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0458" w14:textId="0E6A7291" w:rsidR="000D7FFD" w:rsidRDefault="000D7FFD">
      <w:pPr>
        <w:pStyle w:val="FORMATTEXT"/>
      </w:pPr>
    </w:p>
    <w:p w14:paraId="5FCB8406" w14:textId="77777777" w:rsidR="000D7FFD" w:rsidRDefault="000D7FFD">
      <w:pPr>
        <w:pStyle w:val="HEADERTEXT"/>
        <w:rPr>
          <w:b/>
          <w:bCs/>
        </w:rPr>
      </w:pPr>
    </w:p>
    <w:p w14:paraId="1D94D524" w14:textId="77777777" w:rsidR="000D7FFD" w:rsidRDefault="00000000">
      <w:pPr>
        <w:pStyle w:val="HEADERTEXT"/>
        <w:jc w:val="center"/>
        <w:outlineLvl w:val="1"/>
        <w:rPr>
          <w:b/>
          <w:bCs/>
        </w:rPr>
      </w:pPr>
      <w:r>
        <w:rPr>
          <w:b/>
          <w:bCs/>
        </w:rPr>
        <w:t xml:space="preserve"> РОССИЙСКАЯ ФЕДЕРАЦИЯ</w:t>
      </w:r>
    </w:p>
    <w:p w14:paraId="71C17C53" w14:textId="77777777" w:rsidR="000D7FFD" w:rsidRDefault="000D7FFD">
      <w:pPr>
        <w:pStyle w:val="HEADERTEXT"/>
        <w:jc w:val="center"/>
        <w:outlineLvl w:val="1"/>
        <w:rPr>
          <w:b/>
          <w:bCs/>
        </w:rPr>
      </w:pPr>
    </w:p>
    <w:p w14:paraId="26CB6979" w14:textId="77777777" w:rsidR="000D7FFD" w:rsidRDefault="00000000">
      <w:pPr>
        <w:pStyle w:val="HEADERTEXT"/>
        <w:jc w:val="center"/>
        <w:outlineLvl w:val="1"/>
        <w:rPr>
          <w:b/>
          <w:bCs/>
        </w:rPr>
      </w:pPr>
      <w:r>
        <w:rPr>
          <w:b/>
          <w:bCs/>
        </w:rPr>
        <w:t>ФЕДЕРАЛЬНЫЙ ЗАКОН</w:t>
      </w:r>
    </w:p>
    <w:p w14:paraId="649A2165" w14:textId="77777777" w:rsidR="000D7FFD" w:rsidRDefault="000D7FFD">
      <w:pPr>
        <w:pStyle w:val="HEADERTEXT"/>
        <w:jc w:val="center"/>
        <w:outlineLvl w:val="1"/>
        <w:rPr>
          <w:b/>
          <w:bCs/>
        </w:rPr>
      </w:pPr>
    </w:p>
    <w:p w14:paraId="080002C0" w14:textId="77777777" w:rsidR="000D7FFD" w:rsidRDefault="000D7FFD">
      <w:pPr>
        <w:pStyle w:val="HEADERTEXT"/>
        <w:jc w:val="center"/>
        <w:outlineLvl w:val="1"/>
        <w:rPr>
          <w:b/>
          <w:bCs/>
        </w:rPr>
      </w:pPr>
    </w:p>
    <w:p w14:paraId="0376382D" w14:textId="77777777" w:rsidR="000D7FFD" w:rsidRDefault="00000000">
      <w:pPr>
        <w:pStyle w:val="HEADERTEXT"/>
        <w:jc w:val="center"/>
        <w:outlineLvl w:val="1"/>
        <w:rPr>
          <w:b/>
          <w:bCs/>
        </w:rPr>
      </w:pPr>
      <w:r>
        <w:rPr>
          <w:b/>
          <w:bCs/>
        </w:rPr>
        <w:t xml:space="preserve">О пожарной безопасности </w:t>
      </w:r>
    </w:p>
    <w:p w14:paraId="6955C134" w14:textId="77777777" w:rsidR="000D7FFD" w:rsidRDefault="00000000">
      <w:pPr>
        <w:pStyle w:val="FORMATTEXT"/>
        <w:jc w:val="center"/>
      </w:pPr>
      <w:r>
        <w:t xml:space="preserve">(с изменениями на 31 июля 2025 года) </w:t>
      </w:r>
    </w:p>
    <w:p w14:paraId="3C1370E3" w14:textId="77777777" w:rsidR="000D7FFD" w:rsidRDefault="00000000">
      <w:pPr>
        <w:pStyle w:val="FORMATTEXT"/>
        <w:jc w:val="right"/>
      </w:pPr>
      <w:r>
        <w:t>Принят</w:t>
      </w:r>
    </w:p>
    <w:p w14:paraId="50DE80BE" w14:textId="77777777" w:rsidR="000D7FFD" w:rsidRDefault="00000000">
      <w:pPr>
        <w:pStyle w:val="FORMATTEXT"/>
        <w:jc w:val="right"/>
      </w:pPr>
      <w:r>
        <w:t>Государственной Думой</w:t>
      </w:r>
    </w:p>
    <w:p w14:paraId="02FDCF6B" w14:textId="77777777" w:rsidR="000D7FFD" w:rsidRDefault="00000000">
      <w:pPr>
        <w:pStyle w:val="FORMATTEXT"/>
        <w:jc w:val="right"/>
      </w:pPr>
      <w:r>
        <w:t xml:space="preserve">18 ноября 1994 года </w:t>
      </w:r>
    </w:p>
    <w:p w14:paraId="5E0AFFE8"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"kodeks://link/d?nd=1304625602"\o"’’Комментарий к Федеральному закону от 21 декабря 1994 г. N 69-ФЗ ’’О пожарной безопасности’’ (постатейный)’’</w:instrText>
      </w:r>
    </w:p>
    <w:p w14:paraId="67083E6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24FAF98"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Федеральному закону от 21 декабря 1994 года N 69-ФЗ "О пожарной безопасности"</w:t>
      </w:r>
      <w:r>
        <w:fldChar w:fldCharType="end"/>
      </w:r>
      <w:r>
        <w:t xml:space="preserve"> </w:t>
      </w:r>
    </w:p>
    <w:p w14:paraId="06102573" w14:textId="77777777" w:rsidR="000D7FFD" w:rsidRDefault="00000000">
      <w:pPr>
        <w:pStyle w:val="FORMATTEXT"/>
        <w:ind w:firstLine="568"/>
        <w:jc w:val="both"/>
      </w:pPr>
      <w: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 </w:t>
      </w:r>
    </w:p>
    <w:p w14:paraId="34796E5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"kodeks://link/d?nd=420398923&amp;mark=000000000000000000000000000000000000000000000000006520IM"\o"’’О внесении изменений в Федеральный закон ’’О пожарной безопасности’’ и Кодекс Российской Федерации об административных правонарушениях’’</w:instrText>
      </w:r>
    </w:p>
    <w:p w14:paraId="318AD6F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3665E05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мая 2017 года N 100-ФЗ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"kodeks://link/d?nd=420398995&amp;mark=0H86H5P0AEHBLF31EUODL0FBAIRS2EDMR853L9VHAV1DVFN5P0000004"\o"’’О пожарной безопасности (с изменениями на 23 июня 2016 года)’’</w:instrText>
      </w:r>
    </w:p>
    <w:p w14:paraId="7D5CCAF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BE4342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23.06.2016 (период действия с 04.07.2016 по 08.06.2017)</w:instrText>
      </w:r>
    </w:p>
    <w:p w14:paraId="2CB0EFAB" w14:textId="77777777" w:rsidR="000D7FFD" w:rsidRDefault="00000000">
      <w:pPr>
        <w:pStyle w:val="FORMATTEXT"/>
        <w:ind w:firstLine="568"/>
        <w:jc w:val="both"/>
      </w:pPr>
      <w:r>
        <w:instrText>Статус: Недействующая редакция документа (действ. c 04.07.2016 по 08.06.2017)"</w:instrText>
      </w:r>
      <w:r>
        <w:fldChar w:fldCharType="separate"/>
      </w:r>
      <w:r>
        <w:rPr>
          <w:color w:val="BF2F1C"/>
          <w:u w:val="single"/>
        </w:rPr>
        <w:t>предыдущую редакцию</w:t>
      </w:r>
      <w:r>
        <w:fldChar w:fldCharType="end"/>
      </w:r>
      <w:r>
        <w:t xml:space="preserve">) </w:t>
      </w:r>
    </w:p>
    <w:p w14:paraId="1AE73B94" w14:textId="77777777" w:rsidR="000D7FFD" w:rsidRDefault="000D7FFD">
      <w:pPr>
        <w:pStyle w:val="FORMATTEXT"/>
        <w:ind w:firstLine="568"/>
        <w:jc w:val="both"/>
      </w:pPr>
    </w:p>
    <w:p w14:paraId="33E5690B" w14:textId="77777777" w:rsidR="000D7FFD" w:rsidRDefault="00000000">
      <w:pPr>
        <w:pStyle w:val="FORMATTEXT"/>
        <w:ind w:firstLine="568"/>
        <w:jc w:val="both"/>
      </w:pPr>
      <w:r>
        <w:t>Обеспечение пожарной безопасности является одной из важнейших функций государства.</w:t>
      </w:r>
    </w:p>
    <w:p w14:paraId="7B1BCCAB" w14:textId="77777777" w:rsidR="000D7FFD" w:rsidRDefault="000D7FFD">
      <w:pPr>
        <w:pStyle w:val="HEADERTEXT"/>
        <w:rPr>
          <w:b/>
          <w:bCs/>
        </w:rPr>
      </w:pPr>
    </w:p>
    <w:p w14:paraId="7487B68D" w14:textId="77777777" w:rsidR="000D7FFD" w:rsidRDefault="00000000">
      <w:pPr>
        <w:pStyle w:val="HEADERTEXT"/>
        <w:jc w:val="center"/>
        <w:outlineLvl w:val="1"/>
        <w:rPr>
          <w:b/>
          <w:bCs/>
        </w:rPr>
      </w:pPr>
      <w:r>
        <w:rPr>
          <w:b/>
          <w:bCs/>
        </w:rPr>
        <w:t xml:space="preserve"> Глава I. Общие положения </w:t>
      </w:r>
    </w:p>
    <w:p w14:paraId="157337EF" w14:textId="77777777" w:rsidR="000D7FFD" w:rsidRDefault="00000000">
      <w:pPr>
        <w:pStyle w:val="FORMATTEXT"/>
      </w:pPr>
      <w:r>
        <w:t xml:space="preserve">      </w:t>
      </w:r>
    </w:p>
    <w:p w14:paraId="00359748" w14:textId="77777777" w:rsidR="000D7FFD" w:rsidRDefault="000D7FFD">
      <w:pPr>
        <w:pStyle w:val="HEADERTEXT"/>
        <w:rPr>
          <w:b/>
          <w:bCs/>
        </w:rPr>
      </w:pPr>
    </w:p>
    <w:p w14:paraId="22F95543" w14:textId="77777777" w:rsidR="000D7FFD" w:rsidRDefault="00000000">
      <w:pPr>
        <w:pStyle w:val="HEADERTEXT"/>
        <w:jc w:val="center"/>
        <w:outlineLvl w:val="3"/>
        <w:rPr>
          <w:b/>
          <w:bCs/>
        </w:rPr>
      </w:pPr>
      <w:r>
        <w:rPr>
          <w:b/>
          <w:bCs/>
        </w:rPr>
        <w:t xml:space="preserve"> Статья 1. Основные понятия</w:t>
      </w:r>
    </w:p>
    <w:p w14:paraId="5248B658" w14:textId="77777777" w:rsidR="000D7FFD" w:rsidRDefault="00000000">
      <w:pPr>
        <w:pStyle w:val="FORMATTEXT"/>
        <w:ind w:firstLine="568"/>
        <w:jc w:val="both"/>
      </w:pPr>
      <w:r>
        <w:t>В целях настоящего Федерального закона применяются следующие понятия:</w:t>
      </w:r>
    </w:p>
    <w:p w14:paraId="4A882F60" w14:textId="77777777" w:rsidR="000D7FFD" w:rsidRDefault="000D7FFD">
      <w:pPr>
        <w:pStyle w:val="FORMATTEXT"/>
        <w:ind w:firstLine="568"/>
        <w:jc w:val="both"/>
      </w:pPr>
    </w:p>
    <w:p w14:paraId="658E54CF" w14:textId="77777777" w:rsidR="000D7FFD" w:rsidRDefault="00000000">
      <w:pPr>
        <w:pStyle w:val="FORMATTEXT"/>
        <w:ind w:firstLine="568"/>
        <w:jc w:val="both"/>
      </w:pPr>
      <w:r>
        <w:t>пожарная безопасность - состояние защищенности личности, имущества, общества и государства от пожаров;</w:t>
      </w:r>
    </w:p>
    <w:p w14:paraId="2058685C" w14:textId="77777777" w:rsidR="000D7FFD" w:rsidRDefault="000D7FFD">
      <w:pPr>
        <w:pStyle w:val="FORMATTEXT"/>
        <w:ind w:firstLine="568"/>
        <w:jc w:val="both"/>
      </w:pPr>
    </w:p>
    <w:p w14:paraId="7AA85F1F" w14:textId="77777777" w:rsidR="000D7FFD" w:rsidRDefault="00000000">
      <w:pPr>
        <w:pStyle w:val="FORMATTEXT"/>
        <w:ind w:firstLine="568"/>
        <w:jc w:val="both"/>
      </w:pPr>
      <w:r>
        <w:t>пожар - неконтролируемое горение, причиняющее материальный ущерб, вред жизни и здоровью граждан, интересам общества и государства;</w:t>
      </w:r>
    </w:p>
    <w:p w14:paraId="28560FF7" w14:textId="77777777" w:rsidR="000D7FFD" w:rsidRDefault="000D7FFD">
      <w:pPr>
        <w:pStyle w:val="FORMATTEXT"/>
        <w:ind w:firstLine="568"/>
        <w:jc w:val="both"/>
      </w:pPr>
    </w:p>
    <w:p w14:paraId="08AF3932" w14:textId="77777777" w:rsidR="000D7FFD" w:rsidRDefault="00000000">
      <w:pPr>
        <w:pStyle w:val="FORMATTEXT"/>
        <w:ind w:firstLine="568"/>
        <w:jc w:val="both"/>
      </w:pPr>
      <w:r>
        <w:t xml:space="preserve">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 </w:t>
      </w:r>
    </w:p>
    <w:p w14:paraId="4531EB1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"kodeks://link/d?nd=420398923&amp;mark=000000000000000000000000000000000000000000000000006540IN"\o"’’О внесении изменений в Федеральный закон ’’О пожарной безопасности’’ и Кодекс Российской Федерации об административных правонарушениях’’</w:instrText>
      </w:r>
    </w:p>
    <w:p w14:paraId="27138B9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33E01F3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мая 2017 года N 100-ФЗ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"kodeks://link/d?nd=603816816&amp;mark=000000000000000000000000000000000000000000000000008PC0LV"\o"’’О внесении изменений в отдельные законодательные акты Российской Федерации в связи с ...’’</w:instrText>
      </w:r>
    </w:p>
    <w:p w14:paraId="381958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3F6F395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22.12.2025)"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"kodeks://link/d?nd=542692316&amp;mark=000000000000000000000000000000000000000000000000006520IM"\o"’’О пожарной безопасности (с изменениями на 11 июня 2021 года)’’</w:instrText>
      </w:r>
    </w:p>
    <w:p w14:paraId="28F8565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A14175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4FD18F52" w14:textId="77777777" w:rsidR="000D7FFD" w:rsidRDefault="00000000">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fldChar w:fldCharType="end"/>
      </w:r>
      <w:r>
        <w:t>)</w:t>
      </w:r>
    </w:p>
    <w:p w14:paraId="357427A3" w14:textId="77777777" w:rsidR="000D7FFD" w:rsidRDefault="000D7FFD">
      <w:pPr>
        <w:pStyle w:val="FORMATTEXT"/>
        <w:ind w:firstLine="568"/>
        <w:jc w:val="both"/>
      </w:pPr>
    </w:p>
    <w:p w14:paraId="442172CE" w14:textId="77777777" w:rsidR="000D7FFD" w:rsidRDefault="00000000">
      <w:pPr>
        <w:pStyle w:val="FORMATTEXT"/>
        <w:ind w:firstLine="568"/>
        <w:jc w:val="both"/>
      </w:pPr>
      <w:r>
        <w:t>нарушение требований пожарной безопасности - невыполнение или ненадлежащее выполнение требований пожарной безопасности;</w:t>
      </w:r>
    </w:p>
    <w:p w14:paraId="523E1377" w14:textId="77777777" w:rsidR="000D7FFD" w:rsidRDefault="000D7FFD">
      <w:pPr>
        <w:pStyle w:val="FORMATTEXT"/>
        <w:ind w:firstLine="568"/>
        <w:jc w:val="both"/>
      </w:pPr>
    </w:p>
    <w:p w14:paraId="327D92C6" w14:textId="77777777" w:rsidR="000D7FFD" w:rsidRDefault="00000000">
      <w:pPr>
        <w:pStyle w:val="FORMATTEXT"/>
        <w:ind w:firstLine="568"/>
        <w:jc w:val="both"/>
      </w:pPr>
      <w:r>
        <w:t xml:space="preserve">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 </w:t>
      </w:r>
    </w:p>
    <w:p w14:paraId="167487E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"kodeks://link/d?nd=420327063&amp;mark=000000000000000000000000000000000000000000000000007DE0K8"\o"’’О внесении изменений в отдельные законодательные акты Российской Федерации по вопросам ...’’</w:instrText>
      </w:r>
    </w:p>
    <w:p w14:paraId="0F8E77D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6797710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 xml:space="preserve">; в редакции, введенной в действие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"kodeks://link/d?nd=420398923&amp;mark=000000000000000000000000000000000000000000000000006540IN"\o"’’О внесении изменений в Федеральный закон ’’О пожарной безопасности’’ и Кодекс Российской Федерации об административных правонарушениях’’</w:instrText>
      </w:r>
    </w:p>
    <w:p w14:paraId="37D80D2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767D9BC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мая 2017 года N 100-ФЗ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"kodeks://link/d?nd=420398995&amp;mark=000000000000000000000000000000000000000000000000006520IM"\o"’’О пожарной безопасности (с изменениями на 23 июня 2016 года)’’</w:instrText>
      </w:r>
    </w:p>
    <w:p w14:paraId="4BCE493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3DB525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23.06.2016 (период действия с 04.07.2016 по 08.06.2017)</w:instrText>
      </w:r>
    </w:p>
    <w:p w14:paraId="4FF2B683" w14:textId="77777777" w:rsidR="000D7FFD" w:rsidRDefault="00000000">
      <w:pPr>
        <w:pStyle w:val="FORMATTEXT"/>
        <w:ind w:firstLine="568"/>
        <w:jc w:val="both"/>
      </w:pPr>
      <w:r>
        <w:instrText>Статус: Недействующая редакция документа (действ. c 04.07.2016 по 08.06.2017)"</w:instrText>
      </w:r>
      <w:r>
        <w:fldChar w:fldCharType="separate"/>
      </w:r>
      <w:r>
        <w:rPr>
          <w:color w:val="BF2F1C"/>
          <w:u w:val="single"/>
        </w:rPr>
        <w:t>предыдущую редакцию</w:t>
      </w:r>
      <w:r>
        <w:fldChar w:fldCharType="end"/>
      </w:r>
      <w:r>
        <w:t>)</w:t>
      </w:r>
    </w:p>
    <w:p w14:paraId="2D509070" w14:textId="77777777" w:rsidR="000D7FFD" w:rsidRDefault="000D7FFD">
      <w:pPr>
        <w:pStyle w:val="FORMATTEXT"/>
        <w:ind w:firstLine="568"/>
        <w:jc w:val="both"/>
      </w:pPr>
    </w:p>
    <w:p w14:paraId="06C1F228" w14:textId="77777777" w:rsidR="000D7FFD" w:rsidRDefault="00000000">
      <w:pPr>
        <w:pStyle w:val="FORMATTEXT"/>
        <w:ind w:firstLine="568"/>
        <w:jc w:val="both"/>
      </w:pPr>
      <w:r>
        <w:t>меры пожарной безопасности - действия по обеспечению пожарной безопасности, в том числе по выполнению требований пожарной безопасности;</w:t>
      </w:r>
    </w:p>
    <w:p w14:paraId="5973975C" w14:textId="77777777" w:rsidR="000D7FFD" w:rsidRDefault="000D7FFD">
      <w:pPr>
        <w:pStyle w:val="FORMATTEXT"/>
        <w:ind w:firstLine="568"/>
        <w:jc w:val="both"/>
      </w:pPr>
    </w:p>
    <w:p w14:paraId="4282926B" w14:textId="77777777" w:rsidR="000D7FFD" w:rsidRDefault="00000000">
      <w:pPr>
        <w:pStyle w:val="FORMATTEXT"/>
        <w:ind w:firstLine="568"/>
        <w:jc w:val="both"/>
      </w:pPr>
      <w:r>
        <w:t xml:space="preserve">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 </w:t>
      </w:r>
    </w:p>
    <w:p w14:paraId="2637DF3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"kodeks://link/d?nd=901907297&amp;mark=000002E3VVVVVU36O9569000002D3MCC5UU3KFVVLP3A5PQ743VVVVVU"\o"’’О внесении изменений в законодательные акты Российской Федерации и признании утратившими ...’’</w:instrText>
      </w:r>
    </w:p>
    <w:p w14:paraId="487B6B1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1C7517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"kodeks://link/d?nd=901910205&amp;mark=3JM3E2N2CGC9L60A8LKUO1OKC4JJ3VVVVVU3TV4BV83D851QL30ANSMM"\o"’’О пожарной безопасности (с изменениями на 29 июня 2004 года)’’</w:instrText>
      </w:r>
    </w:p>
    <w:p w14:paraId="168CA6A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CE25AD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02C4B657"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F93EA37" w14:textId="77777777" w:rsidR="000D7FFD" w:rsidRDefault="000D7FFD">
      <w:pPr>
        <w:pStyle w:val="FORMATTEXT"/>
        <w:ind w:firstLine="568"/>
        <w:jc w:val="both"/>
      </w:pPr>
    </w:p>
    <w:p w14:paraId="788D2C2D"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"kodeks://link/d?nd=901907297&amp;mark=1LFIHJ31FHRNFB00000043I48H9J3D6M02C1KUIHR40C06F9T0CG63LC"\o"’’О внесении изменений в законодательные акты Российской Федерации и признании утратившими ...’’</w:instrText>
      </w:r>
    </w:p>
    <w:p w14:paraId="5AE4B647" w14:textId="77777777" w:rsidR="000D7FFD" w:rsidRDefault="00000000">
      <w:pPr>
        <w:pStyle w:val="FORMATTEXT"/>
        <w:ind w:firstLine="568"/>
        <w:jc w:val="both"/>
      </w:pPr>
      <w:r>
        <w:instrText>Федеральный закон от 22.08.2004 N 122-ФЗ</w:instrText>
      </w:r>
    </w:p>
    <w:p w14:paraId="1331AC6B"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"kodeks://link/d?nd=901910205&amp;mark=139B6MB0L7NCEB1EPDUBJ0M70EQ3000000D2LKJASA3VHME3I23UHSEN"\o"’’О пожарной безопасности (с изменениями на 29 июня 2004 года)’’</w:instrText>
      </w:r>
    </w:p>
    <w:p w14:paraId="73B04A8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D29009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9080342"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0371DE7C" w14:textId="77777777" w:rsidR="000D7FFD" w:rsidRDefault="000D7FFD">
      <w:pPr>
        <w:pStyle w:val="FORMATTEXT"/>
        <w:ind w:firstLine="568"/>
        <w:jc w:val="both"/>
      </w:pPr>
    </w:p>
    <w:p w14:paraId="4270F6EA" w14:textId="77777777" w:rsidR="000D7FFD" w:rsidRDefault="00000000">
      <w:pPr>
        <w:pStyle w:val="FORMATTEXT"/>
        <w:ind w:firstLine="568"/>
        <w:jc w:val="both"/>
      </w:pPr>
      <w: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14:paraId="02BD4DDF" w14:textId="77777777" w:rsidR="000D7FFD" w:rsidRDefault="000D7FFD">
      <w:pPr>
        <w:pStyle w:val="FORMATTEXT"/>
        <w:ind w:firstLine="568"/>
        <w:jc w:val="both"/>
      </w:pPr>
    </w:p>
    <w:p w14:paraId="336115D7"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"kodeks://link/d?nd=901907297&amp;mark=1LFIHJ31FHRNFB00000043I48H9J3D6M02C1KUIHR40C06F9T0CG63LC"\o"’’О внесении изменений в законодательные акты Российской Федерации и признании утратившими ...’’</w:instrText>
      </w:r>
    </w:p>
    <w:p w14:paraId="2E8FAAEE" w14:textId="77777777" w:rsidR="000D7FFD" w:rsidRDefault="00000000">
      <w:pPr>
        <w:pStyle w:val="FORMATTEXT"/>
        <w:ind w:firstLine="568"/>
        <w:jc w:val="both"/>
      </w:pPr>
      <w:r>
        <w:instrText>Федеральный закон от 22.08.2004 N 122-ФЗ</w:instrText>
      </w:r>
    </w:p>
    <w:p w14:paraId="589D446D"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"kodeks://link/d?nd=901910205&amp;mark=0TAO7F93JM3IBD2CGC9M10A8LKUO3G2PONJ00002O60MQBVD53MGQSSC"\o"’’О пожарной безопасности (с изменениями на 29 июня 2004 года)’’</w:instrText>
      </w:r>
    </w:p>
    <w:p w14:paraId="2456ECE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5CA411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2B2EEE09"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26EA656" w14:textId="77777777" w:rsidR="000D7FFD" w:rsidRDefault="000D7FFD">
      <w:pPr>
        <w:pStyle w:val="FORMATTEXT"/>
        <w:ind w:firstLine="568"/>
        <w:jc w:val="both"/>
      </w:pPr>
    </w:p>
    <w:p w14:paraId="29F00DA1" w14:textId="77777777" w:rsidR="000D7FFD" w:rsidRDefault="00000000">
      <w:pPr>
        <w:pStyle w:val="COMMENT"/>
        <w:ind w:firstLine="568"/>
        <w:jc w:val="both"/>
        <w:rPr>
          <w:rFonts w:ascii="Arial" w:hAnsi="Arial" w:cs="Arial"/>
          <w:sz w:val="20"/>
          <w:szCs w:val="20"/>
        </w:rPr>
      </w:pPr>
      <w:r>
        <w:t xml:space="preserve">абзац </w:t>
      </w:r>
      <w:r>
        <w:rPr>
          <w:rFonts w:ascii="Arial" w:hAnsi="Arial" w:cs="Arial"/>
          <w:sz w:val="20"/>
          <w:szCs w:val="20"/>
        </w:rPr>
        <w:t xml:space="preserve">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"kodeks://link/d?nd=901907297&amp;mark=0CG63LC3MS0CVK116J35S2DLCDK701F8ITN3JM3MAV13E83GS0K81F0B"\o"’’О внесении изменений в законодательные акты Российской Федерации и признании утратившими ...’’</w:instrText>
      </w:r>
    </w:p>
    <w:p w14:paraId="7947B1E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E80D1A5"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 xml:space="preserve">, утратил силу с 1 июля 2021 года - </w:t>
      </w:r>
      <w:r>
        <w:fldChar w:fldCharType="begin"/>
      </w:r>
      <w:r>
        <w:instrText xml:space="preserve"> HYPERLINK "kodeks://link/d?nd=603816816&amp;mark=000000000000000000000000000000000000000000000000008PE0M0"\o"’’О внесении изменений в отдельные законодательные акты Российской Федерации в связи с ...’’</w:instrText>
      </w:r>
    </w:p>
    <w:p w14:paraId="3EF781FB" w14:textId="77777777" w:rsidR="000D7FFD" w:rsidRDefault="00000000">
      <w:pPr>
        <w:pStyle w:val="FORMATTEXT"/>
        <w:ind w:firstLine="568"/>
        <w:jc w:val="both"/>
      </w:pPr>
      <w:r>
        <w:instrText>Федеральный закон от 11.06.2021 N 170-ФЗ</w:instrText>
      </w:r>
    </w:p>
    <w:p w14:paraId="38424842"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22.12.2025)"</w:instrText>
      </w:r>
      <w:r>
        <w:rPr>
          <w:rFonts w:ascii="Arial" w:hAnsi="Arial" w:cs="Arial"/>
          <w:sz w:val="20"/>
          <w:szCs w:val="20"/>
        </w:rPr>
      </w:r>
      <w:r>
        <w:fldChar w:fldCharType="separate"/>
      </w:r>
      <w:r>
        <w:rPr>
          <w:color w:val="0000AA"/>
          <w:u w:val="single"/>
        </w:rPr>
        <w:t>Федеральный закон от 11 июня 2021 года N 170-ФЗ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"kodeks://link/d?nd=542692316&amp;mark=000000000000000000000000000000000000000000000000006520IM"\o"’’О пожарной безопасности (с изменениями на 11 июня 2021 года)’’</w:instrText>
      </w:r>
    </w:p>
    <w:p w14:paraId="61DAF02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73C02C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44425FE2" w14:textId="77777777" w:rsidR="000D7FFD" w:rsidRDefault="00000000">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fldChar w:fldCharType="end"/>
      </w:r>
      <w:r>
        <w:t>;</w:t>
      </w:r>
    </w:p>
    <w:p w14:paraId="41653CAA" w14:textId="77777777" w:rsidR="000D7FFD" w:rsidRDefault="000D7FFD">
      <w:pPr>
        <w:pStyle w:val="FORMATTEXT"/>
        <w:ind w:firstLine="568"/>
        <w:jc w:val="both"/>
      </w:pPr>
    </w:p>
    <w:p w14:paraId="63D51E3F" w14:textId="77777777" w:rsidR="000D7FFD" w:rsidRDefault="00000000">
      <w:pPr>
        <w:pStyle w:val="FORMATTEXT"/>
        <w:ind w:firstLine="568"/>
        <w:jc w:val="both"/>
      </w:pPr>
      <w:r>
        <w:t xml:space="preserve">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 </w:t>
      </w:r>
    </w:p>
    <w:p w14:paraId="01F6449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"kodeks://link/d?nd=901907297&amp;mark=0CG63LC3MS0CVK116J35S2DLCDK701F8ITN3JM3MAV13E83GS0K81F0B"\o"’’О внесении изменений в законодательные акты Российской Федерации и признании утратившими ...’’</w:instrText>
      </w:r>
    </w:p>
    <w:p w14:paraId="5FB1DEF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5C3BDF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"kodeks://link/d?nd=603816816&amp;mark=000000000000000000000000000000000000000000000000008PG0M1"\o"’’О внесении изменений в отдельные законодательные акты Российской Федерации в связи с ...’’</w:instrText>
      </w:r>
    </w:p>
    <w:p w14:paraId="015A9BF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0C1E55A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22.12.2025)"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"kodeks://link/d?nd=542692316&amp;mark=000000000000000000000000000000000000000000000000006520IM"\o"’’О пожарной безопасности (с изменениями на 11 июня 2021 года)’’</w:instrText>
      </w:r>
    </w:p>
    <w:p w14:paraId="02C7E7D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A160D1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4B0115B8" w14:textId="77777777" w:rsidR="000D7FFD" w:rsidRDefault="00000000">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fldChar w:fldCharType="end"/>
      </w:r>
      <w:r>
        <w:t>)</w:t>
      </w:r>
    </w:p>
    <w:p w14:paraId="03AB0B4A" w14:textId="77777777" w:rsidR="000D7FFD" w:rsidRDefault="000D7FFD">
      <w:pPr>
        <w:pStyle w:val="FORMATTEXT"/>
        <w:ind w:firstLine="568"/>
        <w:jc w:val="both"/>
      </w:pPr>
    </w:p>
    <w:p w14:paraId="53DCC862" w14:textId="77777777" w:rsidR="000D7FFD" w:rsidRDefault="00000000">
      <w:pPr>
        <w:pStyle w:val="FORMATTEXT"/>
        <w:ind w:firstLine="568"/>
        <w:jc w:val="both"/>
      </w:pPr>
      <w:r>
        <w:t xml:space="preserve">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 </w:t>
      </w:r>
    </w:p>
    <w:p w14:paraId="580041C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"kodeks://link/d?nd=901907297&amp;mark=0CG63LC3MS0CVK116J35S2DLCDK701F8ITN3JM3MAV13E83GS0K81F0B"\o"’’О внесении изменений в законодательные акты Российской Федерации и признании утратившими ...’’</w:instrText>
      </w:r>
    </w:p>
    <w:p w14:paraId="1CE8318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12C0F7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2016 года </w:t>
      </w:r>
      <w:r>
        <w:rPr>
          <w:rFonts w:ascii="Arial" w:hAnsi="Arial" w:cs="Arial"/>
          <w:sz w:val="20"/>
          <w:szCs w:val="20"/>
        </w:rPr>
        <w:fldChar w:fldCharType="begin"/>
      </w:r>
      <w:r>
        <w:rPr>
          <w:rFonts w:ascii="Arial" w:hAnsi="Arial" w:cs="Arial"/>
          <w:sz w:val="20"/>
          <w:szCs w:val="20"/>
        </w:rPr>
        <w:instrText xml:space="preserve"> HYPERLINK "kodeks://link/d?nd=420346503&amp;mark=000000000000000000000000000000000000000000000000007DC0K6"\o"’’О внесении изменений в отдельные законодательные акты Российской Федерации по вопросам стандартизации (с изменениями на 28 декабря 2024 года)’’</w:instrText>
      </w:r>
    </w:p>
    <w:p w14:paraId="0FEDC70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05.04.2016 N 104-ФЗ</w:instrText>
      </w:r>
    </w:p>
    <w:p w14:paraId="2FF8896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апреля 2016 года N 104-ФЗ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"kodeks://link/d?nd=420353050&amp;mark=000000000000000000000000000000000000000000000000006520IM"\o"’’О пожарной безопасности (с изменениями на 23 мая 2016 года)’’</w:instrText>
      </w:r>
    </w:p>
    <w:p w14:paraId="6CBBB03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7644DF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23.05.2016 (период действия с 23.05.2016 по 30.06.2016)</w:instrText>
      </w:r>
    </w:p>
    <w:p w14:paraId="5E0F5BFC" w14:textId="77777777" w:rsidR="000D7FFD" w:rsidRDefault="00000000">
      <w:pPr>
        <w:pStyle w:val="FORMATTEXT"/>
        <w:ind w:firstLine="568"/>
        <w:jc w:val="both"/>
      </w:pPr>
      <w:r>
        <w:instrText>Статус: Недействующая редакция документа (действ. c 23.05.2016 по 30.06.2016)"</w:instrText>
      </w:r>
      <w:r>
        <w:fldChar w:fldCharType="separate"/>
      </w:r>
      <w:r>
        <w:rPr>
          <w:color w:val="BF2F1C"/>
          <w:u w:val="single"/>
        </w:rPr>
        <w:t>предыдущую редакцию</w:t>
      </w:r>
      <w:r>
        <w:fldChar w:fldCharType="end"/>
      </w:r>
      <w:r>
        <w:t>)</w:t>
      </w:r>
    </w:p>
    <w:p w14:paraId="0E48C45E" w14:textId="77777777" w:rsidR="000D7FFD" w:rsidRDefault="000D7FFD">
      <w:pPr>
        <w:pStyle w:val="FORMATTEXT"/>
        <w:ind w:firstLine="568"/>
        <w:jc w:val="both"/>
      </w:pPr>
    </w:p>
    <w:p w14:paraId="18A1FA41" w14:textId="77777777" w:rsidR="000D7FFD" w:rsidRDefault="00000000">
      <w:pPr>
        <w:pStyle w:val="FORMATTEXT"/>
        <w:ind w:firstLine="568"/>
        <w:jc w:val="both"/>
      </w:pPr>
      <w:r>
        <w:t xml:space="preserve">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 </w:t>
      </w:r>
    </w:p>
    <w:p w14:paraId="190A5A9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"kodeks://link/d?nd=901907297&amp;mark=0CG63LC3MS0CVK116J35S2DLCDK701F8ITN3JM3MAV13E83GS0K81F0B"\o"’’О внесении изменений в законодательные акты Российской Федерации и признании утратившими ...’’</w:instrText>
      </w:r>
    </w:p>
    <w:p w14:paraId="3D43326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5F2169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2016 года </w:t>
      </w:r>
      <w:r>
        <w:rPr>
          <w:rFonts w:ascii="Arial" w:hAnsi="Arial" w:cs="Arial"/>
          <w:sz w:val="20"/>
          <w:szCs w:val="20"/>
        </w:rPr>
        <w:fldChar w:fldCharType="begin"/>
      </w:r>
      <w:r>
        <w:rPr>
          <w:rFonts w:ascii="Arial" w:hAnsi="Arial" w:cs="Arial"/>
          <w:sz w:val="20"/>
          <w:szCs w:val="20"/>
        </w:rPr>
        <w:instrText xml:space="preserve"> HYPERLINK "kodeks://link/d?nd=420346503&amp;mark=000000000000000000000000000000000000000000000000007DC0K6"\o"’’О внесении изменений в отдельные законодательные акты Российской Федерации по вопросам стандартизации (с изменениями на 28 декабря 2024 года)’’</w:instrText>
      </w:r>
    </w:p>
    <w:p w14:paraId="4359E2B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05.04.2016 N 104-ФЗ</w:instrText>
      </w:r>
    </w:p>
    <w:p w14:paraId="6A5B7F5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апреля 2016 года N 104-ФЗ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"kodeks://link/d?nd=420353050&amp;mark=000000000000000000000000000000000000000000000000006520IM"\o"’’О пожарной безопасности (с изменениями на 23 мая 2016 года)’’</w:instrText>
      </w:r>
    </w:p>
    <w:p w14:paraId="533105E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ABCF5F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23.05.2016 (период действия с 23.05.2016 по 30.06.2016)</w:instrText>
      </w:r>
    </w:p>
    <w:p w14:paraId="5E35E125" w14:textId="77777777" w:rsidR="000D7FFD" w:rsidRDefault="00000000">
      <w:pPr>
        <w:pStyle w:val="FORMATTEXT"/>
        <w:ind w:firstLine="568"/>
        <w:jc w:val="both"/>
      </w:pPr>
      <w:r>
        <w:instrText>Статус: Недействующая редакция документа (действ. c 23.05.2016 по 30.06.2016)"</w:instrText>
      </w:r>
      <w:r>
        <w:fldChar w:fldCharType="separate"/>
      </w:r>
      <w:r>
        <w:rPr>
          <w:color w:val="BF2F1C"/>
          <w:u w:val="single"/>
        </w:rPr>
        <w:t>предыдущую редакцию</w:t>
      </w:r>
      <w:r>
        <w:fldChar w:fldCharType="end"/>
      </w:r>
      <w:r>
        <w:t>)</w:t>
      </w:r>
    </w:p>
    <w:p w14:paraId="540B3A68" w14:textId="77777777" w:rsidR="000D7FFD" w:rsidRDefault="000D7FFD">
      <w:pPr>
        <w:pStyle w:val="FORMATTEXT"/>
        <w:ind w:firstLine="568"/>
        <w:jc w:val="both"/>
      </w:pPr>
    </w:p>
    <w:p w14:paraId="4DCC8C2F" w14:textId="77777777" w:rsidR="000D7FFD" w:rsidRDefault="00000000">
      <w:pPr>
        <w:pStyle w:val="FORMATTEXT"/>
        <w:ind w:firstLine="568"/>
        <w:jc w:val="both"/>
      </w:pPr>
      <w:r>
        <w:t xml:space="preserve">профилактика пожаров - совокупность превентивных мер, направленных на исключение возможности возникновения пожаров и ограничение их последствий; </w:t>
      </w:r>
    </w:p>
    <w:p w14:paraId="3B2AD03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"kodeks://link/d?nd=901907297&amp;mark=0CG63LC3MS0CVK116J35S2DLCDK701F8ITN3JM3MAV13E83GS0K81F0B"\o"’’О внесении изменений в законодательные акты Российской Федерации и признании утратившими ...’’</w:instrText>
      </w:r>
    </w:p>
    <w:p w14:paraId="7482084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3B85284C"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w:t>
      </w:r>
    </w:p>
    <w:p w14:paraId="7E67B99B" w14:textId="77777777" w:rsidR="000D7FFD" w:rsidRDefault="000D7FFD">
      <w:pPr>
        <w:pStyle w:val="FORMATTEXT"/>
        <w:ind w:firstLine="568"/>
        <w:jc w:val="both"/>
      </w:pPr>
    </w:p>
    <w:p w14:paraId="6C4872E1" w14:textId="77777777" w:rsidR="000D7FFD" w:rsidRDefault="00000000">
      <w:pPr>
        <w:pStyle w:val="FORMATTEXT"/>
        <w:ind w:firstLine="568"/>
        <w:jc w:val="both"/>
      </w:pPr>
      <w: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w:t>
      </w:r>
    </w:p>
    <w:p w14:paraId="326C207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"kodeks://link/d?nd=901907297&amp;mark=0CG63LC3MS0CVK116J35S2DLCDK701F8ITN3JM3MAV13E83GS0K81F0B"\o"’’О внесении изменений в законодательные акты Российской Федерации и признании утратившими ...’’</w:instrText>
      </w:r>
    </w:p>
    <w:p w14:paraId="79256EE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C1BBA2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24 октября 2007 года </w:t>
      </w:r>
      <w:r>
        <w:rPr>
          <w:rFonts w:ascii="Arial" w:hAnsi="Arial" w:cs="Arial"/>
          <w:sz w:val="20"/>
          <w:szCs w:val="20"/>
        </w:rPr>
        <w:fldChar w:fldCharType="begin"/>
      </w:r>
      <w:r>
        <w:rPr>
          <w:rFonts w:ascii="Arial" w:hAnsi="Arial" w:cs="Arial"/>
          <w:sz w:val="20"/>
          <w:szCs w:val="20"/>
        </w:rPr>
        <w:instrText xml:space="preserve"> HYPERLINK "kodeks://link/d?nd=902066469&amp;mark=00000000000000000000000000000000000000000000000000LB41H7"\o"’’О внесении изменений в отдельные законодательные акты Российской Федерации в связи с ...’’</w:instrText>
      </w:r>
    </w:p>
    <w:p w14:paraId="3EC1534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18.10.2007 N 230-ФЗ</w:instrText>
      </w:r>
    </w:p>
    <w:p w14:paraId="19A53805" w14:textId="16A6FB96" w:rsidR="000D7FFD" w:rsidRDefault="00000000" w:rsidP="00E06FCE">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октября 2007 года N 230-ФЗ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"kodeks://link/d?nd=902068005&amp;mark=113B17J07C9G9J3JM3IBD3DHNUM43NG2UAR284Q7873VVVVVU3TV4BV8"\o"’’О пожарной безопасности (с изменениями на 18 декабря 2006 года)’’</w:instrText>
      </w:r>
    </w:p>
    <w:p w14:paraId="7262CE2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38B090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w:instrText>
      </w:r>
    </w:p>
    <w:p w14:paraId="17E5419C" w14:textId="77777777" w:rsidR="000D7FFD" w:rsidRDefault="00000000">
      <w:pPr>
        <w:pStyle w:val="FORMATTEXT"/>
        <w:ind w:firstLine="568"/>
        <w:jc w:val="both"/>
      </w:pPr>
      <w:r>
        <w:instrText>Статус: Недействующая редакция документа (действ. c 01.01.2007 по 23.10.2007)"</w:instrText>
      </w:r>
      <w:r>
        <w:fldChar w:fldCharType="separate"/>
      </w:r>
      <w:r>
        <w:rPr>
          <w:color w:val="BF2F1C"/>
          <w:u w:val="single"/>
        </w:rPr>
        <w:t>предыдущую редакцию</w:t>
      </w:r>
      <w:r>
        <w:fldChar w:fldCharType="end"/>
      </w:r>
      <w:r>
        <w:t>);</w:t>
      </w:r>
    </w:p>
    <w:p w14:paraId="5112B3C5" w14:textId="77777777" w:rsidR="000D7FFD" w:rsidRDefault="000D7FFD">
      <w:pPr>
        <w:pStyle w:val="FORMATTEXT"/>
        <w:ind w:firstLine="568"/>
        <w:jc w:val="both"/>
      </w:pPr>
    </w:p>
    <w:p w14:paraId="55876BF3" w14:textId="77777777" w:rsidR="000D7FFD" w:rsidRDefault="00000000">
      <w:pPr>
        <w:pStyle w:val="FORMATTEXT"/>
        <w:ind w:firstLine="568"/>
        <w:jc w:val="both"/>
      </w:pPr>
      <w:r>
        <w:t xml:space="preserve">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 </w:t>
      </w:r>
    </w:p>
    <w:p w14:paraId="47452BE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24 октября 2007 года </w:t>
      </w:r>
      <w:r>
        <w:rPr>
          <w:rFonts w:ascii="Arial" w:hAnsi="Arial" w:cs="Arial"/>
          <w:sz w:val="20"/>
          <w:szCs w:val="20"/>
        </w:rPr>
        <w:fldChar w:fldCharType="begin"/>
      </w:r>
      <w:r>
        <w:rPr>
          <w:rFonts w:ascii="Arial" w:hAnsi="Arial" w:cs="Arial"/>
          <w:sz w:val="20"/>
          <w:szCs w:val="20"/>
        </w:rPr>
        <w:instrText xml:space="preserve"> HYPERLINK "kodeks://link/d?nd=902066469&amp;mark=00000000000000000000000000000000000000000000000000LB41H7"\o"’’О внесении изменений в отдельные законодательные акты Российской Федерации в связи с ...’’</w:instrText>
      </w:r>
    </w:p>
    <w:p w14:paraId="43B1587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18.10.2007 N 230-ФЗ</w:instrText>
      </w:r>
    </w:p>
    <w:p w14:paraId="059AAAA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октября 2007 года N 230-ФЗ</w:t>
      </w:r>
      <w:r>
        <w:rPr>
          <w:rFonts w:ascii="Arial" w:hAnsi="Arial" w:cs="Arial"/>
          <w:sz w:val="20"/>
          <w:szCs w:val="20"/>
        </w:rPr>
        <w:fldChar w:fldCharType="end"/>
      </w:r>
      <w:r>
        <w:rPr>
          <w:rFonts w:ascii="Arial" w:hAnsi="Arial" w:cs="Arial"/>
          <w:sz w:val="20"/>
          <w:szCs w:val="20"/>
        </w:rPr>
        <w:t xml:space="preserve">;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"kodeks://link/d?nd=420287122&amp;mark=000000000000000000000000000000000000000000000000006520IM"\o"’’О внесении изменений в отдельные законодательные акты Российской Федерации по вопросам ...’’</w:instrText>
      </w:r>
    </w:p>
    <w:p w14:paraId="199102E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6B297A5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"kodeks://link/d?nd=420288548&amp;mark=000000000000000000000000000000000000000000000000006520IM"\o"’’О пожарной безопасности (с изменениями на 29 июня 2015 года)’’</w:instrText>
      </w:r>
    </w:p>
    <w:p w14:paraId="314813D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52DA85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29.06.2015 (период действия с 30.06.2015 по 23.07.2015)</w:instrText>
      </w:r>
    </w:p>
    <w:p w14:paraId="339F38BE" w14:textId="77777777" w:rsidR="000D7FFD" w:rsidRDefault="00000000">
      <w:pPr>
        <w:pStyle w:val="FORMATTEXT"/>
        <w:ind w:firstLine="568"/>
        <w:jc w:val="both"/>
      </w:pPr>
      <w:r>
        <w:instrText>Статус: Недействующая редакция документа (действ. c 30.06.2015 по 23.07.2015)"</w:instrText>
      </w:r>
      <w:r>
        <w:fldChar w:fldCharType="separate"/>
      </w:r>
      <w:r>
        <w:rPr>
          <w:color w:val="BF2F1C"/>
          <w:u w:val="single"/>
        </w:rPr>
        <w:t>предыдущую редакцию</w:t>
      </w:r>
      <w:r>
        <w:fldChar w:fldCharType="end"/>
      </w:r>
      <w:r>
        <w:t>)</w:t>
      </w:r>
    </w:p>
    <w:p w14:paraId="7E509A86" w14:textId="77777777" w:rsidR="000D7FFD" w:rsidRDefault="000D7FFD">
      <w:pPr>
        <w:pStyle w:val="FORMATTEXT"/>
        <w:ind w:firstLine="568"/>
        <w:jc w:val="both"/>
      </w:pPr>
    </w:p>
    <w:p w14:paraId="75450E26" w14:textId="77777777" w:rsidR="000D7FFD" w:rsidRDefault="00000000">
      <w:pPr>
        <w:pStyle w:val="FORMATTEXT"/>
        <w:ind w:firstLine="568"/>
        <w:jc w:val="both"/>
      </w:pPr>
      <w:r>
        <w:t xml:space="preserve">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 </w:t>
      </w:r>
    </w:p>
    <w:p w14:paraId="753CB13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24 октября 2007 года </w:t>
      </w:r>
      <w:r>
        <w:rPr>
          <w:rFonts w:ascii="Arial" w:hAnsi="Arial" w:cs="Arial"/>
          <w:sz w:val="20"/>
          <w:szCs w:val="20"/>
        </w:rPr>
        <w:fldChar w:fldCharType="begin"/>
      </w:r>
      <w:r>
        <w:rPr>
          <w:rFonts w:ascii="Arial" w:hAnsi="Arial" w:cs="Arial"/>
          <w:sz w:val="20"/>
          <w:szCs w:val="20"/>
        </w:rPr>
        <w:instrText xml:space="preserve"> HYPERLINK "kodeks://link/d?nd=902066469&amp;mark=00000000000000000000000000000000000000000000000000LB41H7"\o"’’О внесении изменений в отдельные законодательные акты Российской Федерации в связи с ...’’</w:instrText>
      </w:r>
    </w:p>
    <w:p w14:paraId="3467EDC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18.10.2007 N 230-ФЗ</w:instrText>
      </w:r>
    </w:p>
    <w:p w14:paraId="121A31A2" w14:textId="77777777" w:rsidR="000D7FFD" w:rsidRDefault="00000000">
      <w:pPr>
        <w:pStyle w:val="FORMATTEXT"/>
        <w:ind w:firstLine="568"/>
        <w:jc w:val="both"/>
      </w:pPr>
      <w:r>
        <w:instrText>Статус: Действующая редакция документа (действ. c 19.06.2025)"</w:instrText>
      </w:r>
      <w:r>
        <w:fldChar w:fldCharType="separate"/>
      </w:r>
      <w:r>
        <w:rPr>
          <w:color w:val="0000AA"/>
          <w:u w:val="single"/>
        </w:rPr>
        <w:t>Федеральным законом от 18 октября 2007 года N 230-ФЗ</w:t>
      </w:r>
      <w:r>
        <w:fldChar w:fldCharType="end"/>
      </w:r>
      <w:r>
        <w:t>)</w:t>
      </w:r>
    </w:p>
    <w:p w14:paraId="11EEBFC3" w14:textId="77777777" w:rsidR="000D7FFD" w:rsidRDefault="000D7FFD">
      <w:pPr>
        <w:pStyle w:val="FORMATTEXT"/>
        <w:ind w:firstLine="568"/>
        <w:jc w:val="both"/>
      </w:pPr>
    </w:p>
    <w:p w14:paraId="0F3F6041" w14:textId="77777777" w:rsidR="000D7FFD" w:rsidRDefault="00000000">
      <w:pPr>
        <w:pStyle w:val="FORMATTEXT"/>
        <w:ind w:firstLine="568"/>
        <w:jc w:val="both"/>
      </w:pPr>
      <w:r>
        <w:t xml:space="preserve">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 </w:t>
      </w:r>
    </w:p>
    <w:p w14:paraId="0D5C4AE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11 ноября 2009 года </w:t>
      </w:r>
      <w:r>
        <w:rPr>
          <w:rFonts w:ascii="Arial" w:hAnsi="Arial" w:cs="Arial"/>
          <w:sz w:val="20"/>
          <w:szCs w:val="20"/>
        </w:rPr>
        <w:fldChar w:fldCharType="begin"/>
      </w:r>
      <w:r>
        <w:rPr>
          <w:rFonts w:ascii="Arial" w:hAnsi="Arial" w:cs="Arial"/>
          <w:sz w:val="20"/>
          <w:szCs w:val="20"/>
        </w:rPr>
        <w:instrText xml:space="preserve"> HYPERLINK "kodeks://link/d?nd=902183529&amp;mark=3VVVVVU0CG63LC0QS0EJQ116J35S2DLCDK723Q3E3F2CN5JQV0LFM2H0"\o"’’О внесении изменений в отдельные законодательные акты Российской Федерации в связи с ...’’</w:instrText>
      </w:r>
    </w:p>
    <w:p w14:paraId="28B11BC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09.11.2009 N 247-ФЗ</w:instrText>
      </w:r>
    </w:p>
    <w:p w14:paraId="2D82DE02" w14:textId="77777777" w:rsidR="000D7FFD" w:rsidRDefault="00000000">
      <w:pPr>
        <w:pStyle w:val="FORMATTEXT"/>
        <w:ind w:firstLine="568"/>
        <w:jc w:val="both"/>
      </w:pPr>
      <w:r>
        <w:instrText>Статус: Действующая редакция документа (действ. c 09.06.2017)"</w:instrText>
      </w:r>
      <w:r>
        <w:fldChar w:fldCharType="separate"/>
      </w:r>
      <w:r>
        <w:rPr>
          <w:color w:val="0000AA"/>
          <w:u w:val="single"/>
        </w:rPr>
        <w:t>Федеральным законом от 9 ноября 2009 года N 247-</w:t>
      </w:r>
      <w:r>
        <w:rPr>
          <w:color w:val="0000AA"/>
          <w:u w:val="single"/>
        </w:rPr>
        <w:lastRenderedPageBreak/>
        <w:t>ФЗ</w:t>
      </w:r>
      <w:r>
        <w:fldChar w:fldCharType="end"/>
      </w:r>
      <w:r>
        <w:t>)</w:t>
      </w:r>
    </w:p>
    <w:p w14:paraId="108BC839" w14:textId="77777777" w:rsidR="000D7FFD" w:rsidRDefault="000D7FFD">
      <w:pPr>
        <w:pStyle w:val="FORMATTEXT"/>
        <w:ind w:firstLine="568"/>
        <w:jc w:val="both"/>
      </w:pPr>
    </w:p>
    <w:p w14:paraId="5D8CEFD9" w14:textId="77777777" w:rsidR="000D7FFD" w:rsidRDefault="00000000">
      <w:pPr>
        <w:pStyle w:val="FORMATTEXT"/>
        <w:ind w:firstLine="568"/>
        <w:jc w:val="both"/>
      </w:pPr>
      <w:r>
        <w:t xml:space="preserve">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 </w:t>
      </w:r>
    </w:p>
    <w:p w14:paraId="02DA3A1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6 августа 2010 года </w:t>
      </w:r>
      <w:r>
        <w:rPr>
          <w:rFonts w:ascii="Arial" w:hAnsi="Arial" w:cs="Arial"/>
          <w:sz w:val="20"/>
          <w:szCs w:val="20"/>
        </w:rPr>
        <w:fldChar w:fldCharType="begin"/>
      </w:r>
      <w:r>
        <w:rPr>
          <w:rFonts w:ascii="Arial" w:hAnsi="Arial" w:cs="Arial"/>
          <w:sz w:val="20"/>
          <w:szCs w:val="20"/>
        </w:rPr>
        <w:instrText xml:space="preserve"> HYPERLINK "kodeks://link/d?nd=902227234"\o"’’О внесении изменения в статью 1 Федерального закона ’’О пожарной безопасности’’</w:instrText>
      </w:r>
    </w:p>
    <w:p w14:paraId="08F256A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23.07.2010 N 173-ФЗ</w:instrText>
      </w:r>
    </w:p>
    <w:p w14:paraId="53F3DCAD" w14:textId="77777777" w:rsidR="000D7FFD" w:rsidRDefault="00000000">
      <w:pPr>
        <w:pStyle w:val="FORMATTEXT"/>
        <w:ind w:firstLine="568"/>
        <w:jc w:val="both"/>
      </w:pPr>
      <w:r>
        <w:instrText>Статус: Действующий документ (действ. c 06.08.2010)"</w:instrText>
      </w:r>
      <w:r>
        <w:fldChar w:fldCharType="separate"/>
      </w:r>
      <w:r>
        <w:rPr>
          <w:color w:val="0000AA"/>
          <w:u w:val="single"/>
        </w:rPr>
        <w:t>Федеральным законом от 23 июля 2010 года N 173-ФЗ</w:t>
      </w:r>
      <w:r>
        <w:fldChar w:fldCharType="end"/>
      </w:r>
      <w:r>
        <w:t>)</w:t>
      </w:r>
    </w:p>
    <w:p w14:paraId="4D65C1AA" w14:textId="77777777" w:rsidR="000D7FFD" w:rsidRDefault="000D7FFD">
      <w:pPr>
        <w:pStyle w:val="FORMATTEXT"/>
        <w:ind w:firstLine="568"/>
        <w:jc w:val="both"/>
      </w:pPr>
    </w:p>
    <w:p w14:paraId="53C365BB" w14:textId="77777777" w:rsidR="000D7FFD" w:rsidRDefault="00000000">
      <w:pPr>
        <w:pStyle w:val="FORMATTEXT"/>
        <w:ind w:firstLine="568"/>
        <w:jc w:val="both"/>
      </w:pPr>
      <w:r>
        <w:t xml:space="preserve">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 </w:t>
      </w:r>
    </w:p>
    <w:p w14:paraId="0A22A20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13 мая 2015 года </w:t>
      </w:r>
      <w:r>
        <w:rPr>
          <w:rFonts w:ascii="Arial" w:hAnsi="Arial" w:cs="Arial"/>
          <w:sz w:val="20"/>
          <w:szCs w:val="20"/>
        </w:rPr>
        <w:fldChar w:fldCharType="begin"/>
      </w:r>
      <w:r>
        <w:rPr>
          <w:rFonts w:ascii="Arial" w:hAnsi="Arial" w:cs="Arial"/>
          <w:sz w:val="20"/>
          <w:szCs w:val="20"/>
        </w:rPr>
        <w:instrText xml:space="preserve"> HYPERLINK "kodeks://link/d?nd=420271304&amp;mark=0000000000000000000000000000000000000000000000000064U0IK"\o"’’О внесении изменений в Федеральный закон ’’О пожарной безопасности’’</w:instrText>
      </w:r>
    </w:p>
    <w:p w14:paraId="6DADEFD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02.05.2015 N 118-ФЗ</w:instrText>
      </w:r>
    </w:p>
    <w:p w14:paraId="44D78930" w14:textId="77777777" w:rsidR="000D7FFD" w:rsidRDefault="00000000">
      <w:pPr>
        <w:pStyle w:val="FORMATTEXT"/>
        <w:ind w:firstLine="568"/>
        <w:jc w:val="both"/>
      </w:pPr>
      <w:r>
        <w:instrText>Статус: Действующий документ (действ. c 13.05.2015)"</w:instrText>
      </w:r>
      <w:r>
        <w:fldChar w:fldCharType="separate"/>
      </w:r>
      <w:r>
        <w:rPr>
          <w:color w:val="0000AA"/>
          <w:u w:val="single"/>
        </w:rPr>
        <w:t>Федеральным законом от 2 мая 2015 года N 118-ФЗ</w:t>
      </w:r>
      <w:r>
        <w:fldChar w:fldCharType="end"/>
      </w:r>
      <w:r>
        <w:t>)</w:t>
      </w:r>
    </w:p>
    <w:p w14:paraId="1BB6CE2E" w14:textId="77777777" w:rsidR="000D7FFD" w:rsidRDefault="000D7FFD">
      <w:pPr>
        <w:pStyle w:val="FORMATTEXT"/>
        <w:ind w:firstLine="568"/>
        <w:jc w:val="both"/>
      </w:pPr>
    </w:p>
    <w:p w14:paraId="4F108916" w14:textId="77777777" w:rsidR="000D7FFD" w:rsidRDefault="00000000">
      <w:pPr>
        <w:pStyle w:val="FORMATTEXT"/>
        <w:ind w:firstLine="568"/>
        <w:jc w:val="both"/>
      </w:pPr>
      <w:r>
        <w:t xml:space="preserve">противопожарная пропаганда - информирование общества о путях обеспечения пожарной безопасности; </w:t>
      </w:r>
    </w:p>
    <w:p w14:paraId="4867EAAE"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"kodeks://link/d?nd=420327063&amp;mark=000000000000000000000000000000000000000000000000007DI0KA"\o"’’О внесении изменений в отдельные законодательные акты Российской Федерации по вопросам ...’’</w:instrText>
      </w:r>
    </w:p>
    <w:p w14:paraId="55A2FF4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69295B54" w14:textId="77777777" w:rsidR="000D7FFD" w:rsidRDefault="00000000">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30 декабря 2015 года N 448-ФЗ</w:t>
      </w:r>
      <w:r>
        <w:fldChar w:fldCharType="end"/>
      </w:r>
      <w:r>
        <w:t>)</w:t>
      </w:r>
    </w:p>
    <w:p w14:paraId="72A1995A" w14:textId="77777777" w:rsidR="000D7FFD" w:rsidRDefault="000D7FFD">
      <w:pPr>
        <w:pStyle w:val="FORMATTEXT"/>
        <w:ind w:firstLine="568"/>
        <w:jc w:val="both"/>
      </w:pPr>
    </w:p>
    <w:p w14:paraId="3C850ADB" w14:textId="77777777" w:rsidR="000D7FFD" w:rsidRDefault="00000000">
      <w:pPr>
        <w:pStyle w:val="FORMATTEXT"/>
        <w:ind w:firstLine="568"/>
        <w:jc w:val="both"/>
      </w:pPr>
      <w:r>
        <w:t xml:space="preserve">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 </w:t>
      </w:r>
    </w:p>
    <w:p w14:paraId="56FE4275"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"kodeks://link/d?nd=420327063&amp;mark=000000000000000000000000000000000000000000000000007DI0KA"\o"’’О внесении изменений в отдельные законодательные акты Российской Федерации по вопросам ...’’</w:instrText>
      </w:r>
    </w:p>
    <w:p w14:paraId="7348669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3B953BEC" w14:textId="77777777" w:rsidR="000D7FFD" w:rsidRDefault="00000000">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30 декабря 2015 года N 448-ФЗ</w:t>
      </w:r>
      <w:r>
        <w:fldChar w:fldCharType="end"/>
      </w:r>
      <w:r>
        <w:t>)</w:t>
      </w:r>
    </w:p>
    <w:p w14:paraId="6728B110" w14:textId="77777777" w:rsidR="000D7FFD" w:rsidRDefault="000D7FFD">
      <w:pPr>
        <w:pStyle w:val="FORMATTEXT"/>
        <w:ind w:firstLine="568"/>
        <w:jc w:val="both"/>
      </w:pPr>
    </w:p>
    <w:p w14:paraId="1F1D94F9" w14:textId="77777777" w:rsidR="000D7FFD" w:rsidRDefault="00000000">
      <w:pPr>
        <w:pStyle w:val="FORMATTEXT"/>
        <w:ind w:firstLine="568"/>
        <w:jc w:val="both"/>
      </w:pPr>
      <w:r>
        <w:t xml:space="preserve">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 </w:t>
      </w:r>
    </w:p>
    <w:p w14:paraId="4CE8C5F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"kodeks://link/d?nd=420327063&amp;mark=000000000000000000000000000000000000000000000000007DI0KA"\o"’’О внесении изменений в отдельные законодательные акты Российской Федерации по вопросам ...’’</w:instrText>
      </w:r>
    </w:p>
    <w:p w14:paraId="190030D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375F395F" w14:textId="77777777" w:rsidR="000D7FFD" w:rsidRDefault="00000000">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30 декабря 2015 года N 448-ФЗ</w:t>
      </w:r>
      <w:r>
        <w:fldChar w:fldCharType="end"/>
      </w:r>
      <w:r>
        <w:t>)</w:t>
      </w:r>
    </w:p>
    <w:p w14:paraId="5B28B5FF" w14:textId="77777777" w:rsidR="000D7FFD" w:rsidRDefault="000D7FFD">
      <w:pPr>
        <w:pStyle w:val="FORMATTEXT"/>
        <w:ind w:firstLine="568"/>
        <w:jc w:val="both"/>
      </w:pPr>
    </w:p>
    <w:p w14:paraId="43DAD23A" w14:textId="77777777" w:rsidR="000D7FFD" w:rsidRDefault="00000000">
      <w:pPr>
        <w:pStyle w:val="FORMATTEXT"/>
        <w:ind w:firstLine="568"/>
        <w:jc w:val="both"/>
      </w:pPr>
      <w:r>
        <w:t xml:space="preserve">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 </w:t>
      </w:r>
    </w:p>
    <w:p w14:paraId="3CBFC5B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"kodeks://link/d?nd=420327063&amp;mark=000000000000000000000000000000000000000000000000007DI0KA"\o"’’О внесении изменений в отдельные законодательные акты Российской Федерации по вопросам ...’’</w:instrText>
      </w:r>
    </w:p>
    <w:p w14:paraId="24103A9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1DA3C503" w14:textId="77777777" w:rsidR="000D7FFD" w:rsidRDefault="00000000">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30 декабря 2015 года N 448-ФЗ</w:t>
      </w:r>
      <w:r>
        <w:fldChar w:fldCharType="end"/>
      </w:r>
      <w:r>
        <w:t>)</w:t>
      </w:r>
    </w:p>
    <w:p w14:paraId="2EC9D2FE" w14:textId="77777777" w:rsidR="000D7FFD" w:rsidRDefault="000D7FFD">
      <w:pPr>
        <w:pStyle w:val="FORMATTEXT"/>
        <w:ind w:firstLine="568"/>
        <w:jc w:val="both"/>
      </w:pPr>
    </w:p>
    <w:p w14:paraId="0FB01805" w14:textId="77777777" w:rsidR="000D7FFD" w:rsidRDefault="00000000">
      <w:pPr>
        <w:pStyle w:val="FORMATTEXT"/>
        <w:ind w:firstLine="568"/>
        <w:jc w:val="both"/>
      </w:pPr>
      <w:r>
        <w:t xml:space="preserve">независимая оценка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w:t>
      </w:r>
      <w:r>
        <w:fldChar w:fldCharType="begin"/>
      </w:r>
      <w:r>
        <w:instrText xml:space="preserve"> HYPERLINK "kodeks://link/d?nd=727233082"\o"’’Об аттестации должностных лиц, осуществляющих деятельность в области оценки ...’’</w:instrText>
      </w:r>
    </w:p>
    <w:p w14:paraId="71961EB4" w14:textId="77777777" w:rsidR="000D7FFD" w:rsidRDefault="00000000">
      <w:pPr>
        <w:pStyle w:val="FORMATTEXT"/>
        <w:ind w:firstLine="568"/>
        <w:jc w:val="both"/>
      </w:pPr>
      <w:r>
        <w:instrText>Постановление Правительства РФ от 29.11.2021 N 2081</w:instrText>
      </w:r>
    </w:p>
    <w:p w14:paraId="2724C3A6" w14:textId="77777777" w:rsidR="000D7FFD" w:rsidRDefault="00000000">
      <w:pPr>
        <w:pStyle w:val="FORMATTEXT"/>
        <w:ind w:firstLine="568"/>
        <w:jc w:val="both"/>
      </w:pPr>
      <w:r>
        <w:instrText>Статус: Действующая редакция документа (действ. c 01.09.2025 по 28.02.2028)"</w:instrText>
      </w:r>
      <w:r>
        <w:fldChar w:fldCharType="separate"/>
      </w:r>
      <w:r>
        <w:rPr>
          <w:color w:val="0000AA"/>
          <w:u w:val="single"/>
        </w:rPr>
        <w:t>экспертом</w:t>
      </w:r>
      <w:r>
        <w:fldChar w:fldCharType="end"/>
      </w:r>
      <w:r>
        <w:t xml:space="preserve"> в области оценки пожарного риска; </w:t>
      </w:r>
    </w:p>
    <w:p w14:paraId="48726C4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"kodeks://link/d?nd=420398923&amp;mark=0000000000000000000000000000000000000000000000000065C0IR"\o"’’О внесении изменений в Федеральный закон ’’О пожарной безопасности’’ и Кодекс Российской Федерации об административных правонарушениях’’</w:instrText>
      </w:r>
    </w:p>
    <w:p w14:paraId="68B0C9B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613851B7" w14:textId="77777777" w:rsidR="000D7FFD" w:rsidRDefault="00000000">
      <w:pPr>
        <w:pStyle w:val="FORMATTEXT"/>
        <w:ind w:firstLine="568"/>
        <w:jc w:val="both"/>
      </w:pPr>
      <w:r>
        <w:instrText>Статус: Действующий документ (действ. c 09.06.2017)"</w:instrText>
      </w:r>
      <w:r>
        <w:fldChar w:fldCharType="separate"/>
      </w:r>
      <w:r>
        <w:rPr>
          <w:color w:val="0000AA"/>
          <w:u w:val="single"/>
        </w:rPr>
        <w:t>Федеральным законом от 28 мая 2017 года N 100-ФЗ</w:t>
      </w:r>
      <w:r>
        <w:fldChar w:fldCharType="end"/>
      </w:r>
      <w:r>
        <w:t>)</w:t>
      </w:r>
    </w:p>
    <w:p w14:paraId="48A3D590" w14:textId="77777777" w:rsidR="000D7FFD" w:rsidRDefault="000D7FFD">
      <w:pPr>
        <w:pStyle w:val="FORMATTEXT"/>
        <w:ind w:firstLine="568"/>
        <w:jc w:val="both"/>
      </w:pPr>
    </w:p>
    <w:p w14:paraId="5044C75C" w14:textId="77777777" w:rsidR="000D7FFD" w:rsidRDefault="00000000">
      <w:pPr>
        <w:pStyle w:val="FORMATTEXT"/>
        <w:ind w:firstLine="568"/>
        <w:jc w:val="both"/>
      </w:pPr>
      <w:r>
        <w:t xml:space="preserve">эксперт в области оценки пожарного риска - должностное лицо, аттестованное в </w:t>
      </w:r>
      <w:r>
        <w:fldChar w:fldCharType="begin"/>
      </w:r>
      <w:r>
        <w:instrText xml:space="preserve"> HYPERLINK "kodeks://link/d?nd=727233082"\o"’’Об аттестации должностных лиц, осуществляющих деятельность в области оценки ...’’</w:instrText>
      </w:r>
    </w:p>
    <w:p w14:paraId="79A0EA49" w14:textId="77777777" w:rsidR="000D7FFD" w:rsidRDefault="00000000">
      <w:pPr>
        <w:pStyle w:val="FORMATTEXT"/>
        <w:ind w:firstLine="568"/>
        <w:jc w:val="both"/>
      </w:pPr>
      <w:r>
        <w:instrText>Постановление Правительства РФ от 29.11.2021 N 2081</w:instrText>
      </w:r>
    </w:p>
    <w:p w14:paraId="2D48F8DE" w14:textId="77777777" w:rsidR="000D7FFD" w:rsidRDefault="00000000">
      <w:pPr>
        <w:pStyle w:val="FORMATTEXT"/>
        <w:ind w:firstLine="568"/>
        <w:jc w:val="both"/>
      </w:pPr>
      <w:r>
        <w:instrText>Статус: Действующая редакция документа (действ. c 01.09.2025 по 28.02.2028)"</w:instrText>
      </w:r>
      <w:r>
        <w:fldChar w:fldCharType="separate"/>
      </w:r>
      <w:r>
        <w:rPr>
          <w:color w:val="0000AA"/>
          <w:u w:val="single"/>
        </w:rPr>
        <w:t>порядке</w:t>
      </w:r>
      <w:r>
        <w:fldChar w:fldCharType="end"/>
      </w:r>
      <w:r>
        <w:t xml:space="preserve">, установленном Правительством Российской Федерации, осуществляющее деятельность в области оценки пожарного риска, обладающее специальными знаниями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 </w:t>
      </w:r>
    </w:p>
    <w:p w14:paraId="63802A59"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"kodeks://link/d?nd=420398923&amp;mark=0000000000000000000000000000000000000000000000000065C0IR"\o"’’О внесении изменений в Федеральный закон ’’О пожарной безопасности’’ и Кодекс Российской Федерации об административных правонарушениях’’</w:instrText>
      </w:r>
    </w:p>
    <w:p w14:paraId="46E5800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6D6D9BBA" w14:textId="77777777" w:rsidR="000D7FFD" w:rsidRDefault="00000000">
      <w:pPr>
        <w:pStyle w:val="FORMATTEXT"/>
        <w:ind w:firstLine="568"/>
        <w:jc w:val="both"/>
      </w:pPr>
      <w:r>
        <w:instrText>Статус: Действующий документ (действ. c 09.06.2017)"</w:instrText>
      </w:r>
      <w:r>
        <w:fldChar w:fldCharType="separate"/>
      </w:r>
      <w:r>
        <w:rPr>
          <w:color w:val="0000AA"/>
          <w:u w:val="single"/>
        </w:rPr>
        <w:t>Федеральным законом от 28 мая 2017 года N 100-ФЗ</w:t>
      </w:r>
      <w:r>
        <w:fldChar w:fldCharType="end"/>
      </w:r>
      <w:r>
        <w:t>)</w:t>
      </w:r>
    </w:p>
    <w:p w14:paraId="20FC3332" w14:textId="77777777" w:rsidR="000D7FFD" w:rsidRDefault="000D7FFD">
      <w:pPr>
        <w:pStyle w:val="FORMATTEXT"/>
        <w:ind w:firstLine="568"/>
        <w:jc w:val="both"/>
      </w:pPr>
    </w:p>
    <w:p w14:paraId="0644CC20" w14:textId="77777777" w:rsidR="000D7FFD" w:rsidRDefault="00000000">
      <w:pPr>
        <w:pStyle w:val="FORMATTEXT"/>
        <w:ind w:firstLine="568"/>
        <w:jc w:val="both"/>
      </w:pPr>
      <w:r>
        <w:t xml:space="preserve">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    </w:t>
      </w:r>
    </w:p>
    <w:p w14:paraId="18579BA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"kodeks://link/d?nd=420398923&amp;mark=0000000000000000000000000000000000000000000000000065C0IR"\o"’’О внесении изменений в Федеральный закон ’’О пожарной безопасности’’ и Кодекс Российской Федерации об административных правонарушениях’’</w:instrText>
      </w:r>
    </w:p>
    <w:p w14:paraId="73FA253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5E726B85" w14:textId="77777777" w:rsidR="000D7FFD" w:rsidRDefault="00000000">
      <w:pPr>
        <w:pStyle w:val="FORMATTEXT"/>
        <w:ind w:firstLine="568"/>
        <w:jc w:val="both"/>
      </w:pPr>
      <w:r>
        <w:instrText>Статус: Действующий документ (действ. c 09.06.2017)"</w:instrText>
      </w:r>
      <w:r>
        <w:fldChar w:fldCharType="separate"/>
      </w:r>
      <w:r>
        <w:rPr>
          <w:color w:val="0000AA"/>
          <w:u w:val="single"/>
        </w:rPr>
        <w:t>Федеральным законом от 28 мая 2017 года N 100-ФЗ</w:t>
      </w:r>
      <w:r>
        <w:fldChar w:fldCharType="end"/>
      </w:r>
      <w:r>
        <w:t>)   </w:t>
      </w:r>
    </w:p>
    <w:p w14:paraId="6693C486" w14:textId="77777777" w:rsidR="000D7FFD" w:rsidRDefault="000D7FFD">
      <w:pPr>
        <w:pStyle w:val="FORMATTEXT"/>
        <w:ind w:firstLine="568"/>
        <w:jc w:val="both"/>
      </w:pPr>
    </w:p>
    <w:p w14:paraId="4DE74882" w14:textId="77777777" w:rsidR="000D7FFD" w:rsidRDefault="00000000">
      <w:pPr>
        <w:pStyle w:val="FORMATTEXT"/>
        <w:ind w:firstLine="568"/>
        <w:jc w:val="both"/>
      </w:pPr>
      <w:r>
        <w:t xml:space="preserve">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 </w:t>
      </w:r>
    </w:p>
    <w:p w14:paraId="3CD5786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со 2 января 2021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"kodeks://link/d?nd=573156125&amp;mark=000000000000000000000000000000000000000000000000006520IM"\o"’’О внесении изменений в отдельные законодательные акты Российской Федерации в части ...’’</w:instrText>
      </w:r>
    </w:p>
    <w:p w14:paraId="64798ED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266AA701" w14:textId="77777777" w:rsidR="000D7FF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Федеральным законом от 22 декабря 2020 года N 454-ФЗ</w:t>
      </w:r>
      <w:r>
        <w:fldChar w:fldCharType="end"/>
      </w:r>
      <w:r>
        <w:t>)</w:t>
      </w:r>
    </w:p>
    <w:p w14:paraId="6495885C" w14:textId="77777777" w:rsidR="000D7FFD" w:rsidRDefault="000D7FFD">
      <w:pPr>
        <w:pStyle w:val="FORMATTEXT"/>
        <w:ind w:firstLine="568"/>
        <w:jc w:val="both"/>
      </w:pPr>
    </w:p>
    <w:p w14:paraId="579D17B3" w14:textId="77777777" w:rsidR="000D7FFD" w:rsidRDefault="00000000">
      <w:pPr>
        <w:pStyle w:val="FORMATTEXT"/>
        <w:ind w:firstLine="568"/>
        <w:jc w:val="both"/>
      </w:pPr>
      <w:r>
        <w:t xml:space="preserve">лесной пожар - разновидность ландшафтного (природного) пожара, распространяющегося по лесу; </w:t>
      </w:r>
    </w:p>
    <w:p w14:paraId="40A3058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со 2 января 2021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"kodeks://link/d?nd=573156125&amp;mark=000000000000000000000000000000000000000000000000006520IM"\o"’’О внесении изменений в отдельные законодательные акты Российской Федерации в части ...’’</w:instrText>
      </w:r>
    </w:p>
    <w:p w14:paraId="4918855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4CBFCD91" w14:textId="77777777" w:rsidR="000D7FF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Федеральным законом от 22 декабря 2020 года N 454-ФЗ</w:t>
      </w:r>
      <w:r>
        <w:fldChar w:fldCharType="end"/>
      </w:r>
      <w:r>
        <w:t xml:space="preserve">) </w:t>
      </w:r>
    </w:p>
    <w:p w14:paraId="753E1CA6" w14:textId="77777777" w:rsidR="000D7FFD" w:rsidRDefault="000D7FFD">
      <w:pPr>
        <w:pStyle w:val="FORMATTEXT"/>
        <w:ind w:firstLine="568"/>
        <w:jc w:val="both"/>
      </w:pPr>
    </w:p>
    <w:p w14:paraId="6ADDF880" w14:textId="77777777" w:rsidR="000D7FFD" w:rsidRDefault="00000000">
      <w:pPr>
        <w:pStyle w:val="FORMATTEXT"/>
        <w:ind w:firstLine="568"/>
        <w:jc w:val="both"/>
      </w:pPr>
      <w:r>
        <w:t xml:space="preserve">оправданный риск - вероятность возникновения угрозы для жизни и здоровья личного состава пожарной </w:t>
      </w:r>
      <w:r>
        <w:lastRenderedPageBreak/>
        <w:t xml:space="preserve">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 </w:t>
      </w:r>
    </w:p>
    <w:p w14:paraId="60932B6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января 2023 года </w:t>
      </w:r>
      <w:r>
        <w:rPr>
          <w:rFonts w:ascii="Arial" w:hAnsi="Arial" w:cs="Arial"/>
          <w:sz w:val="20"/>
          <w:szCs w:val="20"/>
        </w:rPr>
        <w:fldChar w:fldCharType="begin"/>
      </w:r>
      <w:r>
        <w:rPr>
          <w:rFonts w:ascii="Arial" w:hAnsi="Arial" w:cs="Arial"/>
          <w:sz w:val="20"/>
          <w:szCs w:val="20"/>
        </w:rPr>
        <w:instrText xml:space="preserve"> HYPERLINK "kodeks://link/d?nd=1300428238&amp;mark=000000000000000000000000000000000000000000000000006520IM"\o"’’О внесении изменений в отдельные законодательные акты Российской Федерации’’</w:instrText>
      </w:r>
    </w:p>
    <w:p w14:paraId="08F5E83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29.12.2022 N 606-ФЗ</w:instrText>
      </w:r>
    </w:p>
    <w:p w14:paraId="5CDA43DF" w14:textId="77777777" w:rsidR="000D7FFD" w:rsidRDefault="00000000">
      <w:pPr>
        <w:pStyle w:val="FORMATTEXT"/>
        <w:ind w:firstLine="568"/>
        <w:jc w:val="both"/>
      </w:pPr>
      <w:r>
        <w:instrText>Статус: Действующий документ (действ. c 09.01.2023)"</w:instrText>
      </w:r>
      <w:r>
        <w:fldChar w:fldCharType="separate"/>
      </w:r>
      <w:r>
        <w:rPr>
          <w:color w:val="0000AA"/>
          <w:u w:val="single"/>
        </w:rPr>
        <w:t>Федеральным законом от 29 декабря 2022 года N 606-ФЗ</w:t>
      </w:r>
      <w:r>
        <w:fldChar w:fldCharType="end"/>
      </w:r>
      <w:r>
        <w:t>)</w:t>
      </w:r>
    </w:p>
    <w:p w14:paraId="3C6A9D33" w14:textId="77777777" w:rsidR="000D7FFD" w:rsidRDefault="000D7FFD">
      <w:pPr>
        <w:pStyle w:val="FORMATTEXT"/>
        <w:ind w:firstLine="568"/>
        <w:jc w:val="both"/>
      </w:pPr>
    </w:p>
    <w:p w14:paraId="611D898A" w14:textId="77777777" w:rsidR="000D7FFD" w:rsidRDefault="00000000">
      <w:pPr>
        <w:pStyle w:val="FORMATTEXT"/>
        <w:ind w:firstLine="568"/>
        <w:jc w:val="both"/>
      </w:pPr>
      <w:r>
        <w:t xml:space="preserve">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 </w:t>
      </w:r>
    </w:p>
    <w:p w14:paraId="45324F1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января 2023 года </w:t>
      </w:r>
      <w:r>
        <w:rPr>
          <w:rFonts w:ascii="Arial" w:hAnsi="Arial" w:cs="Arial"/>
          <w:sz w:val="20"/>
          <w:szCs w:val="20"/>
        </w:rPr>
        <w:fldChar w:fldCharType="begin"/>
      </w:r>
      <w:r>
        <w:rPr>
          <w:rFonts w:ascii="Arial" w:hAnsi="Arial" w:cs="Arial"/>
          <w:sz w:val="20"/>
          <w:szCs w:val="20"/>
        </w:rPr>
        <w:instrText xml:space="preserve"> HYPERLINK "kodeks://link/d?nd=1300428238&amp;mark=000000000000000000000000000000000000000000000000006520IM"\o"’’О внесении изменений в отдельные законодательные акты Российской Федерации’’</w:instrText>
      </w:r>
    </w:p>
    <w:p w14:paraId="36103A8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29.12.2022 N 606-ФЗ</w:instrText>
      </w:r>
    </w:p>
    <w:p w14:paraId="27A16651" w14:textId="77777777" w:rsidR="000D7FFD" w:rsidRDefault="00000000">
      <w:pPr>
        <w:pStyle w:val="FORMATTEXT"/>
        <w:ind w:firstLine="568"/>
        <w:jc w:val="both"/>
      </w:pPr>
      <w:r>
        <w:instrText>Статус: Действующий документ (действ. c 09.01.2023)"</w:instrText>
      </w:r>
      <w:r>
        <w:fldChar w:fldCharType="separate"/>
      </w:r>
      <w:r>
        <w:rPr>
          <w:color w:val="0000AA"/>
          <w:u w:val="single"/>
        </w:rPr>
        <w:t>Федеральным законом от 29 декабря 2022 года N 606-ФЗ</w:t>
      </w:r>
      <w:r>
        <w:fldChar w:fldCharType="end"/>
      </w:r>
      <w:r>
        <w:t>)</w:t>
      </w:r>
    </w:p>
    <w:p w14:paraId="75DF0A23" w14:textId="77777777" w:rsidR="000D7FFD" w:rsidRDefault="000D7FFD">
      <w:pPr>
        <w:pStyle w:val="FORMATTEXT"/>
        <w:ind w:firstLine="568"/>
        <w:jc w:val="both"/>
      </w:pPr>
    </w:p>
    <w:p w14:paraId="0894E352" w14:textId="77777777" w:rsidR="000D7FFD" w:rsidRDefault="00000000">
      <w:pPr>
        <w:pStyle w:val="FORMATTEXT"/>
        <w:ind w:firstLine="568"/>
        <w:jc w:val="both"/>
      </w:pPr>
      <w:r>
        <w:t xml:space="preserve">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ликвидации ландшафтных (природных) пожаров в соответствии с законодательством Российской Федерации. </w:t>
      </w:r>
    </w:p>
    <w:p w14:paraId="52E164F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2024 года </w:t>
      </w:r>
      <w:r>
        <w:rPr>
          <w:rFonts w:ascii="Arial" w:hAnsi="Arial" w:cs="Arial"/>
          <w:sz w:val="20"/>
          <w:szCs w:val="20"/>
        </w:rPr>
        <w:fldChar w:fldCharType="begin"/>
      </w:r>
      <w:r>
        <w:rPr>
          <w:rFonts w:ascii="Arial" w:hAnsi="Arial" w:cs="Arial"/>
          <w:sz w:val="20"/>
          <w:szCs w:val="20"/>
        </w:rPr>
        <w:instrText xml:space="preserve"> HYPERLINK "kodeks://link/d?nd=1302245794&amp;mark=000000000000000000000000000000000000000000000000007EA0KG"\o"’’О внесении изменений в Лесной кодекс Российской Федерации и отдельные законодательные акты Российской Федерации’’</w:instrText>
      </w:r>
    </w:p>
    <w:p w14:paraId="2BEBC0C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24.07.2023 N 343-ФЗ</w:instrText>
      </w:r>
    </w:p>
    <w:p w14:paraId="0E4EA893" w14:textId="77777777" w:rsidR="000D7FFD" w:rsidRDefault="00000000">
      <w:pPr>
        <w:pStyle w:val="FORMATTEXT"/>
        <w:ind w:firstLine="568"/>
        <w:jc w:val="both"/>
      </w:pPr>
      <w:r>
        <w:instrText>Статус: Действующий документ (действ. c 24.07.2023)"</w:instrText>
      </w:r>
      <w:r>
        <w:fldChar w:fldCharType="separate"/>
      </w:r>
      <w:r>
        <w:rPr>
          <w:color w:val="0000AA"/>
          <w:u w:val="single"/>
        </w:rPr>
        <w:t>Федеральным законом от 24 июля 2023 года N 343-ФЗ</w:t>
      </w:r>
      <w:r>
        <w:fldChar w:fldCharType="end"/>
      </w:r>
      <w:r>
        <w:t xml:space="preserve">) </w:t>
      </w:r>
    </w:p>
    <w:p w14:paraId="7AA5B790" w14:textId="77777777" w:rsidR="000D7FFD" w:rsidRDefault="00000000">
      <w:pPr>
        <w:pStyle w:val="FORMATTEXT"/>
        <w:jc w:val="both"/>
      </w:pPr>
      <w:r>
        <w:t xml:space="preserve">            </w:t>
      </w:r>
    </w:p>
    <w:p w14:paraId="427FF6F0"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"kodeks://link/d?nd=1304625602&amp;mark=000000000000000000000000000000000000000000000000006520IM"\o"’’Комментарий к Федеральному закону от 21 декабря 1994 г. N 69-ФЗ ’’О пожарной безопасности’’ (постатейный)’’</w:instrText>
      </w:r>
    </w:p>
    <w:p w14:paraId="4231371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751C633F"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w:t>
      </w:r>
      <w:r>
        <w:fldChar w:fldCharType="end"/>
      </w:r>
      <w:r>
        <w:t xml:space="preserve"> </w:t>
      </w:r>
    </w:p>
    <w:p w14:paraId="5D18508F" w14:textId="77777777" w:rsidR="000D7FFD" w:rsidRDefault="000D7FFD">
      <w:pPr>
        <w:pStyle w:val="HEADERTEXT"/>
        <w:rPr>
          <w:b/>
          <w:bCs/>
        </w:rPr>
      </w:pPr>
    </w:p>
    <w:p w14:paraId="08D774B7" w14:textId="77777777" w:rsidR="000D7FFD" w:rsidRDefault="00000000">
      <w:pPr>
        <w:pStyle w:val="HEADERTEXT"/>
        <w:jc w:val="center"/>
        <w:outlineLvl w:val="3"/>
        <w:rPr>
          <w:b/>
          <w:bCs/>
        </w:rPr>
      </w:pPr>
      <w:r>
        <w:rPr>
          <w:b/>
          <w:bCs/>
        </w:rPr>
        <w:t xml:space="preserve"> Статья 2. Законодательство Российской Федерации о пожарной безопасности</w:t>
      </w:r>
    </w:p>
    <w:p w14:paraId="4CA54022" w14:textId="77777777" w:rsidR="000D7FFD" w:rsidRDefault="00000000">
      <w:pPr>
        <w:pStyle w:val="FORMATTEXT"/>
        <w:ind w:firstLine="568"/>
        <w:jc w:val="both"/>
      </w:pPr>
      <w:r>
        <w:t xml:space="preserve">Законодательство Российской Федерации о пожарной безопасности основывается на </w:t>
      </w:r>
      <w:r>
        <w:fldChar w:fldCharType="begin"/>
      </w:r>
      <w:r>
        <w:instrText xml:space="preserve"> HYPERLINK "kodeks://link/d?nd=9004937"\o"’’Конституция Российской Федерации (с изменениями на 4 октября 2022 года)’’</w:instrText>
      </w:r>
    </w:p>
    <w:p w14:paraId="7A9A4645" w14:textId="77777777" w:rsidR="000D7FFD" w:rsidRDefault="00000000">
      <w:pPr>
        <w:pStyle w:val="FORMATTEXT"/>
        <w:ind w:firstLine="568"/>
        <w:jc w:val="both"/>
      </w:pPr>
      <w:r>
        <w:instrText>Конституция Российской Федерации от 12.12.1993</w:instrText>
      </w:r>
    </w:p>
    <w:p w14:paraId="0B86B0D1" w14:textId="77777777" w:rsidR="000D7FFD" w:rsidRDefault="00000000">
      <w:pPr>
        <w:pStyle w:val="FORMATTEXT"/>
        <w:ind w:firstLine="568"/>
        <w:jc w:val="both"/>
      </w:pPr>
      <w:r>
        <w:instrText>Статус: Действующая редакция документа (действ. c 05.10.2022)"</w:instrText>
      </w:r>
      <w:r>
        <w:fldChar w:fldCharType="separate"/>
      </w:r>
      <w:r>
        <w:rPr>
          <w:color w:val="0000AA"/>
          <w:u w:val="single"/>
        </w:rPr>
        <w:t>Конституции Российской Федерации</w:t>
      </w:r>
      <w:r>
        <w:fldChar w:fldCharType="end"/>
      </w:r>
      <w:r>
        <w:t xml:space="preserve">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 </w:t>
      </w:r>
    </w:p>
    <w:p w14:paraId="4939FD3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"kodeks://link/d?nd=901907297&amp;mark=000002F3SSTFT80B49P8836O956C000002E3S3JP5B0C0FH263IIA0DQ"\o"’’О внесении изменений в законодательные акты Российской Федерации и признании утратившими ...’’</w:instrText>
      </w:r>
    </w:p>
    <w:p w14:paraId="50B334A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05F74A6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"kodeks://link/d?nd=1302073659&amp;mark=000000000000000000000000000000000000000000000000007DA0K6"\o"’’О внесении изменений в отдельные законодательные акты Российской Федерации’’</w:instrText>
      </w:r>
    </w:p>
    <w:p w14:paraId="7AED13B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10.07.2023 N 287-ФЗ</w:instrText>
      </w:r>
    </w:p>
    <w:p w14:paraId="7419972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10.07.2023)"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2023 года N 287-ФЗ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"kodeks://link/d?nd=578339168&amp;mark=000000000000000000000000000000000000000000000000006540IN"\o"’’О пожарной безопасности (с изменениями на 29 декабря 2022 года)’’</w:instrText>
      </w:r>
    </w:p>
    <w:p w14:paraId="14C8F7B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CD39F4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29.12.2022 (период действия с 09.01.2023 по ...</w:instrText>
      </w:r>
    </w:p>
    <w:p w14:paraId="5D93A19E" w14:textId="77777777" w:rsidR="000D7FFD" w:rsidRDefault="00000000">
      <w:pPr>
        <w:pStyle w:val="FORMATTEXT"/>
        <w:ind w:firstLine="568"/>
        <w:jc w:val="both"/>
      </w:pPr>
      <w:r>
        <w:instrText>Статус: Недействующая редакция документа (действ. c 09.01.2023 по 09.07.2023)"</w:instrText>
      </w:r>
      <w:r>
        <w:fldChar w:fldCharType="separate"/>
      </w:r>
      <w:r>
        <w:rPr>
          <w:color w:val="BF2F1C"/>
          <w:u w:val="single"/>
        </w:rPr>
        <w:t>предыдущую редакцию</w:t>
      </w:r>
      <w:r>
        <w:fldChar w:fldCharType="end"/>
      </w:r>
      <w:r>
        <w:t>)</w:t>
      </w:r>
    </w:p>
    <w:p w14:paraId="03AC176C" w14:textId="77777777" w:rsidR="000D7FFD" w:rsidRDefault="000D7FFD">
      <w:pPr>
        <w:pStyle w:val="FORMATTEXT"/>
        <w:ind w:firstLine="568"/>
        <w:jc w:val="both"/>
      </w:pPr>
    </w:p>
    <w:p w14:paraId="7C0B48B9" w14:textId="77777777" w:rsidR="000D7FFD" w:rsidRDefault="00000000">
      <w:pPr>
        <w:pStyle w:val="FORMATTEXT"/>
        <w:ind w:firstLine="568"/>
        <w:jc w:val="both"/>
      </w:pPr>
      <w: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14:paraId="57F1CDC7" w14:textId="77777777" w:rsidR="000D7FFD" w:rsidRDefault="000D7FFD">
      <w:pPr>
        <w:pStyle w:val="FORMATTEXT"/>
        <w:ind w:firstLine="568"/>
        <w:jc w:val="both"/>
      </w:pPr>
    </w:p>
    <w:p w14:paraId="72702CC6"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"kodeks://link/d?nd=1304625602&amp;mark=000000000000000000000000000000000000000000000000006540IN"\o"’’Комментарий к Федеральному закону от 21 декабря 1994 г. N 69-ФЗ ’’О пожарной безопасности’’ (постатейный)’’</w:instrText>
      </w:r>
    </w:p>
    <w:p w14:paraId="54728DD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9B7FF6B"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w:t>
      </w:r>
      <w:r>
        <w:fldChar w:fldCharType="end"/>
      </w:r>
    </w:p>
    <w:p w14:paraId="32CE79F3" w14:textId="77777777" w:rsidR="000D7FFD" w:rsidRDefault="000D7FFD">
      <w:pPr>
        <w:pStyle w:val="FORMATTEXT"/>
        <w:ind w:firstLine="568"/>
        <w:jc w:val="both"/>
      </w:pPr>
    </w:p>
    <w:p w14:paraId="36291D18" w14:textId="77777777" w:rsidR="000D7FFD" w:rsidRDefault="000D7FFD">
      <w:pPr>
        <w:pStyle w:val="HEADERTEXT"/>
        <w:rPr>
          <w:b/>
          <w:bCs/>
        </w:rPr>
      </w:pPr>
    </w:p>
    <w:p w14:paraId="624DF5F0" w14:textId="77777777" w:rsidR="000D7FFD" w:rsidRDefault="00000000">
      <w:pPr>
        <w:pStyle w:val="HEADERTEXT"/>
        <w:jc w:val="center"/>
        <w:outlineLvl w:val="3"/>
        <w:rPr>
          <w:b/>
          <w:bCs/>
        </w:rPr>
      </w:pPr>
      <w:r>
        <w:rPr>
          <w:b/>
          <w:bCs/>
        </w:rPr>
        <w:t xml:space="preserve"> Статья 3. Система обеспечения пожарной безопасности</w:t>
      </w:r>
    </w:p>
    <w:p w14:paraId="63E0D852" w14:textId="77777777" w:rsidR="000D7FFD" w:rsidRDefault="00000000">
      <w:pPr>
        <w:pStyle w:val="FORMATTEXT"/>
        <w:ind w:firstLine="568"/>
        <w:jc w:val="both"/>
      </w:pPr>
      <w:r>
        <w:t xml:space="preserve">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 </w:t>
      </w:r>
    </w:p>
    <w:p w14:paraId="43D79D5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"kodeks://link/d?nd=420327063&amp;mark=000000000000000000000000000000000000000000000000007DK0KB"\o"’’О внесении изменений в отдельные законодательные акты Российской Федерации по вопросам ...’’</w:instrText>
      </w:r>
    </w:p>
    <w:p w14:paraId="41BC5E3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72761E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"kodeks://link/d?nd=420328110&amp;mark=000000000000000000000000000000000000000000000000006560IO"\o"’’О пожарной безопасности (с изменениями на 28 ноября 2015 года)’’</w:instrText>
      </w:r>
    </w:p>
    <w:p w14:paraId="3887426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80B7DB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28.11.2015 (период действия с 09.12.2015 по ...</w:instrText>
      </w:r>
    </w:p>
    <w:p w14:paraId="2BE227C7" w14:textId="77777777" w:rsidR="000D7FFD" w:rsidRDefault="00000000">
      <w:pPr>
        <w:pStyle w:val="FORMATTEXT"/>
        <w:ind w:firstLine="568"/>
        <w:jc w:val="both"/>
      </w:pPr>
      <w:r>
        <w:instrText>Статус: Недействующая редакция документа (действ. c 09.12.2015 по 09.01.2016)"</w:instrText>
      </w:r>
      <w:r>
        <w:fldChar w:fldCharType="separate"/>
      </w:r>
      <w:r>
        <w:rPr>
          <w:color w:val="BF2F1C"/>
          <w:u w:val="single"/>
        </w:rPr>
        <w:t>предыдущую редакцию</w:t>
      </w:r>
      <w:r>
        <w:fldChar w:fldCharType="end"/>
      </w:r>
      <w:r>
        <w:t>)</w:t>
      </w:r>
    </w:p>
    <w:p w14:paraId="1E1CB86A" w14:textId="77777777" w:rsidR="000D7FFD" w:rsidRDefault="000D7FFD">
      <w:pPr>
        <w:pStyle w:val="FORMATTEXT"/>
        <w:ind w:firstLine="568"/>
        <w:jc w:val="both"/>
      </w:pPr>
    </w:p>
    <w:p w14:paraId="4EDB7A0C" w14:textId="77777777" w:rsidR="000D7FFD" w:rsidRDefault="00000000">
      <w:pPr>
        <w:pStyle w:val="FORMATTEXT"/>
        <w:ind w:firstLine="568"/>
        <w:jc w:val="both"/>
      </w:pPr>
      <w:r>
        <w:t xml:space="preserve">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 </w:t>
      </w:r>
    </w:p>
    <w:p w14:paraId="54E5F965"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"kodeks://link/d?nd=901907297&amp;mark=000002G3VVVVVU36O9569000002F3VVVVVU3SSTFSK1D5UGP91SODFF6"\o"’’О внесении изменений в законодательные акты Российской Федерации и признании утратившими ...’’</w:instrText>
      </w:r>
    </w:p>
    <w:p w14:paraId="159D8C2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815B22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"kodeks://link/d?nd=901910205&amp;mark=26NV12O2O9TH14231HKMB0UUS6RV3JM3IBD3DHNUM408IBDP50NUCTB9"\o"’’О пожарной безопасности (с изменениями на 29 июня 2004 года)’’</w:instrText>
      </w:r>
    </w:p>
    <w:p w14:paraId="5360EFD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8DDEB3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04965EBA"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7BCB7B3" w14:textId="77777777" w:rsidR="000D7FFD" w:rsidRDefault="000D7FFD">
      <w:pPr>
        <w:pStyle w:val="FORMATTEXT"/>
        <w:ind w:firstLine="568"/>
        <w:jc w:val="both"/>
      </w:pPr>
    </w:p>
    <w:p w14:paraId="3DE0155C" w14:textId="77777777" w:rsidR="000D7FFD" w:rsidRDefault="00000000">
      <w:pPr>
        <w:pStyle w:val="FORMATTEXT"/>
        <w:ind w:firstLine="568"/>
        <w:jc w:val="both"/>
      </w:pPr>
      <w:r>
        <w:t>Основные функции системы обеспечения пожарной безопасности:</w:t>
      </w:r>
    </w:p>
    <w:p w14:paraId="58A04143" w14:textId="77777777" w:rsidR="000D7FFD" w:rsidRDefault="000D7FFD">
      <w:pPr>
        <w:pStyle w:val="FORMATTEXT"/>
        <w:ind w:firstLine="568"/>
        <w:jc w:val="both"/>
      </w:pPr>
    </w:p>
    <w:p w14:paraId="16F49530" w14:textId="77777777" w:rsidR="000D7FFD" w:rsidRDefault="00000000">
      <w:pPr>
        <w:pStyle w:val="FORMATTEXT"/>
        <w:ind w:firstLine="568"/>
        <w:jc w:val="both"/>
      </w:pPr>
      <w:r>
        <w:t>нормативное правовое регулирование и осуществление государственных мер в области пожарной безопасности;</w:t>
      </w:r>
    </w:p>
    <w:p w14:paraId="400C10DA" w14:textId="77777777" w:rsidR="000D7FFD" w:rsidRDefault="000D7FFD">
      <w:pPr>
        <w:pStyle w:val="FORMATTEXT"/>
        <w:ind w:firstLine="568"/>
        <w:jc w:val="both"/>
      </w:pPr>
    </w:p>
    <w:p w14:paraId="29EF60CD" w14:textId="77777777" w:rsidR="000D7FFD" w:rsidRDefault="00000000">
      <w:pPr>
        <w:pStyle w:val="FORMATTEXT"/>
        <w:ind w:firstLine="568"/>
        <w:jc w:val="both"/>
      </w:pPr>
      <w:r>
        <w:t>создание пожарной охраны и организация ее деятельности;</w:t>
      </w:r>
    </w:p>
    <w:p w14:paraId="5F6157A3" w14:textId="77777777" w:rsidR="000D7FFD" w:rsidRDefault="000D7FFD">
      <w:pPr>
        <w:pStyle w:val="FORMATTEXT"/>
        <w:ind w:firstLine="568"/>
        <w:jc w:val="both"/>
      </w:pPr>
    </w:p>
    <w:p w14:paraId="346BE6C6" w14:textId="77777777" w:rsidR="000D7FFD" w:rsidRDefault="00000000">
      <w:pPr>
        <w:pStyle w:val="FORMATTEXT"/>
        <w:ind w:firstLine="568"/>
        <w:jc w:val="both"/>
      </w:pPr>
      <w:r>
        <w:t>разработка и осуществление мер пожарной безопасности;</w:t>
      </w:r>
    </w:p>
    <w:p w14:paraId="2A811C9D" w14:textId="77777777" w:rsidR="000D7FFD" w:rsidRDefault="000D7FFD">
      <w:pPr>
        <w:pStyle w:val="FORMATTEXT"/>
        <w:ind w:firstLine="568"/>
        <w:jc w:val="both"/>
      </w:pPr>
    </w:p>
    <w:p w14:paraId="36336EFB" w14:textId="77777777" w:rsidR="000D7FFD" w:rsidRDefault="00000000">
      <w:pPr>
        <w:pStyle w:val="FORMATTEXT"/>
        <w:ind w:firstLine="568"/>
        <w:jc w:val="both"/>
      </w:pPr>
      <w:r>
        <w:t>реализация прав, обязанностей и ответственности в области пожарной безопасности;</w:t>
      </w:r>
    </w:p>
    <w:p w14:paraId="6E3552A5" w14:textId="77777777" w:rsidR="000D7FFD" w:rsidRDefault="000D7FFD">
      <w:pPr>
        <w:pStyle w:val="FORMATTEXT"/>
        <w:ind w:firstLine="568"/>
        <w:jc w:val="both"/>
      </w:pPr>
    </w:p>
    <w:p w14:paraId="0EB07E61" w14:textId="77777777" w:rsidR="000D7FFD" w:rsidRDefault="00000000">
      <w:pPr>
        <w:pStyle w:val="FORMATTEXT"/>
        <w:ind w:firstLine="568"/>
        <w:jc w:val="both"/>
      </w:pPr>
      <w:r>
        <w:t>проведение противопожарной пропаганды и обучение населения мерам пожарной безопасности;</w:t>
      </w:r>
    </w:p>
    <w:p w14:paraId="23ECFB39" w14:textId="77777777" w:rsidR="000D7FFD" w:rsidRDefault="000D7FFD">
      <w:pPr>
        <w:pStyle w:val="FORMATTEXT"/>
        <w:ind w:firstLine="568"/>
        <w:jc w:val="both"/>
      </w:pPr>
    </w:p>
    <w:p w14:paraId="556E8515" w14:textId="77777777" w:rsidR="000D7FFD" w:rsidRDefault="00000000">
      <w:pPr>
        <w:pStyle w:val="FORMATTEXT"/>
        <w:ind w:firstLine="568"/>
        <w:jc w:val="both"/>
      </w:pPr>
      <w:r>
        <w:t xml:space="preserve">содействие деятельности добровольных пожарных, привлечение населения к обеспечению пожарной безопасности; </w:t>
      </w:r>
    </w:p>
    <w:p w14:paraId="0BF46C7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"kodeks://link/d?nd=901907297&amp;mark=3VVVVVU3SSTFSK3CU7MMV3VVVVVU1LFIHID07THO0C1SODFEO0000004"\o"’’О внесении изменений в законодательные акты Российской Федерации и признании утратившими ...’’</w:instrText>
      </w:r>
    </w:p>
    <w:p w14:paraId="3AF2ECE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1477063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"kodeks://link/d?nd=901910205&amp;mark=2QRN08128C7O343EPAS3R3JM3MBB00000040CD3UV93JM3IBD2CGC9M1"\o"’’О пожарной безопасности (с изменениями на 29 июня 2004 года)’’</w:instrText>
      </w:r>
    </w:p>
    <w:p w14:paraId="3535B9C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924ECA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4898531B"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6B91DBC" w14:textId="77777777" w:rsidR="000D7FFD" w:rsidRDefault="000D7FFD">
      <w:pPr>
        <w:pStyle w:val="FORMATTEXT"/>
        <w:ind w:firstLine="568"/>
        <w:jc w:val="both"/>
      </w:pPr>
    </w:p>
    <w:p w14:paraId="56B6707D" w14:textId="77777777" w:rsidR="000D7FFD" w:rsidRDefault="00000000">
      <w:pPr>
        <w:pStyle w:val="FORMATTEXT"/>
        <w:ind w:firstLine="568"/>
        <w:jc w:val="both"/>
      </w:pPr>
      <w:r>
        <w:t>научно-техническое обеспечение пожарной безопасности;</w:t>
      </w:r>
    </w:p>
    <w:p w14:paraId="30065848" w14:textId="77777777" w:rsidR="000D7FFD" w:rsidRDefault="000D7FFD">
      <w:pPr>
        <w:pStyle w:val="FORMATTEXT"/>
        <w:ind w:firstLine="568"/>
        <w:jc w:val="both"/>
      </w:pPr>
    </w:p>
    <w:p w14:paraId="7E759912" w14:textId="77777777" w:rsidR="000D7FFD" w:rsidRDefault="00000000">
      <w:pPr>
        <w:pStyle w:val="FORMATTEXT"/>
        <w:ind w:firstLine="568"/>
        <w:jc w:val="both"/>
      </w:pPr>
      <w:r>
        <w:t>информационное обеспечение в области пожарной безопасности;</w:t>
      </w:r>
    </w:p>
    <w:p w14:paraId="007E3C5B" w14:textId="77777777" w:rsidR="000D7FFD" w:rsidRDefault="000D7FFD">
      <w:pPr>
        <w:pStyle w:val="FORMATTEXT"/>
        <w:ind w:firstLine="568"/>
        <w:jc w:val="both"/>
      </w:pPr>
    </w:p>
    <w:p w14:paraId="05DE296E" w14:textId="77777777" w:rsidR="000D7FFD" w:rsidRDefault="00000000">
      <w:pPr>
        <w:pStyle w:val="FORMATTEXT"/>
        <w:ind w:firstLine="568"/>
        <w:jc w:val="both"/>
      </w:pPr>
      <w:r>
        <w:t xml:space="preserve">осуществление федерального государственного пожарного надзора и других контрольных функций по обеспечению пожарной безопасности; </w:t>
      </w:r>
    </w:p>
    <w:p w14:paraId="36E8278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дополнен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"kodeks://link/d?nd=902290189&amp;mark=000000000000000000000000000000000000000000000000007DM0K8"\o"’’О внесении изменений в отдельные законодательные акты Российской Федерации по вопросам ...’’</w:instrText>
      </w:r>
    </w:p>
    <w:p w14:paraId="0341E8E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128FD11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15.12.2025)"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"kodeks://link/d?nd=902291129&amp;mark=3J3BR452FP2I2G36V22303PRIJIK000000412CO77D1AO4S7R2TJMR2L"\o"’’О пожарной безопасности (с изменениями на 18 июля 2011 года)’’</w:instrText>
      </w:r>
    </w:p>
    <w:p w14:paraId="3256030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8BFFF7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18.07.2011 (период действия с 22.07.2011 по 31.07.2011)</w:instrText>
      </w:r>
    </w:p>
    <w:p w14:paraId="68B72CDF" w14:textId="77777777" w:rsidR="000D7FFD" w:rsidRDefault="00000000">
      <w:pPr>
        <w:pStyle w:val="FORMATTEXT"/>
        <w:ind w:firstLine="568"/>
        <w:jc w:val="both"/>
      </w:pPr>
      <w:r>
        <w:instrText>Статус: Недействующая редакция документа (действ. c 22.07.2011 по 31.07.2011)"</w:instrText>
      </w:r>
      <w:r>
        <w:fldChar w:fldCharType="separate"/>
      </w:r>
      <w:r>
        <w:rPr>
          <w:color w:val="BF2F1C"/>
          <w:u w:val="single"/>
        </w:rPr>
        <w:t>предыдущую редакцию</w:t>
      </w:r>
      <w:r>
        <w:fldChar w:fldCharType="end"/>
      </w:r>
      <w:r>
        <w:t>)</w:t>
      </w:r>
    </w:p>
    <w:p w14:paraId="56416843" w14:textId="77777777" w:rsidR="000D7FFD" w:rsidRDefault="000D7FFD">
      <w:pPr>
        <w:pStyle w:val="FORMATTEXT"/>
        <w:ind w:firstLine="568"/>
        <w:jc w:val="both"/>
      </w:pPr>
    </w:p>
    <w:p w14:paraId="2649B8D8" w14:textId="77777777" w:rsidR="000D7FFD" w:rsidRDefault="00000000">
      <w:pPr>
        <w:pStyle w:val="FORMATTEXT"/>
        <w:ind w:firstLine="568"/>
        <w:jc w:val="both"/>
      </w:pPr>
      <w:r>
        <w:t>производство пожарно-технической продукции;</w:t>
      </w:r>
    </w:p>
    <w:p w14:paraId="7544FC86" w14:textId="77777777" w:rsidR="000D7FFD" w:rsidRDefault="000D7FFD">
      <w:pPr>
        <w:pStyle w:val="FORMATTEXT"/>
        <w:ind w:firstLine="568"/>
        <w:jc w:val="both"/>
      </w:pPr>
    </w:p>
    <w:p w14:paraId="72989A83" w14:textId="77777777" w:rsidR="000D7FFD" w:rsidRDefault="00000000">
      <w:pPr>
        <w:pStyle w:val="FORMATTEXT"/>
        <w:ind w:firstLine="568"/>
        <w:jc w:val="both"/>
      </w:pPr>
      <w:r>
        <w:t xml:space="preserve">осуществление деятельности в области пожарной безопасности; </w:t>
      </w:r>
    </w:p>
    <w:p w14:paraId="636C7AE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декабря 2021 года </w:t>
      </w:r>
      <w:r>
        <w:rPr>
          <w:rFonts w:ascii="Arial" w:hAnsi="Arial" w:cs="Arial"/>
          <w:sz w:val="20"/>
          <w:szCs w:val="20"/>
        </w:rPr>
        <w:fldChar w:fldCharType="begin"/>
      </w:r>
      <w:r>
        <w:rPr>
          <w:rFonts w:ascii="Arial" w:hAnsi="Arial" w:cs="Arial"/>
          <w:sz w:val="20"/>
          <w:szCs w:val="20"/>
        </w:rPr>
        <w:instrText xml:space="preserve"> HYPERLINK "kodeks://link/d?nd=603815508&amp;mark=000000000000000000000000000000000000000000000000006540IN"\o"’’О внесении изменений в Федеральный закон ’’О пожарной безопасности’’ и статьи 1 и 22 Федерального закона ’’О лицензировании отдельных видов деятельности’’</w:instrText>
      </w:r>
    </w:p>
    <w:p w14:paraId="53B44F6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14:paraId="4758026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09.12.2021)"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168-ФЗ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"kodeks://link/d?nd=578302011&amp;mark=000000000000000000000000000000000000000000000000006560IO"\o"’’О пожарной безопасности (с изменениями на 11 июня 2021 года) (редакция ...’’</w:instrText>
      </w:r>
    </w:p>
    <w:p w14:paraId="16621D2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D04A62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w:instrText>
      </w:r>
    </w:p>
    <w:p w14:paraId="4665EE5E" w14:textId="77777777" w:rsidR="000D7FFD" w:rsidRDefault="00000000">
      <w:pPr>
        <w:pStyle w:val="FORMATTEXT"/>
        <w:ind w:firstLine="568"/>
        <w:jc w:val="both"/>
      </w:pPr>
      <w:r>
        <w:instrText>Статус: Недействующая редакция документа (действ. c 01.07.2021 по 08.12.2021)"</w:instrText>
      </w:r>
      <w:r>
        <w:fldChar w:fldCharType="separate"/>
      </w:r>
      <w:r>
        <w:rPr>
          <w:color w:val="BF2F1C"/>
          <w:u w:val="single"/>
        </w:rPr>
        <w:t>предыдущую редакцию</w:t>
      </w:r>
      <w:r>
        <w:fldChar w:fldCharType="end"/>
      </w:r>
      <w:r>
        <w:t>)</w:t>
      </w:r>
    </w:p>
    <w:p w14:paraId="4F7676B2" w14:textId="77777777" w:rsidR="000D7FFD" w:rsidRDefault="000D7FFD">
      <w:pPr>
        <w:pStyle w:val="FORMATTEXT"/>
        <w:ind w:firstLine="568"/>
        <w:jc w:val="both"/>
      </w:pPr>
    </w:p>
    <w:p w14:paraId="0EB46FBF" w14:textId="77777777" w:rsidR="000D7FFD" w:rsidRDefault="00000000">
      <w:pPr>
        <w:pStyle w:val="FORMATTEXT"/>
        <w:ind w:firstLine="568"/>
        <w:jc w:val="both"/>
      </w:pPr>
      <w:r>
        <w:t xml:space="preserve">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 </w:t>
      </w:r>
    </w:p>
    <w:p w14:paraId="3B2FA72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15 января 2003 года </w:t>
      </w:r>
      <w:r>
        <w:rPr>
          <w:rFonts w:ascii="Arial" w:hAnsi="Arial" w:cs="Arial"/>
          <w:sz w:val="20"/>
          <w:szCs w:val="20"/>
        </w:rPr>
        <w:fldChar w:fldCharType="begin"/>
      </w:r>
      <w:r>
        <w:rPr>
          <w:rFonts w:ascii="Arial" w:hAnsi="Arial" w:cs="Arial"/>
          <w:sz w:val="20"/>
          <w:szCs w:val="20"/>
        </w:rPr>
        <w:instrText xml:space="preserve"> HYPERLINK "kodeks://link/d?nd=901837748&amp;mark=3VVVVVU1LFIHID2TDCI243SSTFSK3CU7MMV36O956C000002F1SODFEO"\o"’’О внесении изменений и дополнений в некоторые законодательные акты Российской Федерации в ...’’</w:instrText>
      </w:r>
    </w:p>
    <w:p w14:paraId="2E2BBEC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10.01.2003 N 15-ФЗ</w:instrText>
      </w:r>
    </w:p>
    <w:p w14:paraId="5F41F88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января 2003 года N 15-ФЗ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"kodeks://link/d?nd=901907297&amp;mark=3VVVVVU1LFIHID2TDCI241SODFF6132D9EB02LPJEC2T7951K2CD5O0L"\o"’’О внесении изменений в законодательные акты Российской Федерации и признании утратившими ...’’</w:instrText>
      </w:r>
    </w:p>
    <w:p w14:paraId="00E8745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70C4F06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9 декабря 2021 года </w:t>
      </w:r>
      <w:r>
        <w:rPr>
          <w:rFonts w:ascii="Arial" w:hAnsi="Arial" w:cs="Arial"/>
          <w:sz w:val="20"/>
          <w:szCs w:val="20"/>
        </w:rPr>
        <w:fldChar w:fldCharType="begin"/>
      </w:r>
      <w:r>
        <w:rPr>
          <w:rFonts w:ascii="Arial" w:hAnsi="Arial" w:cs="Arial"/>
          <w:sz w:val="20"/>
          <w:szCs w:val="20"/>
        </w:rPr>
        <w:instrText xml:space="preserve"> HYPERLINK "kodeks://link/d?nd=603815508&amp;mark=000000000000000000000000000000000000000000000000006560IO"\o"’’О внесении изменений в Федеральный закон ’’О пожарной безопасности’’ и статьи 1 и 22 Федерального закона ’’О лицензировании отдельных видов деятельности’’</w:instrText>
      </w:r>
    </w:p>
    <w:p w14:paraId="4E47400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14:paraId="1E6F991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09.12.2021)"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168-ФЗ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"kodeks://link/d?nd=578302011&amp;mark=000000000000000000000000000000000000000000000000006560IO"\o"’’О пожарной безопасности (с изменениями на 11 июня 2021 года) (редакция ...’’</w:instrText>
      </w:r>
    </w:p>
    <w:p w14:paraId="3A50032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A96EC0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w:instrText>
      </w:r>
    </w:p>
    <w:p w14:paraId="7AE9AD18" w14:textId="77777777" w:rsidR="000D7FFD" w:rsidRDefault="00000000">
      <w:pPr>
        <w:pStyle w:val="FORMATTEXT"/>
        <w:ind w:firstLine="568"/>
        <w:jc w:val="both"/>
      </w:pPr>
      <w:r>
        <w:instrText>Статус: Недействующая редакция документа (действ. c 01.07.2021 по 08.12.2021)"</w:instrText>
      </w:r>
      <w:r>
        <w:fldChar w:fldCharType="separate"/>
      </w:r>
      <w:r>
        <w:rPr>
          <w:color w:val="BF2F1C"/>
          <w:u w:val="single"/>
        </w:rPr>
        <w:t>предыдущую редакцию</w:t>
      </w:r>
      <w:r>
        <w:fldChar w:fldCharType="end"/>
      </w:r>
      <w:r>
        <w:t>)</w:t>
      </w:r>
    </w:p>
    <w:p w14:paraId="71A268C7" w14:textId="77777777" w:rsidR="000D7FFD" w:rsidRDefault="000D7FFD">
      <w:pPr>
        <w:pStyle w:val="FORMATTEXT"/>
        <w:ind w:firstLine="568"/>
        <w:jc w:val="both"/>
      </w:pPr>
    </w:p>
    <w:p w14:paraId="7E9A8C41"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"kodeks://link/d?nd=901907297&amp;mark=3MCC5UU3TOHTHJ3D6M02C2G24ARG0C06F9T3MCC5UU2CGVN1J3A5PQ74"\o"’’О внесении изменений в законодательные акты Российской Федерации и признании утратившими ...’’</w:instrText>
      </w:r>
    </w:p>
    <w:p w14:paraId="0A03A476" w14:textId="77777777" w:rsidR="000D7FFD" w:rsidRDefault="00000000">
      <w:pPr>
        <w:pStyle w:val="FORMATTEXT"/>
        <w:ind w:firstLine="568"/>
        <w:jc w:val="both"/>
      </w:pPr>
      <w:r>
        <w:instrText>Федеральный закон от 22.08.2004 N 122-ФЗ</w:instrText>
      </w:r>
    </w:p>
    <w:p w14:paraId="48C8E64F"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"kodeks://link/d?nd=901910205&amp;mark=2CN5FR90BLDG7D352R5K53USKJBV024AEIU00000043J3BR4503MUFPB"\o"’’О пожарной безопасности (с изменениями на 29 июня 2004 года)’’</w:instrText>
      </w:r>
    </w:p>
    <w:p w14:paraId="5E383B5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E486B5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2B4BBFEE"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40ECB94" w14:textId="77777777" w:rsidR="000D7FFD" w:rsidRDefault="000D7FFD">
      <w:pPr>
        <w:pStyle w:val="FORMATTEXT"/>
        <w:ind w:firstLine="568"/>
        <w:jc w:val="both"/>
      </w:pPr>
    </w:p>
    <w:p w14:paraId="16A4B67F" w14:textId="77777777" w:rsidR="000D7FFD" w:rsidRDefault="00000000">
      <w:pPr>
        <w:pStyle w:val="FORMATTEXT"/>
        <w:ind w:firstLine="568"/>
        <w:jc w:val="both"/>
      </w:pPr>
      <w:r>
        <w:t xml:space="preserve">тушение пожаров и проведение аварийно-спасательных работ; </w:t>
      </w:r>
    </w:p>
    <w:p w14:paraId="47F9F5C9"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"kodeks://link/d?nd=901907297&amp;mark=3MCC5UU2CGVN1J3A5PQ743VVVVVU1BN4UFJ3GI2BJ43FHSPJL3VHME3I"\o"’’О внесении изменений в законодательные акты Российской Федерации и признании утратившими ...’’</w:instrText>
      </w:r>
    </w:p>
    <w:p w14:paraId="5B56FD1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3337D90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"kodeks://link/d?nd=901910205&amp;mark=3FHSPJL3VHME3I00000042MVL8BL0M70EQJ000000D08A39EC139B6MR"\o"’’О пожарной безопасности (с изменениями на 29 июня 2004 года)’’</w:instrText>
      </w:r>
    </w:p>
    <w:p w14:paraId="008DEFE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039759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1761FC2E"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25141E1F" w14:textId="77777777" w:rsidR="000D7FFD" w:rsidRDefault="000D7FFD">
      <w:pPr>
        <w:pStyle w:val="FORMATTEXT"/>
        <w:ind w:firstLine="568"/>
        <w:jc w:val="both"/>
      </w:pPr>
    </w:p>
    <w:p w14:paraId="0FD44197" w14:textId="77777777" w:rsidR="000D7FFD" w:rsidRDefault="00000000">
      <w:pPr>
        <w:pStyle w:val="FORMATTEXT"/>
        <w:ind w:firstLine="568"/>
        <w:jc w:val="both"/>
      </w:pPr>
      <w:r>
        <w:t>учет пожаров и их последствий;</w:t>
      </w:r>
    </w:p>
    <w:p w14:paraId="5CE4E56B" w14:textId="77777777" w:rsidR="000D7FFD" w:rsidRDefault="000D7FFD">
      <w:pPr>
        <w:pStyle w:val="FORMATTEXT"/>
        <w:ind w:firstLine="568"/>
        <w:jc w:val="both"/>
      </w:pPr>
    </w:p>
    <w:p w14:paraId="5442101D" w14:textId="77777777" w:rsidR="000D7FFD" w:rsidRDefault="00000000">
      <w:pPr>
        <w:pStyle w:val="COMMENT"/>
        <w:ind w:firstLine="568"/>
        <w:jc w:val="both"/>
        <w:rPr>
          <w:rFonts w:ascii="Arial" w:hAnsi="Arial" w:cs="Arial"/>
          <w:sz w:val="20"/>
          <w:szCs w:val="20"/>
        </w:rPr>
      </w:pPr>
      <w:r>
        <w:t>установление особого противопожарного режима;</w:t>
      </w:r>
    </w:p>
    <w:p w14:paraId="05710500" w14:textId="77777777" w:rsidR="000D7FFD" w:rsidRDefault="000D7FFD">
      <w:pPr>
        <w:pStyle w:val="FORMATTEXT"/>
        <w:ind w:firstLine="568"/>
        <w:jc w:val="both"/>
      </w:pPr>
    </w:p>
    <w:p w14:paraId="5BD98A05" w14:textId="77777777" w:rsidR="000D7FFD" w:rsidRDefault="00000000">
      <w:pPr>
        <w:pStyle w:val="FORMATTEXT"/>
        <w:ind w:firstLine="568"/>
        <w:jc w:val="both"/>
      </w:pPr>
      <w:r>
        <w:t xml:space="preserve">организация и осуществление профилактики пожаров. </w:t>
      </w:r>
    </w:p>
    <w:p w14:paraId="4390C46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"kodeks://link/d?nd=420327063&amp;mark=000000000000000000000000000000000000000000000000007DO0KD"\o"’’О внесении изменений в отдельные законодательные акты Российской Федерации по вопросам ...’’</w:instrText>
      </w:r>
    </w:p>
    <w:p w14:paraId="23CC3E9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6D8950F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w:t>
      </w:r>
    </w:p>
    <w:p w14:paraId="47F4CD9B" w14:textId="77777777" w:rsidR="000D7FFD" w:rsidRDefault="000D7FFD">
      <w:pPr>
        <w:pStyle w:val="FORMATTEXT"/>
        <w:ind w:firstLine="568"/>
        <w:jc w:val="both"/>
      </w:pPr>
    </w:p>
    <w:p w14:paraId="1580891B"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"kodeks://link/d?nd=1304625602&amp;mark=000000000000000000000000000000000000000000000000006560IO"\o"’’Комментарий к Федеральному закону от 21 декабря 1994 г. N 69-ФЗ ’’О пожарной безопасности’’ (постатейный)’’</w:instrText>
      </w:r>
    </w:p>
    <w:p w14:paraId="7F18837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6A78179D"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w:t>
      </w:r>
      <w:r>
        <w:fldChar w:fldCharType="end"/>
      </w:r>
    </w:p>
    <w:p w14:paraId="1C2EC278" w14:textId="77777777" w:rsidR="000D7FFD" w:rsidRDefault="000D7FFD">
      <w:pPr>
        <w:pStyle w:val="FORMATTEXT"/>
        <w:ind w:firstLine="568"/>
        <w:jc w:val="both"/>
      </w:pPr>
    </w:p>
    <w:p w14:paraId="48E746AA" w14:textId="77777777" w:rsidR="000D7FFD" w:rsidRDefault="000D7FFD">
      <w:pPr>
        <w:pStyle w:val="HEADERTEXT"/>
        <w:rPr>
          <w:b/>
          <w:bCs/>
        </w:rPr>
      </w:pPr>
    </w:p>
    <w:p w14:paraId="6B8ED620" w14:textId="77777777" w:rsidR="000D7FFD" w:rsidRDefault="00000000">
      <w:pPr>
        <w:pStyle w:val="HEADERTEXT"/>
        <w:jc w:val="center"/>
        <w:outlineLvl w:val="1"/>
        <w:rPr>
          <w:b/>
          <w:bCs/>
        </w:rPr>
      </w:pPr>
      <w:r>
        <w:rPr>
          <w:b/>
          <w:bCs/>
        </w:rPr>
        <w:t xml:space="preserve"> Глава II. Пожарная охрана </w:t>
      </w:r>
    </w:p>
    <w:p w14:paraId="61B978D1" w14:textId="77777777" w:rsidR="000D7FFD" w:rsidRDefault="00000000">
      <w:pPr>
        <w:pStyle w:val="FORMATTEXT"/>
      </w:pPr>
      <w:r>
        <w:t xml:space="preserve">      </w:t>
      </w:r>
    </w:p>
    <w:p w14:paraId="235CD90C" w14:textId="77777777" w:rsidR="000D7FFD" w:rsidRDefault="000D7FFD">
      <w:pPr>
        <w:pStyle w:val="HEADERTEXT"/>
        <w:rPr>
          <w:b/>
          <w:bCs/>
        </w:rPr>
      </w:pPr>
    </w:p>
    <w:p w14:paraId="3BFF6326" w14:textId="77777777" w:rsidR="000D7FFD" w:rsidRDefault="00000000">
      <w:pPr>
        <w:pStyle w:val="HEADERTEXT"/>
        <w:jc w:val="center"/>
        <w:outlineLvl w:val="3"/>
        <w:rPr>
          <w:b/>
          <w:bCs/>
        </w:rPr>
      </w:pPr>
      <w:r>
        <w:rPr>
          <w:b/>
          <w:bCs/>
        </w:rPr>
        <w:t xml:space="preserve"> Статья 4. Виды и основные задачи пожарной охраны</w:t>
      </w:r>
    </w:p>
    <w:p w14:paraId="4F8B6EB6" w14:textId="77777777" w:rsidR="000D7FFD" w:rsidRDefault="00000000">
      <w:pPr>
        <w:pStyle w:val="FORMATTEXT"/>
        <w:ind w:firstLine="568"/>
        <w:jc w:val="both"/>
      </w:pPr>
      <w:r>
        <w:t>Пожарная охрана подразделяется на следующие виды:</w:t>
      </w:r>
    </w:p>
    <w:p w14:paraId="33232804" w14:textId="77777777" w:rsidR="000D7FFD" w:rsidRDefault="000D7FFD">
      <w:pPr>
        <w:pStyle w:val="FORMATTEXT"/>
        <w:ind w:firstLine="568"/>
        <w:jc w:val="both"/>
      </w:pPr>
    </w:p>
    <w:p w14:paraId="66C2EA82" w14:textId="77777777" w:rsidR="000D7FFD" w:rsidRDefault="00000000">
      <w:pPr>
        <w:pStyle w:val="FORMATTEXT"/>
        <w:ind w:firstLine="568"/>
        <w:jc w:val="both"/>
      </w:pPr>
      <w:r>
        <w:t>государственная противопожарная служба;</w:t>
      </w:r>
    </w:p>
    <w:p w14:paraId="5EAB5AE3" w14:textId="77777777" w:rsidR="000D7FFD" w:rsidRDefault="000D7FFD">
      <w:pPr>
        <w:pStyle w:val="FORMATTEXT"/>
        <w:ind w:firstLine="568"/>
        <w:jc w:val="both"/>
      </w:pPr>
    </w:p>
    <w:p w14:paraId="6ECA9240" w14:textId="77777777" w:rsidR="000D7FFD" w:rsidRDefault="00000000">
      <w:pPr>
        <w:pStyle w:val="FORMATTEXT"/>
        <w:ind w:firstLine="568"/>
        <w:jc w:val="both"/>
      </w:pPr>
      <w:r>
        <w:t>муниципальная пожарная охрана;</w:t>
      </w:r>
    </w:p>
    <w:p w14:paraId="6C598EA5" w14:textId="77777777" w:rsidR="000D7FFD" w:rsidRDefault="000D7FFD">
      <w:pPr>
        <w:pStyle w:val="FORMATTEXT"/>
        <w:ind w:firstLine="568"/>
        <w:jc w:val="both"/>
      </w:pPr>
    </w:p>
    <w:p w14:paraId="42C23146" w14:textId="77777777" w:rsidR="000D7FFD" w:rsidRDefault="00000000">
      <w:pPr>
        <w:pStyle w:val="FORMATTEXT"/>
        <w:ind w:firstLine="568"/>
        <w:jc w:val="both"/>
      </w:pPr>
      <w:r>
        <w:t>ведомственная пожарная охрана;</w:t>
      </w:r>
    </w:p>
    <w:p w14:paraId="2EE92279" w14:textId="77777777" w:rsidR="000D7FFD" w:rsidRDefault="000D7FFD">
      <w:pPr>
        <w:pStyle w:val="FORMATTEXT"/>
        <w:ind w:firstLine="568"/>
        <w:jc w:val="both"/>
      </w:pPr>
    </w:p>
    <w:p w14:paraId="40DC3FD8" w14:textId="77777777" w:rsidR="000D7FFD" w:rsidRDefault="00000000">
      <w:pPr>
        <w:pStyle w:val="FORMATTEXT"/>
        <w:ind w:firstLine="568"/>
        <w:jc w:val="both"/>
      </w:pPr>
      <w:r>
        <w:t>частная пожарная охрана;</w:t>
      </w:r>
    </w:p>
    <w:p w14:paraId="5C8A0AAC" w14:textId="77777777" w:rsidR="000D7FFD" w:rsidRDefault="000D7FFD">
      <w:pPr>
        <w:pStyle w:val="FORMATTEXT"/>
        <w:ind w:firstLine="568"/>
        <w:jc w:val="both"/>
      </w:pPr>
    </w:p>
    <w:p w14:paraId="36C85415" w14:textId="77777777" w:rsidR="000D7FFD" w:rsidRDefault="00000000">
      <w:pPr>
        <w:pStyle w:val="FORMATTEXT"/>
        <w:ind w:firstLine="568"/>
        <w:jc w:val="both"/>
      </w:pPr>
      <w:r>
        <w:fldChar w:fldCharType="begin"/>
      </w:r>
      <w:r>
        <w:instrText xml:space="preserve"> HYPERLINK "kodeks://link/d?nd=902276967"\o"’’О добровольной пожарной охране (с изменениями на 23 мая 2025 года)’’</w:instrText>
      </w:r>
    </w:p>
    <w:p w14:paraId="3E4E7D2D" w14:textId="77777777" w:rsidR="000D7FFD" w:rsidRDefault="00000000">
      <w:pPr>
        <w:pStyle w:val="FORMATTEXT"/>
        <w:ind w:firstLine="568"/>
        <w:jc w:val="both"/>
      </w:pPr>
      <w:r>
        <w:instrText>Федеральный закон от 06.05.2011 N 100-ФЗ</w:instrText>
      </w:r>
    </w:p>
    <w:p w14:paraId="6424EF21"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добровольная пожарная охрана</w:t>
      </w:r>
      <w:r>
        <w:fldChar w:fldCharType="end"/>
      </w:r>
      <w:r>
        <w:t>.</w:t>
      </w:r>
    </w:p>
    <w:p w14:paraId="77F69F46" w14:textId="77777777" w:rsidR="000D7FFD" w:rsidRDefault="000D7FFD">
      <w:pPr>
        <w:pStyle w:val="FORMATTEXT"/>
        <w:ind w:firstLine="568"/>
        <w:jc w:val="both"/>
      </w:pPr>
    </w:p>
    <w:p w14:paraId="4B493BE9" w14:textId="77777777" w:rsidR="000D7FFD" w:rsidRDefault="00000000">
      <w:pPr>
        <w:pStyle w:val="FORMATTEXT"/>
        <w:ind w:firstLine="568"/>
        <w:jc w:val="both"/>
      </w:pPr>
      <w:r>
        <w:lastRenderedPageBreak/>
        <w:t>Основными задачами пожарной охраны являются:</w:t>
      </w:r>
    </w:p>
    <w:p w14:paraId="538C40AC" w14:textId="77777777" w:rsidR="000D7FFD" w:rsidRDefault="000D7FFD">
      <w:pPr>
        <w:pStyle w:val="FORMATTEXT"/>
        <w:ind w:firstLine="568"/>
        <w:jc w:val="both"/>
      </w:pPr>
    </w:p>
    <w:p w14:paraId="4699D6F5" w14:textId="77777777" w:rsidR="000D7FFD" w:rsidRDefault="00000000">
      <w:pPr>
        <w:pStyle w:val="FORMATTEXT"/>
        <w:ind w:firstLine="568"/>
        <w:jc w:val="both"/>
      </w:pPr>
      <w:r>
        <w:t>организация и осуществление профилактики пожаров;</w:t>
      </w:r>
    </w:p>
    <w:p w14:paraId="16D851FE" w14:textId="77777777" w:rsidR="000D7FFD" w:rsidRDefault="000D7FFD">
      <w:pPr>
        <w:pStyle w:val="FORMATTEXT"/>
        <w:ind w:firstLine="568"/>
        <w:jc w:val="both"/>
      </w:pPr>
    </w:p>
    <w:p w14:paraId="03CE40B7" w14:textId="77777777" w:rsidR="000D7FFD" w:rsidRDefault="00000000">
      <w:pPr>
        <w:pStyle w:val="FORMATTEXT"/>
        <w:ind w:firstLine="568"/>
        <w:jc w:val="both"/>
      </w:pPr>
      <w:r>
        <w:t xml:space="preserve">спасение людей и имущества при пожарах, оказание первой помощи; </w:t>
      </w:r>
    </w:p>
    <w:p w14:paraId="1A954BE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дополнен с 8 декабря 2009 года </w:t>
      </w:r>
      <w:r>
        <w:rPr>
          <w:rFonts w:ascii="Arial" w:hAnsi="Arial" w:cs="Arial"/>
          <w:sz w:val="20"/>
          <w:szCs w:val="20"/>
        </w:rPr>
        <w:fldChar w:fldCharType="begin"/>
      </w:r>
      <w:r>
        <w:rPr>
          <w:rFonts w:ascii="Arial" w:hAnsi="Arial" w:cs="Arial"/>
          <w:sz w:val="20"/>
          <w:szCs w:val="20"/>
        </w:rPr>
        <w:instrText xml:space="preserve"> HYPERLINK "kodeks://link/d?nd=902187038&amp;mark=00000000000000000000000000000000000000000000000000LAU1H6"\o"’’О внесении изменений в Основы законодательства Российской Федерации об охране здоровья ...’’</w:instrText>
      </w:r>
    </w:p>
    <w:p w14:paraId="6C8CAE5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25.11.2009 N 267-ФЗ</w:instrText>
      </w:r>
    </w:p>
    <w:p w14:paraId="6C08EA8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03.07.2016)"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2009 года N 267-ФЗ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"kodeks://link/d?nd=902188085&amp;mark=00000000000000000000000000000000000000000000000001G3O988"\o"’’О пожарной безопасности (с изменениями на 9 ноября 2009 года)’’</w:instrText>
      </w:r>
    </w:p>
    <w:p w14:paraId="2D1A8D1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EA4A1C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09.11.2009 (период действия с 11.11.2009 по 07.12.2009)</w:instrText>
      </w:r>
    </w:p>
    <w:p w14:paraId="3CDEF5A8" w14:textId="77777777" w:rsidR="000D7FFD" w:rsidRDefault="00000000">
      <w:pPr>
        <w:pStyle w:val="FORMATTEXT"/>
        <w:ind w:firstLine="568"/>
        <w:jc w:val="both"/>
      </w:pPr>
      <w:r>
        <w:instrText>Статус: Недействующая редакция документа (действ. c 11.11.2009 по 07.12.2009"</w:instrText>
      </w:r>
      <w:r>
        <w:fldChar w:fldCharType="separate"/>
      </w:r>
      <w:r>
        <w:rPr>
          <w:color w:val="BF2F1C"/>
          <w:u w:val="single"/>
        </w:rPr>
        <w:t>предыдущую редакцию</w:t>
      </w:r>
      <w:r>
        <w:fldChar w:fldCharType="end"/>
      </w:r>
      <w:r>
        <w:t>)</w:t>
      </w:r>
    </w:p>
    <w:p w14:paraId="508307DF" w14:textId="77777777" w:rsidR="000D7FFD" w:rsidRDefault="000D7FFD">
      <w:pPr>
        <w:pStyle w:val="FORMATTEXT"/>
        <w:ind w:firstLine="568"/>
        <w:jc w:val="both"/>
      </w:pPr>
    </w:p>
    <w:p w14:paraId="4DD1C7AF" w14:textId="77777777" w:rsidR="000D7FFD" w:rsidRDefault="00000000">
      <w:pPr>
        <w:pStyle w:val="FORMATTEXT"/>
        <w:ind w:firstLine="568"/>
        <w:jc w:val="both"/>
      </w:pPr>
      <w:r>
        <w:t>организация и осуществление тушения пожаров и проведения аварийно-спасательных работ.</w:t>
      </w:r>
    </w:p>
    <w:p w14:paraId="03E65DF8" w14:textId="77777777" w:rsidR="000D7FFD" w:rsidRDefault="000D7FFD">
      <w:pPr>
        <w:pStyle w:val="FORMATTEXT"/>
        <w:ind w:firstLine="568"/>
        <w:jc w:val="both"/>
      </w:pPr>
    </w:p>
    <w:p w14:paraId="37AF9AF5" w14:textId="77777777" w:rsidR="000D7FFD" w:rsidRDefault="00000000">
      <w:pPr>
        <w:pStyle w:val="FORMATTEXT"/>
        <w:ind w:firstLine="568"/>
        <w:jc w:val="both"/>
      </w:pPr>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14:paraId="66D874C1" w14:textId="77777777" w:rsidR="000D7FFD" w:rsidRDefault="000D7FFD">
      <w:pPr>
        <w:pStyle w:val="FORMATTEXT"/>
        <w:ind w:firstLine="568"/>
        <w:jc w:val="both"/>
      </w:pPr>
    </w:p>
    <w:p w14:paraId="19040275" w14:textId="77777777" w:rsidR="000D7FFD" w:rsidRDefault="00000000">
      <w:pPr>
        <w:pStyle w:val="FORMATTEXT"/>
        <w:ind w:firstLine="568"/>
        <w:jc w:val="both"/>
      </w:pPr>
      <w:r>
        <w:t xml:space="preserve">Организация управления в области пожарной безопасности и координация деятельности пожарной охраны осуществляются федеральным органом исполнительной власти, уполномоченным на решение задач в области пожарной безопасности. </w:t>
      </w:r>
    </w:p>
    <w:p w14:paraId="49DEFD0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"kodeks://link/d?nd=420327063&amp;mark=000000000000000000000000000000000000000000000000007DA0K5"\o"’’О внесении изменений в отдельные законодательные акты Российской Федерации по вопросам ...’’</w:instrText>
      </w:r>
    </w:p>
    <w:p w14:paraId="0A9DA3B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5C9DDFAB" w14:textId="77777777" w:rsidR="000D7FFD" w:rsidRDefault="00000000">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30 декабря 2015 года N 448-ФЗ</w:t>
      </w:r>
      <w:r>
        <w:fldChar w:fldCharType="end"/>
      </w:r>
      <w:r>
        <w:t xml:space="preserve">) </w:t>
      </w:r>
    </w:p>
    <w:p w14:paraId="2F9A949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"kodeks://link/d?nd=901907297&amp;mark=000002H36O9572000002G3A5PQ743VVVVVU1BN4UFJ3GI2BJ415N7O73"\o"’’О внесении изменений в законодательные акты Российской Федерации и признании утратившими ...’’</w:instrText>
      </w:r>
    </w:p>
    <w:p w14:paraId="5842324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7E90939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"kodeks://link/d?nd=901910205&amp;mark=15N7O73000002G30KGSQN000000439NQQDB077CRR23JM3IBD2CGC9M1"\o"’’О пожарной безопасности (с изменениями на 29 июня 2004 года)’’</w:instrText>
      </w:r>
    </w:p>
    <w:p w14:paraId="0B7A8C4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7644ED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5E31802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01.07.2004 по 31.12.2004)"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2C0DF6F7" w14:textId="77777777" w:rsidR="000D7FFD" w:rsidRDefault="000D7FFD">
      <w:pPr>
        <w:pStyle w:val="FORMATTEXT"/>
        <w:ind w:firstLine="568"/>
        <w:jc w:val="both"/>
      </w:pPr>
    </w:p>
    <w:p w14:paraId="2EC82E4F"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"kodeks://link/d?nd=1304625602&amp;mark=0000000000000000000000000000000000000000000000000065A0IQ"\o"’’Комментарий к Федеральному закону от 21 декабря 1994 г. N 69-ФЗ ’’О пожарной безопасности’’ (постатейный)’’</w:instrText>
      </w:r>
    </w:p>
    <w:p w14:paraId="50A5589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7244E5DB"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w:t>
      </w:r>
      <w:r>
        <w:fldChar w:fldCharType="end"/>
      </w:r>
    </w:p>
    <w:p w14:paraId="58330190" w14:textId="77777777" w:rsidR="000D7FFD" w:rsidRDefault="000D7FFD">
      <w:pPr>
        <w:pStyle w:val="FORMATTEXT"/>
        <w:ind w:firstLine="568"/>
        <w:jc w:val="both"/>
      </w:pPr>
    </w:p>
    <w:p w14:paraId="37CFC6A8" w14:textId="77777777" w:rsidR="000D7FFD" w:rsidRDefault="000D7FFD">
      <w:pPr>
        <w:pStyle w:val="HEADERTEXT"/>
        <w:rPr>
          <w:b/>
          <w:bCs/>
        </w:rPr>
      </w:pPr>
    </w:p>
    <w:p w14:paraId="3904F09A" w14:textId="77777777" w:rsidR="000D7FFD" w:rsidRDefault="00000000">
      <w:pPr>
        <w:pStyle w:val="HEADERTEXT"/>
        <w:jc w:val="center"/>
        <w:outlineLvl w:val="3"/>
        <w:rPr>
          <w:b/>
          <w:bCs/>
        </w:rPr>
      </w:pPr>
      <w:r>
        <w:rPr>
          <w:b/>
          <w:bCs/>
        </w:rPr>
        <w:t xml:space="preserve"> Статья 5. Государственная противопожарная служба</w:t>
      </w:r>
    </w:p>
    <w:p w14:paraId="0D8F080F" w14:textId="77777777" w:rsidR="000D7FFD" w:rsidRDefault="00000000">
      <w:pPr>
        <w:pStyle w:val="FORMATTEXT"/>
        <w:ind w:firstLine="568"/>
        <w:jc w:val="both"/>
      </w:pPr>
      <w:r>
        <w:t xml:space="preserve">Государственная противопожарная служба является составной частью сил обеспечения безопасности личности, общества и государства. </w:t>
      </w:r>
    </w:p>
    <w:p w14:paraId="4334DF3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13 мая 2015 года </w:t>
      </w:r>
      <w:r>
        <w:rPr>
          <w:rFonts w:ascii="Arial" w:hAnsi="Arial" w:cs="Arial"/>
          <w:sz w:val="20"/>
          <w:szCs w:val="20"/>
        </w:rPr>
        <w:fldChar w:fldCharType="begin"/>
      </w:r>
      <w:r>
        <w:rPr>
          <w:rFonts w:ascii="Arial" w:hAnsi="Arial" w:cs="Arial"/>
          <w:sz w:val="20"/>
          <w:szCs w:val="20"/>
        </w:rPr>
        <w:instrText xml:space="preserve"> HYPERLINK "kodeks://link/d?nd=420271304&amp;mark=000000000000000000000000000000000000000000000000006500IL"\o"’’О внесении изменений в Федеральный закон ’’О пожарной безопасности’’</w:instrText>
      </w:r>
    </w:p>
    <w:p w14:paraId="5E63606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02.05.2015 N 118-ФЗ</w:instrText>
      </w:r>
    </w:p>
    <w:p w14:paraId="2575FDB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13.05.2015)"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мая 2015 года N 118-ФЗ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"kodeks://link/d?nd=420271696&amp;mark=0000000000000000000000000000000000000000000000000065C0IR"\o"’’О пожарной безопасности (с изменениями на 8 марта 2015 года)’’</w:instrText>
      </w:r>
    </w:p>
    <w:p w14:paraId="3A9385C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880593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08.03.2015 (период действия с 20.03.2015 по 12.05.2015)</w:instrText>
      </w:r>
    </w:p>
    <w:p w14:paraId="7EEB9414" w14:textId="77777777" w:rsidR="000D7FFD" w:rsidRDefault="00000000">
      <w:pPr>
        <w:pStyle w:val="FORMATTEXT"/>
        <w:ind w:firstLine="568"/>
        <w:jc w:val="both"/>
      </w:pPr>
      <w:r>
        <w:instrText>Статус: Недействующая редакция документа (действ. c 20.03.2015 по 12.05.2015)"</w:instrText>
      </w:r>
      <w:r>
        <w:fldChar w:fldCharType="separate"/>
      </w:r>
      <w:r>
        <w:rPr>
          <w:color w:val="BF2F1C"/>
          <w:u w:val="single"/>
        </w:rPr>
        <w:t>предыдущую редакцию</w:t>
      </w:r>
      <w:r>
        <w:fldChar w:fldCharType="end"/>
      </w:r>
      <w:r>
        <w:t xml:space="preserve">) </w:t>
      </w:r>
    </w:p>
    <w:p w14:paraId="2E9CC232" w14:textId="77777777" w:rsidR="000D7FFD" w:rsidRDefault="000D7FFD">
      <w:pPr>
        <w:pStyle w:val="FORMATTEXT"/>
        <w:ind w:firstLine="568"/>
        <w:jc w:val="both"/>
      </w:pPr>
    </w:p>
    <w:p w14:paraId="4ED2C69D" w14:textId="77777777" w:rsidR="000D7FFD" w:rsidRDefault="00000000">
      <w:pPr>
        <w:pStyle w:val="FORMATTEXT"/>
        <w:ind w:firstLine="568"/>
        <w:jc w:val="both"/>
      </w:pPr>
      <w:r>
        <w:t>В Государственную противопожарную службу входят:</w:t>
      </w:r>
    </w:p>
    <w:p w14:paraId="071A55B2" w14:textId="77777777" w:rsidR="000D7FFD" w:rsidRDefault="000D7FFD">
      <w:pPr>
        <w:pStyle w:val="FORMATTEXT"/>
        <w:ind w:firstLine="568"/>
        <w:jc w:val="both"/>
      </w:pPr>
    </w:p>
    <w:p w14:paraId="18564D48" w14:textId="77777777" w:rsidR="000D7FFD" w:rsidRDefault="00000000">
      <w:pPr>
        <w:pStyle w:val="FORMATTEXT"/>
        <w:ind w:firstLine="568"/>
        <w:jc w:val="both"/>
      </w:pPr>
      <w:r>
        <w:t>федеральная противопожарная служба;</w:t>
      </w:r>
    </w:p>
    <w:p w14:paraId="41DF7ECD" w14:textId="77777777" w:rsidR="000D7FFD" w:rsidRDefault="000D7FFD">
      <w:pPr>
        <w:pStyle w:val="FORMATTEXT"/>
        <w:ind w:firstLine="568"/>
        <w:jc w:val="both"/>
      </w:pPr>
    </w:p>
    <w:p w14:paraId="3610486E" w14:textId="77777777" w:rsidR="000D7FFD" w:rsidRDefault="00000000">
      <w:pPr>
        <w:pStyle w:val="FORMATTEXT"/>
        <w:ind w:firstLine="568"/>
        <w:jc w:val="both"/>
      </w:pPr>
      <w:r>
        <w:t>противопожарная служба субъектов Российской Федерации.</w:t>
      </w:r>
    </w:p>
    <w:p w14:paraId="29B76227" w14:textId="77777777" w:rsidR="000D7FFD" w:rsidRDefault="000D7FFD">
      <w:pPr>
        <w:pStyle w:val="FORMATTEXT"/>
        <w:ind w:firstLine="568"/>
        <w:jc w:val="both"/>
      </w:pPr>
    </w:p>
    <w:p w14:paraId="7B3D42DD" w14:textId="77777777" w:rsidR="000D7FFD" w:rsidRDefault="00000000">
      <w:pPr>
        <w:pStyle w:val="FORMATTEXT"/>
        <w:ind w:firstLine="568"/>
        <w:jc w:val="both"/>
      </w:pPr>
      <w:r>
        <w:t>Федеральная противопожарная служба включает в себя:</w:t>
      </w:r>
    </w:p>
    <w:p w14:paraId="783B0A2C" w14:textId="77777777" w:rsidR="000D7FFD" w:rsidRDefault="000D7FFD">
      <w:pPr>
        <w:pStyle w:val="FORMATTEXT"/>
        <w:ind w:firstLine="568"/>
        <w:jc w:val="both"/>
      </w:pPr>
    </w:p>
    <w:p w14:paraId="0C023DC9" w14:textId="77777777" w:rsidR="000D7FFD" w:rsidRDefault="00000000">
      <w:pPr>
        <w:pStyle w:val="FORMATTEXT"/>
        <w:ind w:firstLine="568"/>
        <w:jc w:val="both"/>
      </w:pPr>
      <w: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14:paraId="4D090EFA" w14:textId="77777777" w:rsidR="000D7FFD" w:rsidRDefault="000D7FFD">
      <w:pPr>
        <w:pStyle w:val="FORMATTEXT"/>
        <w:ind w:firstLine="568"/>
        <w:jc w:val="both"/>
      </w:pPr>
    </w:p>
    <w:p w14:paraId="6F90672E" w14:textId="77777777" w:rsidR="000D7FFD" w:rsidRDefault="00000000">
      <w:pPr>
        <w:pStyle w:val="FORMATTEXT"/>
        <w:ind w:firstLine="568"/>
        <w:jc w:val="both"/>
      </w:pPr>
      <w:r>
        <w:t xml:space="preserve">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 </w:t>
      </w:r>
    </w:p>
    <w:p w14:paraId="11D3522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27 апреля 2022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"kodeks://link/d?nd=350237361&amp;mark=000000000000000000000000000000000000000000000000006520IM"\o"’’О внесении изменений в Федеральный закон ’’О пожарной безопасности’’ и статью 3 Федерального ...’’</w:instrText>
      </w:r>
    </w:p>
    <w:p w14:paraId="7303D1D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7497563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"kodeks://link/d?nd=578312073&amp;mark=0000000000000000000000000000000000000000000000000065C0IR"\o"’’О пожарной безопасности (с изменениями на 1 апреля 2022 года)’’</w:instrText>
      </w:r>
    </w:p>
    <w:p w14:paraId="6CD26B2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F65401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01.04.2022 (период действия с 12.04.2022 по 26.04.2022)</w:instrText>
      </w:r>
    </w:p>
    <w:p w14:paraId="4A585725" w14:textId="77777777" w:rsidR="000D7FFD" w:rsidRDefault="00000000">
      <w:pPr>
        <w:pStyle w:val="FORMATTEXT"/>
        <w:ind w:firstLine="568"/>
        <w:jc w:val="both"/>
      </w:pPr>
      <w:r>
        <w:instrText>Статус: Недействующая редакция документа (действ. c 12.04.2022 по 26.04.2022"</w:instrText>
      </w:r>
      <w:r>
        <w:fldChar w:fldCharType="separate"/>
      </w:r>
      <w:r>
        <w:rPr>
          <w:color w:val="BF2F1C"/>
          <w:u w:val="single"/>
        </w:rPr>
        <w:t>предыдущую редакцию</w:t>
      </w:r>
      <w:r>
        <w:fldChar w:fldCharType="end"/>
      </w:r>
      <w:r>
        <w:t xml:space="preserve">) </w:t>
      </w:r>
    </w:p>
    <w:p w14:paraId="3A140766" w14:textId="77777777" w:rsidR="000D7FFD" w:rsidRDefault="00000000">
      <w:pPr>
        <w:pStyle w:val="FORMATTEXT"/>
        <w:ind w:firstLine="568"/>
        <w:jc w:val="both"/>
      </w:pPr>
      <w:r>
        <w:t xml:space="preserve">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 </w:t>
      </w:r>
    </w:p>
    <w:p w14:paraId="2D6CAF8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"kodeks://link/d?nd=902290189&amp;mark=000000000000000000000000000000000000000000000000007DO0K9"\o"’’О внесении изменений в отдельные законодательные акты Российской Федерации по вопросам ...’’</w:instrText>
      </w:r>
    </w:p>
    <w:p w14:paraId="3D97390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6D73404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15.12.2025)"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"kodeks://link/d?nd=902291129&amp;mark=0NUCTB92FP2I2G36V22303PRIJIK2RVP5HP27QNTF900000043O1NTMB"\o"’’О пожарной безопасности (с изменениями на 18 июля 2011 года)’’</w:instrText>
      </w:r>
    </w:p>
    <w:p w14:paraId="79756D8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8F7EBE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18.07.2011 (период действия с 22.07.2011 по 31.07.2011)</w:instrText>
      </w:r>
    </w:p>
    <w:p w14:paraId="4A229DC4" w14:textId="77777777" w:rsidR="000D7FFD" w:rsidRDefault="00000000">
      <w:pPr>
        <w:pStyle w:val="FORMATTEXT"/>
        <w:ind w:firstLine="568"/>
        <w:jc w:val="both"/>
      </w:pPr>
      <w:r>
        <w:instrText>Статус: Недействующая редакция документа (действ. c 22.07.2011 по 31.07.2011)"</w:instrText>
      </w:r>
      <w:r>
        <w:fldChar w:fldCharType="separate"/>
      </w:r>
      <w:r>
        <w:rPr>
          <w:color w:val="BF2F1C"/>
          <w:u w:val="single"/>
        </w:rPr>
        <w:t>предыдущую редакцию</w:t>
      </w:r>
      <w:r>
        <w:fldChar w:fldCharType="end"/>
      </w:r>
      <w:r>
        <w:t>)</w:t>
      </w:r>
    </w:p>
    <w:p w14:paraId="2D0B4AA9" w14:textId="77777777" w:rsidR="000D7FFD" w:rsidRDefault="000D7FFD">
      <w:pPr>
        <w:pStyle w:val="FORMATTEXT"/>
        <w:ind w:firstLine="568"/>
        <w:jc w:val="both"/>
      </w:pPr>
    </w:p>
    <w:p w14:paraId="253C02CC" w14:textId="77777777" w:rsidR="000D7FFD" w:rsidRDefault="00000000">
      <w:pPr>
        <w:pStyle w:val="FORMATTEXT"/>
        <w:ind w:firstLine="568"/>
        <w:jc w:val="both"/>
      </w:pPr>
      <w:r>
        <w:t xml:space="preserve">пожарно-технические, научные и образовательные организации, судебно-экспертные учреждения; </w:t>
      </w:r>
    </w:p>
    <w:p w14:paraId="0A4417F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"kodeks://link/d?nd=499030936&amp;mark=000000000000000000000000000000000000000000000000008P60LP"\o"’’О внесении изменений в отдельные законодательные акты Российской Федерации и признании ...’’</w:instrText>
      </w:r>
    </w:p>
    <w:p w14:paraId="7157252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3738661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в редакции, введенной в действие с 20 марта 2015 года </w:t>
      </w:r>
      <w:r>
        <w:rPr>
          <w:rFonts w:ascii="Arial" w:hAnsi="Arial" w:cs="Arial"/>
          <w:sz w:val="20"/>
          <w:szCs w:val="20"/>
        </w:rPr>
        <w:fldChar w:fldCharType="begin"/>
      </w:r>
      <w:r>
        <w:rPr>
          <w:rFonts w:ascii="Arial" w:hAnsi="Arial" w:cs="Arial"/>
          <w:sz w:val="20"/>
          <w:szCs w:val="20"/>
        </w:rPr>
        <w:instrText xml:space="preserve"> HYPERLINK "kodeks://link/d?nd=420257992"\o"’’О внесении изменения в статью 5 Федерального закона ’’О пожарной безопасности’’</w:instrText>
      </w:r>
    </w:p>
    <w:p w14:paraId="09B23B9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08.03.2015 N 37-ФЗ</w:instrText>
      </w:r>
    </w:p>
    <w:p w14:paraId="15A47CD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20.03.2015)"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марта 2015 года N 37-ФЗ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"kodeks://link/d?nd=420258845&amp;mark=0000000000000000000000000000000000000000000000000065C0IR"\o"’’О пожарной безопасности (с изменениями на 31 декабря 2014 года)’’</w:instrText>
      </w:r>
    </w:p>
    <w:p w14:paraId="62557F3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4FF708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31.12.2014 (период действия с 11.01.2015 по ...</w:instrText>
      </w:r>
    </w:p>
    <w:p w14:paraId="568BA575" w14:textId="77777777" w:rsidR="000D7FFD" w:rsidRDefault="00000000">
      <w:pPr>
        <w:pStyle w:val="FORMATTEXT"/>
        <w:ind w:firstLine="568"/>
        <w:jc w:val="both"/>
      </w:pPr>
      <w:r>
        <w:instrText>Статус: Недействующая редакция документа (действ. c 11.01.2015 по 19.03.2015)"</w:instrText>
      </w:r>
      <w:r>
        <w:fldChar w:fldCharType="separate"/>
      </w:r>
      <w:r>
        <w:rPr>
          <w:color w:val="BF2F1C"/>
          <w:u w:val="single"/>
        </w:rPr>
        <w:t>предыдущую редакцию</w:t>
      </w:r>
      <w:r>
        <w:fldChar w:fldCharType="end"/>
      </w:r>
      <w:r>
        <w:t>)</w:t>
      </w:r>
    </w:p>
    <w:p w14:paraId="465753DE" w14:textId="77777777" w:rsidR="000D7FFD" w:rsidRDefault="000D7FFD">
      <w:pPr>
        <w:pStyle w:val="FORMATTEXT"/>
        <w:ind w:firstLine="568"/>
        <w:jc w:val="both"/>
      </w:pPr>
    </w:p>
    <w:p w14:paraId="1F3947BD" w14:textId="77777777" w:rsidR="000D7FFD" w:rsidRDefault="00000000">
      <w:pPr>
        <w:pStyle w:val="FORMATTEXT"/>
        <w:ind w:firstLine="568"/>
        <w:jc w:val="both"/>
      </w:pPr>
      <w: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 </w:t>
      </w:r>
    </w:p>
    <w:p w14:paraId="7381DA3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"kodeks://link/d?nd=420287122&amp;mark=000000000000000000000000000000000000000000000000006540IN"\o"’’О внесении изменений в отдельные законодательные акты Российской Федерации по вопросам ...’’</w:instrText>
      </w:r>
    </w:p>
    <w:p w14:paraId="579CCDB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358DA53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"kodeks://link/d?nd=420288548&amp;mark=0000000000000000000000000000000000000000000000000065C0IR"\o"’’О пожарной безопасности (с изменениями на 29 июня 2015 года)’’</w:instrText>
      </w:r>
    </w:p>
    <w:p w14:paraId="160771B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6A156D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29.06.2015 (период действия с 30.06.2015 по 23.07.2015)</w:instrText>
      </w:r>
    </w:p>
    <w:p w14:paraId="668C3649" w14:textId="77777777" w:rsidR="000D7FFD" w:rsidRDefault="00000000">
      <w:pPr>
        <w:pStyle w:val="FORMATTEXT"/>
        <w:ind w:firstLine="568"/>
        <w:jc w:val="both"/>
      </w:pPr>
      <w:r>
        <w:instrText>Статус: Недействующая редакция документа (действ. c 30.06.2015 по 23.07.2015)"</w:instrText>
      </w:r>
      <w:r>
        <w:fldChar w:fldCharType="separate"/>
      </w:r>
      <w:r>
        <w:rPr>
          <w:color w:val="BF2F1C"/>
          <w:u w:val="single"/>
        </w:rPr>
        <w:t>предыдущую редакцию</w:t>
      </w:r>
      <w:r>
        <w:fldChar w:fldCharType="end"/>
      </w:r>
      <w:r>
        <w:t>)</w:t>
      </w:r>
    </w:p>
    <w:p w14:paraId="2C0B8EB9" w14:textId="77777777" w:rsidR="000D7FFD" w:rsidRDefault="000D7FFD">
      <w:pPr>
        <w:pStyle w:val="FORMATTEXT"/>
        <w:ind w:firstLine="568"/>
        <w:jc w:val="both"/>
      </w:pPr>
    </w:p>
    <w:p w14:paraId="526F20E1" w14:textId="77777777" w:rsidR="000D7FFD" w:rsidRDefault="00000000">
      <w:pPr>
        <w:pStyle w:val="FORMATTEXT"/>
        <w:ind w:firstLine="568"/>
        <w:jc w:val="both"/>
      </w:pPr>
      <w:r>
        <w:t xml:space="preserve">пожарно-спасательные подразделения федеральной противопожарной службы, созданные в целях </w:t>
      </w:r>
      <w:r>
        <w:lastRenderedPageBreak/>
        <w:t xml:space="preserve">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 </w:t>
      </w:r>
    </w:p>
    <w:p w14:paraId="0C4D312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"kodeks://link/d?nd=420287122&amp;mark=000000000000000000000000000000000000000000000000006540IN"\o"’’О внесении изменений в отдельные законодательные акты Российской Федерации по вопросам ...’’</w:instrText>
      </w:r>
    </w:p>
    <w:p w14:paraId="08628D3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47D042B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в редакции, введенной в действие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"kodeks://link/d?nd=351175903&amp;mark=000000000000000000000000000000000000000000000000006520IM"\o"’’О внесении изменений в Федеральный закон ’’О пожарной безопасности’’</w:instrText>
      </w:r>
    </w:p>
    <w:p w14:paraId="1B9CF24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274-ФЗ</w:instrText>
      </w:r>
    </w:p>
    <w:p w14:paraId="6F07484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13.10.2022)"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"kodeks://link/d?nd=578322021&amp;mark=0000000000000000000000000000000000000000000000000065C0IR"\o"’’О пожарной безопасности (с изменениями на 14 июля 2022 года)’’</w:instrText>
      </w:r>
    </w:p>
    <w:p w14:paraId="056DF99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70C9EC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25.07.2022 по 12.10.2022)</w:instrText>
      </w:r>
    </w:p>
    <w:p w14:paraId="6A33DD01" w14:textId="77777777" w:rsidR="000D7FFD" w:rsidRDefault="00000000">
      <w:pPr>
        <w:pStyle w:val="FORMATTEXT"/>
        <w:ind w:firstLine="568"/>
        <w:jc w:val="both"/>
      </w:pPr>
      <w:r>
        <w:instrText>Статус: Недействующая редакция документа (действ. c 25.07.2022 по 12.10.2022)"</w:instrText>
      </w:r>
      <w:r>
        <w:fldChar w:fldCharType="separate"/>
      </w:r>
      <w:r>
        <w:rPr>
          <w:color w:val="BF2F1C"/>
          <w:u w:val="single"/>
        </w:rPr>
        <w:t>предыдущую редакцию</w:t>
      </w:r>
      <w:r>
        <w:fldChar w:fldCharType="end"/>
      </w:r>
      <w:r>
        <w:t>)  </w:t>
      </w:r>
    </w:p>
    <w:p w14:paraId="62B26FB7" w14:textId="77777777" w:rsidR="000D7FFD" w:rsidRDefault="000D7FFD">
      <w:pPr>
        <w:pStyle w:val="FORMATTEXT"/>
        <w:ind w:firstLine="568"/>
        <w:jc w:val="both"/>
      </w:pPr>
    </w:p>
    <w:p w14:paraId="72749F16" w14:textId="77777777" w:rsidR="000D7FFD" w:rsidRDefault="00000000">
      <w:pPr>
        <w:pStyle w:val="FORMATTEXT"/>
        <w:ind w:firstLine="568"/>
        <w:jc w:val="both"/>
      </w:pPr>
      <w: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 </w:t>
      </w:r>
    </w:p>
    <w:p w14:paraId="7F08068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октября 2006 года </w:t>
      </w:r>
      <w:r>
        <w:rPr>
          <w:rFonts w:ascii="Arial" w:hAnsi="Arial" w:cs="Arial"/>
          <w:sz w:val="20"/>
          <w:szCs w:val="20"/>
        </w:rPr>
        <w:fldChar w:fldCharType="begin"/>
      </w:r>
      <w:r>
        <w:rPr>
          <w:rFonts w:ascii="Arial" w:hAnsi="Arial" w:cs="Arial"/>
          <w:sz w:val="20"/>
          <w:szCs w:val="20"/>
        </w:rPr>
        <w:instrText xml:space="preserve"> HYPERLINK "kodeks://link/d?nd=902011095&amp;mark=00000000000000000000000000000000000000000000000000LA01H1"\o"’’О внесении изменений в отдельные законодательные акты Российской Федерации по вопросам ...’’</w:instrText>
      </w:r>
    </w:p>
    <w:p w14:paraId="71EE51E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25.10.2006 N 172-ФЗ</w:instrText>
      </w:r>
    </w:p>
    <w:p w14:paraId="5EC949C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октября 2006 года N 172-ФЗ</w:t>
      </w:r>
      <w:r>
        <w:rPr>
          <w:rFonts w:ascii="Arial" w:hAnsi="Arial" w:cs="Arial"/>
          <w:sz w:val="20"/>
          <w:szCs w:val="20"/>
        </w:rPr>
        <w:fldChar w:fldCharType="end"/>
      </w:r>
      <w:r>
        <w:rPr>
          <w:rFonts w:ascii="Arial" w:hAnsi="Arial" w:cs="Arial"/>
          <w:sz w:val="20"/>
          <w:szCs w:val="20"/>
        </w:rPr>
        <w:t xml:space="preserve">, распространяется на правоотношения, возникшие с 1 января 2006 года;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"kodeks://link/d?nd=420287122&amp;mark=000000000000000000000000000000000000000000000000006540IN"\o"’’О внесении изменений в отдельные законодательные акты Российской Федерации по вопросам ...’’</w:instrText>
      </w:r>
    </w:p>
    <w:p w14:paraId="6B1F89E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33F9D7A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"kodeks://link/d?nd=420288548&amp;mark=0000000000000000000000000000000000000000000000000065C0IR"\o"’’О пожарной безопасности (с изменениями на 29 июня 2015 года)’’</w:instrText>
      </w:r>
    </w:p>
    <w:p w14:paraId="12D3FEC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9E13C6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29.06.2015 (период действия с 30.06.2015 по 23.07.2015)</w:instrText>
      </w:r>
    </w:p>
    <w:p w14:paraId="00D82DA5" w14:textId="77777777" w:rsidR="000D7FFD" w:rsidRDefault="00000000">
      <w:pPr>
        <w:pStyle w:val="FORMATTEXT"/>
        <w:ind w:firstLine="568"/>
        <w:jc w:val="both"/>
      </w:pPr>
      <w:r>
        <w:instrText>Статус: Недействующая редакция документа (действ. c 30.06.2015 по 23.07.2015)"</w:instrText>
      </w:r>
      <w:r>
        <w:fldChar w:fldCharType="separate"/>
      </w:r>
      <w:r>
        <w:rPr>
          <w:color w:val="BF2F1C"/>
          <w:u w:val="single"/>
        </w:rPr>
        <w:t>предыдущую редакцию</w:t>
      </w:r>
      <w:r>
        <w:fldChar w:fldCharType="end"/>
      </w:r>
      <w:r>
        <w:t>)</w:t>
      </w:r>
    </w:p>
    <w:p w14:paraId="005BB2B7" w14:textId="77777777" w:rsidR="000D7FFD" w:rsidRDefault="000D7FFD">
      <w:pPr>
        <w:pStyle w:val="FORMATTEXT"/>
        <w:ind w:firstLine="568"/>
        <w:jc w:val="both"/>
      </w:pPr>
    </w:p>
    <w:p w14:paraId="58E3CA8E" w14:textId="77777777" w:rsidR="000D7FFD" w:rsidRDefault="00000000">
      <w:pPr>
        <w:pStyle w:val="FORMATTEXT"/>
        <w:ind w:firstLine="568"/>
        <w:jc w:val="both"/>
      </w:pPr>
      <w:r>
        <w:t xml:space="preserve">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 </w:t>
      </w:r>
    </w:p>
    <w:p w14:paraId="35DE982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2009 года </w:t>
      </w:r>
      <w:r>
        <w:rPr>
          <w:rFonts w:ascii="Arial" w:hAnsi="Arial" w:cs="Arial"/>
          <w:sz w:val="20"/>
          <w:szCs w:val="20"/>
        </w:rPr>
        <w:fldChar w:fldCharType="begin"/>
      </w:r>
      <w:r>
        <w:rPr>
          <w:rFonts w:ascii="Arial" w:hAnsi="Arial" w:cs="Arial"/>
          <w:sz w:val="20"/>
          <w:szCs w:val="20"/>
        </w:rPr>
        <w:instrText xml:space="preserve"> HYPERLINK "kodeks://link/d?nd=902111124&amp;mark=00000000000000000000000000000000000000000000000000LA01H1"\o"’’О внесении изменений в статьи 5 и 24 Федерального закона ’’О пожарной безопасности’’</w:instrText>
      </w:r>
    </w:p>
    <w:p w14:paraId="377F766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137-ФЗ</w:instrText>
      </w:r>
    </w:p>
    <w:p w14:paraId="2FEDC7F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01.01.2009)"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июля 2008 года N 137-ФЗ</w:t>
      </w:r>
      <w:r>
        <w:rPr>
          <w:rFonts w:ascii="Arial" w:hAnsi="Arial" w:cs="Arial"/>
          <w:sz w:val="20"/>
          <w:szCs w:val="20"/>
        </w:rPr>
        <w:fldChar w:fldCharType="end"/>
      </w:r>
      <w:r>
        <w:rPr>
          <w:rFonts w:ascii="Arial" w:hAnsi="Arial" w:cs="Arial"/>
          <w:sz w:val="20"/>
          <w:szCs w:val="20"/>
        </w:rPr>
        <w:t xml:space="preserve">;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"kodeks://link/d?nd=420287122&amp;mark=000000000000000000000000000000000000000000000000006540IN"\o"’’О внесении изменений в отдельные законодательные акты Российской Федерации по вопросам ...’’</w:instrText>
      </w:r>
    </w:p>
    <w:p w14:paraId="501C852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712CF4C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"kodeks://link/d?nd=420288548&amp;mark=0000000000000000000000000000000000000000000000000065C0IR"\o"’’О пожарной безопасности (с изменениями на 29 июня 2015 года)’’</w:instrText>
      </w:r>
    </w:p>
    <w:p w14:paraId="64B70DF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D9FCC3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29.06.2015 (период действия с 30.06.2015 по 23.07.2015)</w:instrText>
      </w:r>
    </w:p>
    <w:p w14:paraId="566A541D" w14:textId="77777777" w:rsidR="000D7FFD" w:rsidRDefault="00000000">
      <w:pPr>
        <w:pStyle w:val="FORMATTEXT"/>
        <w:ind w:firstLine="568"/>
        <w:jc w:val="both"/>
      </w:pPr>
      <w:r>
        <w:instrText>Статус: Недействующая редакция документа (действ. c 30.06.2015 по 23.07.2015)"</w:instrText>
      </w:r>
      <w:r>
        <w:fldChar w:fldCharType="separate"/>
      </w:r>
      <w:r>
        <w:rPr>
          <w:color w:val="BF2F1C"/>
          <w:u w:val="single"/>
        </w:rPr>
        <w:t>предыдущую редакцию</w:t>
      </w:r>
      <w:r>
        <w:fldChar w:fldCharType="end"/>
      </w:r>
      <w:r>
        <w:t>)</w:t>
      </w:r>
    </w:p>
    <w:p w14:paraId="4829B939" w14:textId="77777777" w:rsidR="000D7FFD" w:rsidRDefault="000D7FFD">
      <w:pPr>
        <w:pStyle w:val="FORMATTEXT"/>
        <w:ind w:firstLine="568"/>
        <w:jc w:val="both"/>
      </w:pPr>
    </w:p>
    <w:p w14:paraId="03B38DA3" w14:textId="77777777" w:rsidR="000D7FFD" w:rsidRDefault="00000000">
      <w:pPr>
        <w:pStyle w:val="FORMATTEXT"/>
        <w:ind w:firstLine="568"/>
        <w:jc w:val="both"/>
      </w:pPr>
      <w:r>
        <w:t>Организационная структура, полномочия, задачи, функции, порядок деятельности федеральной противопожарной службы определяются положением о федеральной противопожарной службе, утверждаемым в установленном порядке.</w:t>
      </w:r>
    </w:p>
    <w:p w14:paraId="1A4D5619" w14:textId="77777777" w:rsidR="000D7FFD" w:rsidRDefault="000D7FFD">
      <w:pPr>
        <w:pStyle w:val="FORMATTEXT"/>
        <w:ind w:firstLine="568"/>
        <w:jc w:val="both"/>
      </w:pPr>
    </w:p>
    <w:p w14:paraId="23ECB32F" w14:textId="77777777" w:rsidR="000D7FFD" w:rsidRDefault="00000000">
      <w:pPr>
        <w:pStyle w:val="FORMATTEXT"/>
        <w:ind w:firstLine="568"/>
        <w:jc w:val="both"/>
      </w:pPr>
      <w:r>
        <w:t xml:space="preserve">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 </w:t>
      </w:r>
    </w:p>
    <w:p w14:paraId="4AA2CB1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"kodeks://link/d?nd=901907297&amp;mark=000002I36O9572000002H3A5PQ743VVVVVU1BN4UFJ3GI2BJ415N7O73"\o"’’О внесении изменений в законодательные акты Российской Федерации и признании утратившими ...’’</w:instrText>
      </w:r>
    </w:p>
    <w:p w14:paraId="62563A5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1085D7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"kodeks://link/d?nd=901910205&amp;mark=15N7O73000002H1SIOALF2CN5BIN0C89NRU1SIOALF2CN5BIN0C89NRU"\o"’’О пожарной безопасности (с изменениями на 29 июня 2004 года)’’</w:instrText>
      </w:r>
    </w:p>
    <w:p w14:paraId="58F76E5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751931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7F85BB9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01.07.2004 по 31.12.2004)"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487B6E72" w14:textId="77777777" w:rsidR="000D7FFD" w:rsidRDefault="000D7FFD">
      <w:pPr>
        <w:pStyle w:val="FORMATTEXT"/>
        <w:ind w:firstLine="568"/>
        <w:jc w:val="both"/>
      </w:pPr>
    </w:p>
    <w:p w14:paraId="4248E15B"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"kodeks://link/d?nd=1304625602&amp;mark=0000000000000000000000000000000000000000000000000065C0IR"\o"’’Комментарий к Федеральному закону от 21 декабря 1994 г. N 69-ФЗ ’’О пожарной безопасности’’ (постатейный)’’</w:instrText>
      </w:r>
    </w:p>
    <w:p w14:paraId="00FA470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1C830799"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w:t>
      </w:r>
      <w:r>
        <w:fldChar w:fldCharType="end"/>
      </w:r>
    </w:p>
    <w:p w14:paraId="69C73353" w14:textId="77777777" w:rsidR="000D7FFD" w:rsidRDefault="000D7FFD">
      <w:pPr>
        <w:pStyle w:val="FORMATTEXT"/>
        <w:ind w:firstLine="568"/>
        <w:jc w:val="both"/>
      </w:pPr>
    </w:p>
    <w:p w14:paraId="1A08EC15" w14:textId="77777777" w:rsidR="000D7FFD" w:rsidRDefault="000D7FFD">
      <w:pPr>
        <w:pStyle w:val="HEADERTEXT"/>
        <w:rPr>
          <w:b/>
          <w:bCs/>
        </w:rPr>
      </w:pPr>
    </w:p>
    <w:p w14:paraId="6355933B" w14:textId="77777777" w:rsidR="000D7FFD" w:rsidRDefault="00000000">
      <w:pPr>
        <w:pStyle w:val="HEADERTEXT"/>
        <w:jc w:val="center"/>
        <w:outlineLvl w:val="3"/>
        <w:rPr>
          <w:b/>
          <w:bCs/>
        </w:rPr>
      </w:pPr>
      <w:r>
        <w:rPr>
          <w:b/>
          <w:bCs/>
        </w:rPr>
        <w:t xml:space="preserve"> Статья 6. Федеральный государственный пожарный надзор </w:t>
      </w:r>
    </w:p>
    <w:p w14:paraId="64FE21B6" w14:textId="77777777" w:rsidR="000D7FFD" w:rsidRDefault="00000000">
      <w:pPr>
        <w:pStyle w:val="FORMATTEXT"/>
        <w:ind w:firstLine="568"/>
        <w:jc w:val="both"/>
      </w:pPr>
      <w:r>
        <w:t xml:space="preserve">Федеральный государственный пожарный надзор осуществляется: </w:t>
      </w:r>
    </w:p>
    <w:p w14:paraId="046036CF" w14:textId="77777777" w:rsidR="000D7FFD" w:rsidRDefault="000D7FFD">
      <w:pPr>
        <w:pStyle w:val="FORMATTEXT"/>
        <w:ind w:firstLine="568"/>
        <w:jc w:val="both"/>
      </w:pPr>
    </w:p>
    <w:p w14:paraId="7A23680E" w14:textId="77777777" w:rsidR="000D7FFD" w:rsidRDefault="00000000">
      <w:pPr>
        <w:pStyle w:val="FORMATTEXT"/>
        <w:ind w:firstLine="568"/>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14:paraId="3B5BDE84" w14:textId="77777777" w:rsidR="000D7FFD" w:rsidRDefault="000D7FFD">
      <w:pPr>
        <w:pStyle w:val="FORMATTEXT"/>
        <w:ind w:firstLine="568"/>
        <w:jc w:val="both"/>
      </w:pPr>
    </w:p>
    <w:p w14:paraId="4E744A7D" w14:textId="77777777" w:rsidR="000D7FFD" w:rsidRDefault="00000000">
      <w:pPr>
        <w:pStyle w:val="FORMATTEXT"/>
        <w:ind w:firstLine="568"/>
        <w:jc w:val="both"/>
      </w:pPr>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14:paraId="5E5A83C3" w14:textId="77777777" w:rsidR="000D7FFD" w:rsidRDefault="000D7FFD">
      <w:pPr>
        <w:pStyle w:val="FORMATTEXT"/>
        <w:ind w:firstLine="568"/>
        <w:jc w:val="both"/>
      </w:pPr>
    </w:p>
    <w:p w14:paraId="517DAE53" w14:textId="77777777" w:rsidR="000D7FFD" w:rsidRDefault="00000000">
      <w:pPr>
        <w:pStyle w:val="FORMATTEXT"/>
        <w:ind w:firstLine="568"/>
        <w:jc w:val="both"/>
      </w:pPr>
      <w:r>
        <w:t xml:space="preserve">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w:t>
      </w:r>
    </w:p>
    <w:p w14:paraId="5D9581D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апреля 2022 года </w:t>
      </w:r>
      <w:r>
        <w:rPr>
          <w:rFonts w:ascii="Arial" w:hAnsi="Arial" w:cs="Arial"/>
          <w:sz w:val="20"/>
          <w:szCs w:val="20"/>
        </w:rPr>
        <w:fldChar w:fldCharType="begin"/>
      </w:r>
      <w:r>
        <w:rPr>
          <w:rFonts w:ascii="Arial" w:hAnsi="Arial" w:cs="Arial"/>
          <w:sz w:val="20"/>
          <w:szCs w:val="20"/>
        </w:rPr>
        <w:instrText xml:space="preserve"> HYPERLINK "kodeks://link/d?nd=350129944&amp;mark=000000000000000000000000000000000000000000000000006500IL"\o"’’О внесении изменений в статьи 6 и 18 Федерального закона ’’О пожарной безопасности’’</w:instrText>
      </w:r>
    </w:p>
    <w:p w14:paraId="4BA3E1B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01.04.2022 N 80-ФЗ</w:instrText>
      </w:r>
    </w:p>
    <w:p w14:paraId="6916E89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12.04.2022)"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 апреля 2022 года N 80-ФЗ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"kodeks://link/d?nd=578311004&amp;mark=0000000000000000000000000000000000000000000000000065E0IS"\o"’’О пожарной безопасности (с изменениями на 30 декабря 2021 года) (редакция ...’’</w:instrText>
      </w:r>
    </w:p>
    <w:p w14:paraId="2EE500A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256074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w:instrText>
      </w:r>
    </w:p>
    <w:p w14:paraId="596283D0" w14:textId="77777777" w:rsidR="000D7FFD" w:rsidRDefault="00000000">
      <w:pPr>
        <w:pStyle w:val="FORMATTEXT"/>
        <w:ind w:firstLine="568"/>
        <w:jc w:val="both"/>
      </w:pPr>
      <w:r>
        <w:instrText>Статус: Недействующая редакция документа (действ. c 01.01.2022 по 11.04.2022)"</w:instrText>
      </w:r>
      <w:r>
        <w:fldChar w:fldCharType="separate"/>
      </w:r>
      <w:r>
        <w:rPr>
          <w:color w:val="BF2F1C"/>
          <w:u w:val="single"/>
        </w:rPr>
        <w:t>предыдущую редакцию</w:t>
      </w:r>
      <w:r>
        <w:fldChar w:fldCharType="end"/>
      </w:r>
      <w:r>
        <w:t xml:space="preserve">) </w:t>
      </w:r>
    </w:p>
    <w:p w14:paraId="3367ABEA" w14:textId="77777777" w:rsidR="000D7FFD" w:rsidRDefault="00000000">
      <w:pPr>
        <w:pStyle w:val="FORMATTEXT"/>
        <w:ind w:firstLine="568"/>
        <w:jc w:val="both"/>
      </w:pPr>
      <w:r>
        <w:t>Предметом федерального государственного пожарного надзора являются:</w:t>
      </w:r>
    </w:p>
    <w:p w14:paraId="2B3AF252" w14:textId="77777777" w:rsidR="000D7FFD" w:rsidRDefault="000D7FFD">
      <w:pPr>
        <w:pStyle w:val="FORMATTEXT"/>
        <w:ind w:firstLine="568"/>
        <w:jc w:val="both"/>
      </w:pPr>
    </w:p>
    <w:p w14:paraId="0F6F041E" w14:textId="77777777" w:rsidR="000D7FFD" w:rsidRDefault="00000000">
      <w:pPr>
        <w:pStyle w:val="FORMATTEXT"/>
        <w:ind w:firstLine="568"/>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14:paraId="30FD9B96" w14:textId="77777777" w:rsidR="000D7FFD" w:rsidRDefault="000D7FFD">
      <w:pPr>
        <w:pStyle w:val="FORMATTEXT"/>
        <w:ind w:firstLine="568"/>
        <w:jc w:val="both"/>
      </w:pPr>
    </w:p>
    <w:p w14:paraId="0C46952C" w14:textId="77777777" w:rsidR="000D7FFD" w:rsidRDefault="00000000">
      <w:pPr>
        <w:pStyle w:val="FORMATTEXT"/>
        <w:ind w:firstLine="568"/>
        <w:jc w:val="both"/>
      </w:pPr>
      <w:r>
        <w:t xml:space="preserve">соблюдение изготовителем, исполнителем (лицом, выполняющим функции иностранного изготовителя), </w:t>
      </w:r>
      <w:r>
        <w:lastRenderedPageBreak/>
        <w:t xml:space="preserve">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w:t>
      </w:r>
      <w:r>
        <w:fldChar w:fldCharType="begin"/>
      </w:r>
      <w:r>
        <w:instrText xml:space="preserve"> HYPERLINK "kodeks://link/d?nd=901836556"\o"’’О техническом регулировании (с изменениями на 23 июля 2025 года) (редакция, действующая с 1 марта 2026 года)’’</w:instrText>
      </w:r>
    </w:p>
    <w:p w14:paraId="0AD57DFF" w14:textId="77777777" w:rsidR="000D7FFD" w:rsidRDefault="00000000">
      <w:pPr>
        <w:pStyle w:val="FORMATTEXT"/>
        <w:ind w:firstLine="568"/>
        <w:jc w:val="both"/>
      </w:pPr>
      <w:r>
        <w:instrText>Федеральный закон от 27.12.2002 N 184-ФЗ</w:instrText>
      </w:r>
    </w:p>
    <w:p w14:paraId="3B4F5E47"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27 декабря 2002 года N 184-ФЗ "О техническом регулировании"</w:t>
      </w:r>
      <w:r>
        <w:fldChar w:fldCharType="end"/>
      </w:r>
      <w:r>
        <w:t>.</w:t>
      </w:r>
    </w:p>
    <w:p w14:paraId="6EE09DEF" w14:textId="77777777" w:rsidR="000D7FFD" w:rsidRDefault="000D7FFD">
      <w:pPr>
        <w:pStyle w:val="FORMATTEXT"/>
        <w:ind w:firstLine="568"/>
        <w:jc w:val="both"/>
      </w:pPr>
    </w:p>
    <w:p w14:paraId="3A17D95A" w14:textId="77777777" w:rsidR="000D7FFD" w:rsidRDefault="00000000">
      <w:pPr>
        <w:pStyle w:val="FORMATTEXT"/>
        <w:ind w:firstLine="568"/>
        <w:jc w:val="both"/>
      </w:pPr>
      <w:r>
        <w:t xml:space="preserve">В положении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w:t>
      </w:r>
      <w:r>
        <w:fldChar w:fldCharType="begin"/>
      </w:r>
      <w:r>
        <w:instrText xml:space="preserve"> HYPERLINK "kodeks://link/d?nd=901836556"\o"’’О техническом регулировании (с изменениями на 23 июля 2025 года) (редакция, действующая с 1 марта 2026 года)’’</w:instrText>
      </w:r>
    </w:p>
    <w:p w14:paraId="3FFA3187" w14:textId="77777777" w:rsidR="000D7FFD" w:rsidRDefault="00000000">
      <w:pPr>
        <w:pStyle w:val="FORMATTEXT"/>
        <w:ind w:firstLine="568"/>
        <w:jc w:val="both"/>
      </w:pPr>
      <w:r>
        <w:instrText>Федеральный закон от 27.12.2002 N 184-ФЗ</w:instrText>
      </w:r>
    </w:p>
    <w:p w14:paraId="7C4AEE18"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27 декабря 2002 года N 184-ФЗ "О техническом регулировании"</w:t>
      </w:r>
      <w:r>
        <w:fldChar w:fldCharType="end"/>
      </w:r>
      <w:r>
        <w:t>,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14:paraId="619CF7B1" w14:textId="77777777" w:rsidR="000D7FFD" w:rsidRDefault="000D7FFD">
      <w:pPr>
        <w:pStyle w:val="FORMATTEXT"/>
        <w:ind w:firstLine="568"/>
        <w:jc w:val="both"/>
      </w:pPr>
    </w:p>
    <w:p w14:paraId="5DD72D92" w14:textId="77777777" w:rsidR="000D7FFD" w:rsidRDefault="00000000">
      <w:pPr>
        <w:pStyle w:val="FORMATTEXT"/>
        <w:ind w:firstLine="568"/>
        <w:jc w:val="both"/>
      </w:pPr>
      <w:r>
        <w:t>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14:paraId="22FC25F0" w14:textId="77777777" w:rsidR="000D7FFD" w:rsidRDefault="000D7FFD">
      <w:pPr>
        <w:pStyle w:val="FORMATTEXT"/>
        <w:ind w:firstLine="568"/>
        <w:jc w:val="both"/>
      </w:pPr>
    </w:p>
    <w:p w14:paraId="3E48313E" w14:textId="77777777" w:rsidR="000D7FFD" w:rsidRDefault="00000000">
      <w:pPr>
        <w:pStyle w:val="FORMATTEXT"/>
        <w:ind w:firstLine="568"/>
        <w:jc w:val="both"/>
      </w:pPr>
      <w:r>
        <w:t xml:space="preserve">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 </w:t>
      </w:r>
    </w:p>
    <w:p w14:paraId="7295F52E"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19 августа 2024 </w:t>
      </w:r>
      <w:r>
        <w:rPr>
          <w:rFonts w:ascii="Arial" w:hAnsi="Arial" w:cs="Arial"/>
          <w:sz w:val="20"/>
          <w:szCs w:val="20"/>
        </w:rPr>
        <w:fldChar w:fldCharType="begin"/>
      </w:r>
      <w:r>
        <w:rPr>
          <w:rFonts w:ascii="Arial" w:hAnsi="Arial" w:cs="Arial"/>
          <w:sz w:val="20"/>
          <w:szCs w:val="20"/>
        </w:rPr>
        <w:instrText xml:space="preserve"> HYPERLINK "kodeks://link/d?nd=1306888720&amp;mark=000000000000000000000000000000000000000000000000007EK0KJ"\o"’’О внесении изменений в отдельные законодательные акты Российской Федерации и признании ...’’</w:instrText>
      </w:r>
    </w:p>
    <w:p w14:paraId="7DEBE7D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5E2AD06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"kodeks://link/d?nd=578362639&amp;mark=0000000000000000000000000000000000000000000000000065E0IS"\o"’’О пожарной безопасности (с изменениями на 25 декабря 2023 года) (редакция ...’’</w:instrText>
      </w:r>
    </w:p>
    <w:p w14:paraId="2B8974B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34EF83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14:paraId="1794C26D" w14:textId="77777777" w:rsidR="000D7FFD" w:rsidRDefault="00000000">
      <w:pPr>
        <w:pStyle w:val="FORMATTEXT"/>
        <w:ind w:firstLine="568"/>
        <w:jc w:val="both"/>
      </w:pPr>
      <w:r>
        <w:instrText>Статус: Недействующая редакция документа (действ. c 17.04.2024 по 18.08.2024)"</w:instrText>
      </w:r>
      <w:r>
        <w:fldChar w:fldCharType="separate"/>
      </w:r>
      <w:r>
        <w:rPr>
          <w:color w:val="BF2F1C"/>
          <w:u w:val="single"/>
        </w:rPr>
        <w:t>предыдущую редакцию</w:t>
      </w:r>
      <w:r>
        <w:fldChar w:fldCharType="end"/>
      </w:r>
      <w:r>
        <w:t>)</w:t>
      </w:r>
    </w:p>
    <w:p w14:paraId="40F399C7" w14:textId="77777777" w:rsidR="000D7FFD" w:rsidRDefault="000D7FFD">
      <w:pPr>
        <w:pStyle w:val="FORMATTEXT"/>
        <w:ind w:firstLine="568"/>
        <w:jc w:val="both"/>
      </w:pPr>
    </w:p>
    <w:p w14:paraId="5C5F3A63" w14:textId="77777777" w:rsidR="000D7FFD" w:rsidRDefault="00000000">
      <w:pPr>
        <w:pStyle w:val="FORMATTEXT"/>
        <w:ind w:firstLine="568"/>
        <w:jc w:val="both"/>
      </w:pPr>
      <w:r>
        <w:t xml:space="preserve">Органы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w:t>
      </w:r>
      <w:r>
        <w:fldChar w:fldCharType="begin"/>
      </w:r>
      <w: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17 апреля 2026 года)’’</w:instrText>
      </w:r>
    </w:p>
    <w:p w14:paraId="4C4FD2AA" w14:textId="77777777" w:rsidR="000D7FFD" w:rsidRDefault="00000000">
      <w:pPr>
        <w:pStyle w:val="FORMATTEXT"/>
        <w:ind w:firstLine="568"/>
        <w:jc w:val="both"/>
      </w:pPr>
      <w:r>
        <w:instrText>Федеральный закон от 31.07.2020 N 248-ФЗ</w:instrText>
      </w:r>
    </w:p>
    <w:p w14:paraId="2D519069" w14:textId="77777777" w:rsidR="000D7FFD"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r>
        <w:fldChar w:fldCharType="end"/>
      </w:r>
      <w:r>
        <w:t xml:space="preserve">. </w:t>
      </w:r>
    </w:p>
    <w:p w14:paraId="2D1DDF0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"kodeks://link/d?nd=1303428610&amp;mark=000000000000000000000000000000000000000000000000006540IN"\o"’’О внесении изменений в Федеральный закон ’’О пожарной безопасности’’ и статью 97 Федерального ...’’</w:instrText>
      </w:r>
    </w:p>
    <w:p w14:paraId="6E01723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19.10.2023 N 506-ФЗ</w:instrText>
      </w:r>
    </w:p>
    <w:p w14:paraId="4888B3E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19.10.2023)"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"kodeks://link/d?nd=578345383&amp;mark=0000000000000000000000000000000000000000000000000065E0IS"\o"’’О пожарной безопасности (с изменениями на 10 июля 2023 года)’’</w:instrText>
      </w:r>
    </w:p>
    <w:p w14:paraId="3F6A76A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257381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10.07.2023 (период действия с 10.07.2023 по 18.10.2023)</w:instrText>
      </w:r>
    </w:p>
    <w:p w14:paraId="1710A101" w14:textId="77777777" w:rsidR="000D7FFD" w:rsidRDefault="00000000">
      <w:pPr>
        <w:pStyle w:val="FORMATTEXT"/>
        <w:ind w:firstLine="568"/>
        <w:jc w:val="both"/>
      </w:pPr>
      <w:r>
        <w:instrText>Статус: Недействующая редакция документа (действ. c 10.07.2023 по 18.10.2023)"</w:instrText>
      </w:r>
      <w:r>
        <w:fldChar w:fldCharType="separate"/>
      </w:r>
      <w:r>
        <w:rPr>
          <w:color w:val="BF2F1C"/>
          <w:u w:val="single"/>
        </w:rPr>
        <w:t>предыдущую редакцию</w:t>
      </w:r>
      <w:r>
        <w:fldChar w:fldCharType="end"/>
      </w:r>
      <w:r>
        <w:t xml:space="preserve">) </w:t>
      </w:r>
    </w:p>
    <w:p w14:paraId="73FD6F90" w14:textId="77777777" w:rsidR="000D7FFD" w:rsidRDefault="00000000">
      <w:pPr>
        <w:pStyle w:val="FORMATTEXT"/>
        <w:ind w:firstLine="568"/>
        <w:jc w:val="both"/>
      </w:pPr>
      <w:r>
        <w:t xml:space="preserve">Организация и осуществление федерального государственного пожарного надзора регулируются </w:t>
      </w:r>
      <w:r>
        <w:fldChar w:fldCharType="begin"/>
      </w:r>
      <w: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17 апреля 2026 года)’’</w:instrText>
      </w:r>
    </w:p>
    <w:p w14:paraId="5CADDD19" w14:textId="77777777" w:rsidR="000D7FFD" w:rsidRDefault="00000000">
      <w:pPr>
        <w:pStyle w:val="FORMATTEXT"/>
        <w:ind w:firstLine="568"/>
        <w:jc w:val="both"/>
      </w:pPr>
      <w:r>
        <w:instrText>Федеральный закон от 31.07.2020 N 248-ФЗ</w:instrText>
      </w:r>
    </w:p>
    <w:p w14:paraId="1507F69B" w14:textId="77777777" w:rsidR="000D7FFD"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r>
        <w:fldChar w:fldCharType="end"/>
      </w:r>
      <w:r>
        <w:t>,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14:paraId="6D8C48B6" w14:textId="77777777" w:rsidR="000D7FFD" w:rsidRDefault="000D7FFD">
      <w:pPr>
        <w:pStyle w:val="FORMATTEXT"/>
        <w:ind w:firstLine="568"/>
        <w:jc w:val="both"/>
      </w:pPr>
    </w:p>
    <w:p w14:paraId="39CE54FF" w14:textId="77777777" w:rsidR="000D7FFD" w:rsidRDefault="00000000">
      <w:pPr>
        <w:pStyle w:val="FORMATTEXT"/>
        <w:ind w:firstLine="568"/>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w:t>
      </w:r>
      <w:r>
        <w:fldChar w:fldCharType="begin"/>
      </w:r>
      <w: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17 апреля 2026 года)’’</w:instrText>
      </w:r>
    </w:p>
    <w:p w14:paraId="3B9F7D40" w14:textId="77777777" w:rsidR="000D7FFD" w:rsidRDefault="00000000">
      <w:pPr>
        <w:pStyle w:val="FORMATTEXT"/>
        <w:ind w:firstLine="568"/>
        <w:jc w:val="both"/>
      </w:pPr>
      <w:r>
        <w:instrText>Федеральный закон от 31.07.2020 N 248-ФЗ</w:instrText>
      </w:r>
    </w:p>
    <w:p w14:paraId="7094C615" w14:textId="77777777" w:rsidR="000D7FFD"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r>
        <w:fldChar w:fldCharType="end"/>
      </w:r>
      <w:r>
        <w:t>,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14:paraId="167FF88F" w14:textId="77777777" w:rsidR="000D7FFD" w:rsidRDefault="000D7FFD">
      <w:pPr>
        <w:pStyle w:val="FORMATTEXT"/>
        <w:ind w:firstLine="568"/>
        <w:jc w:val="both"/>
      </w:pPr>
    </w:p>
    <w:p w14:paraId="466F5333" w14:textId="77777777" w:rsidR="000D7FFD" w:rsidRDefault="00000000">
      <w:pPr>
        <w:pStyle w:val="FORMATTEXT"/>
        <w:ind w:firstLine="568"/>
        <w:jc w:val="both"/>
      </w:pPr>
      <w:r>
        <w:t>Положение о федеральном государственном пожарном надзоре утверждается Правительством Российской Федерации.</w:t>
      </w:r>
    </w:p>
    <w:p w14:paraId="37D7AFC8" w14:textId="77777777" w:rsidR="000D7FFD" w:rsidRDefault="000D7FFD">
      <w:pPr>
        <w:pStyle w:val="FORMATTEXT"/>
        <w:ind w:firstLine="568"/>
        <w:jc w:val="both"/>
      </w:pPr>
    </w:p>
    <w:p w14:paraId="687F66D8" w14:textId="77777777" w:rsidR="000D7FFD" w:rsidRDefault="00000000">
      <w:pPr>
        <w:pStyle w:val="FORMATTEXT"/>
        <w:ind w:firstLine="568"/>
        <w:jc w:val="both"/>
      </w:pPr>
      <w:r>
        <w:t xml:space="preserve">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w:t>
      </w:r>
      <w:r>
        <w:fldChar w:fldCharType="begin"/>
      </w:r>
      <w:r>
        <w:instrText xml:space="preserve"> HYPERLINK "kodeks://link/d?nd=727632736&amp;mark=0000000000000000000000000000000000000000000000000064U0IK"\o"’’Об общих принципах организации публичной власти в субъектах Российской Федерации (с изменениями на 28 декабря 2025 года)’’</w:instrText>
      </w:r>
    </w:p>
    <w:p w14:paraId="7A99487A" w14:textId="77777777" w:rsidR="000D7FFD" w:rsidRDefault="00000000">
      <w:pPr>
        <w:pStyle w:val="FORMATTEXT"/>
        <w:ind w:firstLine="568"/>
        <w:jc w:val="both"/>
      </w:pPr>
      <w:r>
        <w:instrText>Федеральный закон от 21.12.2021 N 414-ФЗ</w:instrText>
      </w:r>
    </w:p>
    <w:p w14:paraId="657E729E" w14:textId="77777777" w:rsidR="000D7FFD" w:rsidRDefault="00000000">
      <w:pPr>
        <w:pStyle w:val="FORMATTEXT"/>
        <w:ind w:firstLine="568"/>
        <w:jc w:val="both"/>
      </w:pPr>
      <w:r>
        <w:instrText>Статус: Действующая редакция документа (действ. c 01.01.2026)"</w:instrText>
      </w:r>
      <w:r>
        <w:fldChar w:fldCharType="separate"/>
      </w:r>
      <w:r>
        <w:rPr>
          <w:color w:val="0000AA"/>
          <w:u w:val="single"/>
        </w:rPr>
        <w:t>Федерального закона от 21 декабря 2021 года № 414-ФЗ "Об общих принципах организации публичной власти в субъектах Российской Федерации"</w:t>
      </w:r>
      <w:r>
        <w:fldChar w:fldCharType="end"/>
      </w:r>
      <w:r>
        <w:t xml:space="preserve"> и </w:t>
      </w:r>
      <w:r>
        <w:fldChar w:fldCharType="begin"/>
      </w:r>
      <w:r>
        <w:instrText xml:space="preserve"> HYPERLINK "kodeks://link/d?nd=901876063&amp;mark=000000000000000000000000000000000000000000000000007D20K3"\o"’’Об общих принципах организации местного самоуправления в Российской Федерации (с изменениями на 20 марта 2025 года)’’</w:instrText>
      </w:r>
    </w:p>
    <w:p w14:paraId="3F0012CE" w14:textId="77777777" w:rsidR="000D7FFD" w:rsidRDefault="00000000">
      <w:pPr>
        <w:pStyle w:val="FORMATTEXT"/>
        <w:ind w:firstLine="568"/>
        <w:jc w:val="both"/>
      </w:pPr>
      <w:r>
        <w:instrText>Федеральный закон от 06.10.2003 N 131-ФЗ</w:instrText>
      </w:r>
    </w:p>
    <w:p w14:paraId="00DE48E6" w14:textId="77777777" w:rsidR="000D7FFD" w:rsidRDefault="00000000">
      <w:pPr>
        <w:pStyle w:val="FORMATTEXT"/>
        <w:ind w:firstLine="568"/>
        <w:jc w:val="both"/>
      </w:pPr>
      <w:r>
        <w:instrText>Статус: Действующая редакция документа (действ. c 19.06.2025 по 31.12.2026)"</w:instrText>
      </w:r>
      <w:r>
        <w:fldChar w:fldCharType="separate"/>
      </w:r>
      <w:r>
        <w:rPr>
          <w:color w:val="0000AA"/>
          <w:u w:val="single"/>
        </w:rPr>
        <w:t xml:space="preserve">Федерального закона от 6 октября 2003 года N 131-ФЗ "Об общих принципах организации местного самоуправления в Российской </w:t>
      </w:r>
      <w:r>
        <w:rPr>
          <w:color w:val="0000AA"/>
          <w:u w:val="single"/>
        </w:rPr>
        <w:lastRenderedPageBreak/>
        <w:t>Федерации"</w:t>
      </w:r>
      <w:r>
        <w:fldChar w:fldCharType="end"/>
      </w:r>
      <w:r>
        <w:t xml:space="preserve">. </w:t>
      </w:r>
    </w:p>
    <w:p w14:paraId="6A9F4DC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19 августа 2024 </w:t>
      </w:r>
      <w:r>
        <w:rPr>
          <w:rFonts w:ascii="Arial" w:hAnsi="Arial" w:cs="Arial"/>
          <w:sz w:val="20"/>
          <w:szCs w:val="20"/>
        </w:rPr>
        <w:fldChar w:fldCharType="begin"/>
      </w:r>
      <w:r>
        <w:rPr>
          <w:rFonts w:ascii="Arial" w:hAnsi="Arial" w:cs="Arial"/>
          <w:sz w:val="20"/>
          <w:szCs w:val="20"/>
        </w:rPr>
        <w:instrText xml:space="preserve"> HYPERLINK "kodeks://link/d?nd=1306888720&amp;mark=000000000000000000000000000000000000000000000000007EM0KK"\o"’’О внесении изменений в отдельные законодательные акты Российской Федерации и признании ...’’</w:instrText>
      </w:r>
    </w:p>
    <w:p w14:paraId="7C77F4A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20F0BD4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"kodeks://link/d?nd=578362639&amp;mark=0000000000000000000000000000000000000000000000000065E0IS"\o"’’О пожарной безопасности (с изменениями на 25 декабря 2023 года) (редакция ...’’</w:instrText>
      </w:r>
    </w:p>
    <w:p w14:paraId="4E99F8C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3E9B5A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14:paraId="37EB56FC" w14:textId="77777777" w:rsidR="000D7FFD" w:rsidRDefault="00000000">
      <w:pPr>
        <w:pStyle w:val="FORMATTEXT"/>
        <w:ind w:firstLine="568"/>
        <w:jc w:val="both"/>
      </w:pPr>
      <w:r>
        <w:instrText>Статус: Недействующая редакция документа (действ. c 17.04.2024 по 18.08.2024)"</w:instrText>
      </w:r>
      <w:r>
        <w:fldChar w:fldCharType="separate"/>
      </w:r>
      <w:r>
        <w:rPr>
          <w:color w:val="BF2F1C"/>
          <w:u w:val="single"/>
        </w:rPr>
        <w:t>предыдущую редакцию</w:t>
      </w:r>
      <w:r>
        <w:fldChar w:fldCharType="end"/>
      </w:r>
      <w:r>
        <w:t>)</w:t>
      </w:r>
    </w:p>
    <w:p w14:paraId="5A74D0AB" w14:textId="77777777" w:rsidR="000D7FFD" w:rsidRDefault="000D7FFD">
      <w:pPr>
        <w:pStyle w:val="FORMATTEXT"/>
        <w:ind w:firstLine="568"/>
        <w:jc w:val="both"/>
      </w:pPr>
    </w:p>
    <w:p w14:paraId="4E762921" w14:textId="77777777" w:rsidR="000D7FFD" w:rsidRDefault="00000000">
      <w:pPr>
        <w:pStyle w:val="FORMATTEXT"/>
        <w:ind w:firstLine="568"/>
        <w:jc w:val="both"/>
      </w:pPr>
      <w:r>
        <w:t xml:space="preserve">Наряду с основаниями, установленными </w:t>
      </w:r>
      <w:r>
        <w:fldChar w:fldCharType="begin"/>
      </w:r>
      <w:r>
        <w:instrText xml:space="preserve"> HYPERLINK "kodeks://link/d?nd=901876063&amp;mark=000000000000000000000000000000000000000000000000007D20K3"\o"’’Об общих принципах организации местного самоуправления в Российской Федерации (с изменениями на 20 марта 2025 года)’’</w:instrText>
      </w:r>
    </w:p>
    <w:p w14:paraId="2614BE3E" w14:textId="77777777" w:rsidR="000D7FFD" w:rsidRDefault="00000000">
      <w:pPr>
        <w:pStyle w:val="FORMATTEXT"/>
        <w:ind w:firstLine="568"/>
        <w:jc w:val="both"/>
      </w:pPr>
      <w:r>
        <w:instrText>Федеральный закон от 06.10.2003 N 131-ФЗ</w:instrText>
      </w:r>
    </w:p>
    <w:p w14:paraId="04D30F8B" w14:textId="77777777" w:rsidR="000D7FFD" w:rsidRDefault="00000000">
      <w:pPr>
        <w:pStyle w:val="FORMATTEXT"/>
        <w:ind w:firstLine="568"/>
        <w:jc w:val="both"/>
      </w:pPr>
      <w:r>
        <w:instrText>Статус: Действующая редакция документа (действ. c 19.06.2025 по 31.12.2026)"</w:instrText>
      </w:r>
      <w:r>
        <w:fldChar w:fldCharType="separate"/>
      </w:r>
      <w:r>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fldChar w:fldCharType="end"/>
      </w:r>
      <w:r>
        <w:t>,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14:paraId="3007F1C2" w14:textId="77777777" w:rsidR="000D7FFD" w:rsidRDefault="000D7FFD">
      <w:pPr>
        <w:pStyle w:val="FORMATTEXT"/>
        <w:ind w:firstLine="568"/>
        <w:jc w:val="both"/>
      </w:pPr>
    </w:p>
    <w:p w14:paraId="3BD26409" w14:textId="77777777" w:rsidR="000D7FFD" w:rsidRDefault="00000000">
      <w:pPr>
        <w:pStyle w:val="FORMATTEXT"/>
        <w:ind w:firstLine="568"/>
        <w:jc w:val="both"/>
      </w:pPr>
      <w:r>
        <w:fldChar w:fldCharType="begin"/>
      </w:r>
      <w:r>
        <w:instrText xml:space="preserve"> HYPERLINK "kodeks://link/d?nd=608475712"\o"’’Об утверждении перечня органов государственного пожарного надзора и их должностных лиц ...’’</w:instrText>
      </w:r>
    </w:p>
    <w:p w14:paraId="11548ED4" w14:textId="77777777" w:rsidR="000D7FFD" w:rsidRDefault="00000000">
      <w:pPr>
        <w:pStyle w:val="FORMATTEXT"/>
        <w:ind w:firstLine="568"/>
        <w:jc w:val="both"/>
      </w:pPr>
      <w:r>
        <w:instrText>Приказ МЧС России от 15.07.2021 N 472</w:instrText>
      </w:r>
    </w:p>
    <w:p w14:paraId="73F82185" w14:textId="77777777" w:rsidR="000D7FFD" w:rsidRDefault="00000000">
      <w:pPr>
        <w:pStyle w:val="FORMATTEXT"/>
        <w:ind w:firstLine="568"/>
        <w:jc w:val="both"/>
      </w:pPr>
      <w:r>
        <w:instrText>Статус: Действующий документ (действ. c 21.09.2021)"</w:instrText>
      </w:r>
      <w:r>
        <w:fldChar w:fldCharType="separate"/>
      </w:r>
      <w:r>
        <w:rPr>
          <w:color w:val="0000AA"/>
          <w:u w:val="single"/>
        </w:rPr>
        <w:t>Перечень органов государственного пожарного надзора</w:t>
      </w:r>
      <w:r>
        <w:fldChar w:fldCharType="end"/>
      </w:r>
      <w:r>
        <w:t xml:space="preserve">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 </w:t>
      </w:r>
    </w:p>
    <w:p w14:paraId="112AE89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19 августа 2024 </w:t>
      </w:r>
      <w:r>
        <w:rPr>
          <w:rFonts w:ascii="Arial" w:hAnsi="Arial" w:cs="Arial"/>
          <w:sz w:val="20"/>
          <w:szCs w:val="20"/>
        </w:rPr>
        <w:fldChar w:fldCharType="begin"/>
      </w:r>
      <w:r>
        <w:rPr>
          <w:rFonts w:ascii="Arial" w:hAnsi="Arial" w:cs="Arial"/>
          <w:sz w:val="20"/>
          <w:szCs w:val="20"/>
        </w:rPr>
        <w:instrText xml:space="preserve"> HYPERLINK "kodeks://link/d?nd=1306888720&amp;mark=000000000000000000000000000000000000000000000000007EO0KL"\o"’’О внесении изменений в отдельные законодательные акты Российской Федерации и признании ...’’</w:instrText>
      </w:r>
    </w:p>
    <w:p w14:paraId="362A040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04E9879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"kodeks://link/d?nd=578362639&amp;mark=0000000000000000000000000000000000000000000000000065E0IS"\o"’’О пожарной безопасности (с изменениями на 25 декабря 2023 года) (редакция ...’’</w:instrText>
      </w:r>
    </w:p>
    <w:p w14:paraId="0E02854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1C049E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14:paraId="18DF79C9" w14:textId="77777777" w:rsidR="000D7FFD" w:rsidRDefault="00000000">
      <w:pPr>
        <w:pStyle w:val="FORMATTEXT"/>
        <w:ind w:firstLine="568"/>
        <w:jc w:val="both"/>
      </w:pPr>
      <w:r>
        <w:instrText>Статус: Недействующая редакция документа (действ. c 17.04.2024 по 18.08.2024)"</w:instrText>
      </w:r>
      <w:r>
        <w:fldChar w:fldCharType="separate"/>
      </w:r>
      <w:r>
        <w:rPr>
          <w:color w:val="BF2F1C"/>
          <w:u w:val="single"/>
        </w:rPr>
        <w:t>предыдущую редакцию</w:t>
      </w:r>
      <w:r>
        <w:fldChar w:fldCharType="end"/>
      </w:r>
      <w:r>
        <w:t>)</w:t>
      </w:r>
    </w:p>
    <w:p w14:paraId="504FD236" w14:textId="77777777" w:rsidR="000D7FFD" w:rsidRDefault="000D7FFD">
      <w:pPr>
        <w:pStyle w:val="FORMATTEXT"/>
        <w:ind w:firstLine="568"/>
        <w:jc w:val="both"/>
      </w:pPr>
    </w:p>
    <w:p w14:paraId="21403251" w14:textId="77777777" w:rsidR="000D7FFD" w:rsidRDefault="00000000">
      <w:pPr>
        <w:pStyle w:val="FORMATTEXT"/>
        <w:ind w:firstLine="568"/>
        <w:jc w:val="both"/>
      </w:pPr>
      <w:r>
        <w:t xml:space="preserve">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w:t>
      </w:r>
      <w:r>
        <w:fldChar w:fldCharType="begin"/>
      </w:r>
      <w: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17 апреля 2026 года)’’</w:instrText>
      </w:r>
    </w:p>
    <w:p w14:paraId="36D718F4" w14:textId="77777777" w:rsidR="000D7FFD" w:rsidRDefault="00000000">
      <w:pPr>
        <w:pStyle w:val="FORMATTEXT"/>
        <w:ind w:firstLine="568"/>
        <w:jc w:val="both"/>
      </w:pPr>
      <w:r>
        <w:instrText>Федеральный закон от 31.07.2020 N 248-ФЗ</w:instrText>
      </w:r>
    </w:p>
    <w:p w14:paraId="74E52613" w14:textId="77777777" w:rsidR="000D7FFD"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r>
        <w:fldChar w:fldCharType="end"/>
      </w:r>
      <w:r>
        <w:t xml:space="preserve"> 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 </w:t>
      </w:r>
    </w:p>
    <w:p w14:paraId="15F2942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17 апреля 2024 года </w:t>
      </w:r>
      <w:r>
        <w:rPr>
          <w:rFonts w:ascii="Arial" w:hAnsi="Arial" w:cs="Arial"/>
          <w:sz w:val="20"/>
          <w:szCs w:val="20"/>
        </w:rPr>
        <w:fldChar w:fldCharType="begin"/>
      </w:r>
      <w:r>
        <w:rPr>
          <w:rFonts w:ascii="Arial" w:hAnsi="Arial" w:cs="Arial"/>
          <w:sz w:val="20"/>
          <w:szCs w:val="20"/>
        </w:rPr>
        <w:instrText xml:space="preserve"> HYPERLINK "kodeks://link/d?nd=1303428610&amp;mark=000000000000000000000000000000000000000000000000006560IO"\o"’’О внесении изменений в Федеральный закон ’’О пожарной безопасности’’ и статью 97 Федерального ...’’</w:instrText>
      </w:r>
    </w:p>
    <w:p w14:paraId="162A495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19.10.2023 N 506-ФЗ</w:instrText>
      </w:r>
    </w:p>
    <w:p w14:paraId="6F4CC979" w14:textId="77777777" w:rsidR="000D7FFD" w:rsidRDefault="00000000">
      <w:pPr>
        <w:pStyle w:val="FORMATTEXT"/>
        <w:ind w:firstLine="568"/>
        <w:jc w:val="both"/>
      </w:pPr>
      <w:r>
        <w:instrText>Статус: Действующий документ (действ. c 19.10.2023)"</w:instrText>
      </w:r>
      <w:r>
        <w:fldChar w:fldCharType="separate"/>
      </w:r>
      <w:r>
        <w:rPr>
          <w:color w:val="0000AA"/>
          <w:u w:val="single"/>
        </w:rPr>
        <w:t>Федеральным законом от 19 октября 2023 года N 506-ФЗ</w:t>
      </w:r>
      <w:r>
        <w:fldChar w:fldCharType="end"/>
      </w:r>
      <w:r>
        <w:t xml:space="preserve">) </w:t>
      </w:r>
    </w:p>
    <w:p w14:paraId="6FDA279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"kodeks://link/d?nd=603816816&amp;mark=000000000000000000000000000000000000000000000000008P20LP"\o"’’О внесении изменений в отдельные законодательные акты Российской Федерации в связи с ...’’</w:instrText>
      </w:r>
    </w:p>
    <w:p w14:paraId="1F2E60D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5146EC5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22.12.2025)"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"kodeks://link/d?nd=542692316&amp;mark=0000000000000000000000000000000000000000000000000065E0IS"\o"’’О пожарной безопасности (с изменениями на 11 июня 2021 года)’’</w:instrText>
      </w:r>
    </w:p>
    <w:p w14:paraId="28E6326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2278C7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62450AF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11.06.2021 по 30.06.2021)"</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0DC2C674" w14:textId="77777777" w:rsidR="000D7FFD" w:rsidRDefault="000D7FFD">
      <w:pPr>
        <w:pStyle w:val="FORMATTEXT"/>
        <w:ind w:firstLine="568"/>
        <w:jc w:val="both"/>
      </w:pPr>
    </w:p>
    <w:p w14:paraId="04441B5F"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"kodeks://link/d?nd=1304625602&amp;mark=0000000000000000000000000000000000000000000000000065E0IS"\o"’’Комментарий к Федеральному закону от 21 декабря 1994 г. N 69-ФЗ ’’О пожарной безопасности’’ (постатейный)’’</w:instrText>
      </w:r>
    </w:p>
    <w:p w14:paraId="43DACD1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3BFA2945"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w:t>
      </w:r>
      <w:r>
        <w:fldChar w:fldCharType="end"/>
      </w:r>
      <w:r>
        <w:t xml:space="preserve"> </w:t>
      </w:r>
    </w:p>
    <w:p w14:paraId="070E0DF8" w14:textId="77777777" w:rsidR="000D7FFD" w:rsidRDefault="00000000">
      <w:pPr>
        <w:pStyle w:val="FORMATTEXT"/>
        <w:jc w:val="both"/>
      </w:pPr>
      <w:r>
        <w:t>          </w:t>
      </w:r>
    </w:p>
    <w:p w14:paraId="413A84A9" w14:textId="77777777" w:rsidR="000D7FFD" w:rsidRDefault="000D7FFD">
      <w:pPr>
        <w:pStyle w:val="HEADERTEXT"/>
        <w:rPr>
          <w:b/>
          <w:bCs/>
        </w:rPr>
      </w:pPr>
    </w:p>
    <w:p w14:paraId="7D002F9E" w14:textId="77777777" w:rsidR="000D7FFD" w:rsidRDefault="00000000">
      <w:pPr>
        <w:pStyle w:val="HEADERTEXT"/>
        <w:jc w:val="center"/>
        <w:outlineLvl w:val="3"/>
        <w:rPr>
          <w:b/>
          <w:bCs/>
        </w:rPr>
      </w:pPr>
      <w:r>
        <w:rPr>
          <w:b/>
          <w:bCs/>
        </w:rPr>
        <w:t xml:space="preserve"> Статья 6_1.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 </w:t>
      </w:r>
    </w:p>
    <w:p w14:paraId="0B2FB3A4" w14:textId="77777777" w:rsidR="000D7FFD" w:rsidRDefault="00000000">
      <w:pPr>
        <w:pStyle w:val="FORMATTEXT"/>
        <w:ind w:firstLine="568"/>
        <w:jc w:val="both"/>
      </w:pPr>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14:paraId="400B5C24" w14:textId="77777777" w:rsidR="000D7FFD" w:rsidRDefault="000D7FFD">
      <w:pPr>
        <w:pStyle w:val="FORMATTEXT"/>
        <w:ind w:firstLine="568"/>
        <w:jc w:val="both"/>
      </w:pPr>
    </w:p>
    <w:p w14:paraId="0EDAA873" w14:textId="77777777" w:rsidR="000D7FFD" w:rsidRDefault="00000000">
      <w:pPr>
        <w:pStyle w:val="FORMATTEXT"/>
        <w:ind w:firstLine="568"/>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14:paraId="757CEF4F" w14:textId="77777777" w:rsidR="000D7FFD" w:rsidRDefault="000D7FFD">
      <w:pPr>
        <w:pStyle w:val="FORMATTEXT"/>
        <w:ind w:firstLine="568"/>
        <w:jc w:val="both"/>
      </w:pPr>
    </w:p>
    <w:p w14:paraId="54F597FE" w14:textId="77777777" w:rsidR="000D7FFD" w:rsidRDefault="00000000">
      <w:pPr>
        <w:pStyle w:val="FORMATTEXT"/>
        <w:ind w:firstLine="568"/>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14:paraId="6CD4D37F" w14:textId="77777777" w:rsidR="000D7FFD" w:rsidRDefault="000D7FFD">
      <w:pPr>
        <w:pStyle w:val="FORMATTEXT"/>
        <w:ind w:firstLine="568"/>
        <w:jc w:val="both"/>
      </w:pPr>
    </w:p>
    <w:p w14:paraId="3BC2A261" w14:textId="77777777" w:rsidR="000D7FFD" w:rsidRDefault="00000000">
      <w:pPr>
        <w:pStyle w:val="FORMATTEXT"/>
        <w:ind w:firstLine="568"/>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14:paraId="34DC24CD" w14:textId="77777777" w:rsidR="000D7FFD" w:rsidRDefault="000D7FFD">
      <w:pPr>
        <w:pStyle w:val="FORMATTEXT"/>
        <w:ind w:firstLine="568"/>
        <w:jc w:val="both"/>
      </w:pPr>
    </w:p>
    <w:p w14:paraId="7C7CA3D6" w14:textId="77777777" w:rsidR="000D7FFD" w:rsidRDefault="00000000">
      <w:pPr>
        <w:pStyle w:val="FORMATTEXT"/>
        <w:ind w:firstLine="568"/>
        <w:jc w:val="both"/>
      </w:pPr>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14:paraId="54A64100" w14:textId="77777777" w:rsidR="000D7FFD" w:rsidRDefault="000D7FFD">
      <w:pPr>
        <w:pStyle w:val="FORMATTEXT"/>
        <w:ind w:firstLine="568"/>
        <w:jc w:val="both"/>
      </w:pPr>
    </w:p>
    <w:p w14:paraId="09188B60" w14:textId="77777777" w:rsidR="000D7FFD" w:rsidRDefault="00000000">
      <w:pPr>
        <w:pStyle w:val="FORMATTEXT"/>
        <w:ind w:firstLine="568"/>
        <w:jc w:val="both"/>
      </w:pPr>
      <w:r>
        <w:t xml:space="preserve">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w:t>
      </w:r>
      <w:r>
        <w:lastRenderedPageBreak/>
        <w:t>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14:paraId="0DA78458" w14:textId="77777777" w:rsidR="000D7FFD" w:rsidRDefault="000D7FFD">
      <w:pPr>
        <w:pStyle w:val="FORMATTEXT"/>
        <w:ind w:firstLine="568"/>
        <w:jc w:val="both"/>
      </w:pPr>
    </w:p>
    <w:p w14:paraId="6E8CECB9" w14:textId="77777777" w:rsidR="000D7FFD" w:rsidRDefault="00000000">
      <w:pPr>
        <w:pStyle w:val="FORMATTEXT"/>
        <w:ind w:firstLine="568"/>
        <w:jc w:val="both"/>
      </w:pPr>
      <w:r>
        <w:t xml:space="preserve">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 </w:t>
      </w:r>
    </w:p>
    <w:p w14:paraId="2F625D5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"kodeks://link/d?nd=902290189&amp;mark=000000000000000000000000000000000000000000000000007DS0KB"\o"’’О внесении изменений в отдельные законодательные акты Российской Федерации по вопросам ...’’</w:instrText>
      </w:r>
    </w:p>
    <w:p w14:paraId="6BA4587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1AE33A2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15.12.2025)"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"kodeks://link/d?nd=603816816&amp;mark=000000000000000000000000000000000000000000000000008P40LQ"\o"’’О внесении изменений в отдельные законодательные акты Российской Федерации в связи с ...’’</w:instrText>
      </w:r>
    </w:p>
    <w:p w14:paraId="1A3AD17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5D83BB1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22.12.2025)"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"kodeks://link/d?nd=542692316&amp;mark=000000000000000000000000000000000000000000000000007DS0KB"\o"’’О пожарной безопасности (с изменениями на 11 июня 2021 года)’’</w:instrText>
      </w:r>
    </w:p>
    <w:p w14:paraId="21AE60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9C3042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098290C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11.06.2021 по 30.06.2021)"</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70F7EE03" w14:textId="77777777" w:rsidR="000D7FFD" w:rsidRDefault="000D7FFD">
      <w:pPr>
        <w:pStyle w:val="FORMATTEXT"/>
        <w:ind w:firstLine="568"/>
        <w:jc w:val="both"/>
      </w:pPr>
    </w:p>
    <w:p w14:paraId="7272E83E" w14:textId="77777777" w:rsidR="000D7FFD" w:rsidRDefault="00000000">
      <w:pPr>
        <w:pStyle w:val="FORMATTEXT"/>
        <w:jc w:val="both"/>
      </w:pPr>
      <w:r>
        <w:t xml:space="preserve">    </w:t>
      </w:r>
    </w:p>
    <w:p w14:paraId="3D4475CE"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"kodeks://link/d?nd=1304625602&amp;mark=000000000000000000000000000000000000000000000000007D60K4"\o"’’Комментарий к Федеральному закону от 21 декабря 1994 г. N 69-ФЗ ’’О пожарной безопасности’’ (постатейный)’’</w:instrText>
      </w:r>
    </w:p>
    <w:p w14:paraId="06682D3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659C48FC"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6_1</w:t>
      </w:r>
      <w:r>
        <w:fldChar w:fldCharType="end"/>
      </w:r>
    </w:p>
    <w:p w14:paraId="37A8E4DB" w14:textId="77777777" w:rsidR="000D7FFD" w:rsidRDefault="000D7FFD">
      <w:pPr>
        <w:pStyle w:val="FORMATTEXT"/>
        <w:ind w:firstLine="568"/>
        <w:jc w:val="both"/>
      </w:pPr>
    </w:p>
    <w:p w14:paraId="65608251" w14:textId="77777777" w:rsidR="000D7FFD" w:rsidRDefault="000D7FFD">
      <w:pPr>
        <w:pStyle w:val="HEADERTEXT"/>
        <w:rPr>
          <w:b/>
          <w:bCs/>
        </w:rPr>
      </w:pPr>
    </w:p>
    <w:p w14:paraId="427458AF" w14:textId="77777777" w:rsidR="000D7FFD" w:rsidRDefault="00000000">
      <w:pPr>
        <w:pStyle w:val="HEADERTEXT"/>
        <w:jc w:val="center"/>
        <w:outlineLvl w:val="3"/>
        <w:rPr>
          <w:b/>
          <w:bCs/>
        </w:rPr>
      </w:pPr>
      <w:r>
        <w:rPr>
          <w:b/>
          <w:bCs/>
        </w:rPr>
        <w:t xml:space="preserve"> Статья 7. Личный состав Государственной противопожарной службы</w:t>
      </w:r>
    </w:p>
    <w:p w14:paraId="047B03B3" w14:textId="77777777" w:rsidR="000D7FFD" w:rsidRDefault="00000000">
      <w:pPr>
        <w:pStyle w:val="FORMATTEXT"/>
        <w:ind w:firstLine="568"/>
        <w:jc w:val="both"/>
      </w:pPr>
      <w:r>
        <w:t>Личный состав Государственной противопожарной службы включает в себя состоящих на соответствующих штатных должностях:</w:t>
      </w:r>
    </w:p>
    <w:p w14:paraId="7E49A07F" w14:textId="77777777" w:rsidR="000D7FFD" w:rsidRDefault="000D7FFD">
      <w:pPr>
        <w:pStyle w:val="FORMATTEXT"/>
        <w:ind w:firstLine="568"/>
        <w:jc w:val="both"/>
      </w:pPr>
    </w:p>
    <w:p w14:paraId="699F2A5C" w14:textId="77777777" w:rsidR="000D7FFD" w:rsidRDefault="00000000">
      <w:pPr>
        <w:pStyle w:val="FORMATTEXT"/>
        <w:ind w:firstLine="568"/>
        <w:jc w:val="both"/>
      </w:pPr>
      <w:r>
        <w:t xml:space="preserve">лиц рядового и начальствующего состава федеральной противопожарной службы (далее - сотрудники); </w:t>
      </w:r>
    </w:p>
    <w:p w14:paraId="1A28FFF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30 июля 2002 года </w:t>
      </w:r>
      <w:r>
        <w:rPr>
          <w:rFonts w:ascii="Arial" w:hAnsi="Arial" w:cs="Arial"/>
          <w:sz w:val="20"/>
          <w:szCs w:val="20"/>
        </w:rPr>
        <w:fldChar w:fldCharType="begin"/>
      </w:r>
      <w:r>
        <w:rPr>
          <w:rFonts w:ascii="Arial" w:hAnsi="Arial" w:cs="Arial"/>
          <w:sz w:val="20"/>
          <w:szCs w:val="20"/>
        </w:rPr>
        <w:instrText xml:space="preserve"> HYPERLINK "kodeks://link/d?nd=901823497&amp;mark=3VVVVVU36O9569000002J3VVVVVU1LFIHID1D5UGPC3SSTFSK0B49NMH"\o"’’О внесении изменений и дополнений в некоторые законодательные акты Российской Федерации в ...’’</w:instrText>
      </w:r>
    </w:p>
    <w:p w14:paraId="31EF5EF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25.07.2002 N 116-ФЗ</w:instrText>
      </w:r>
    </w:p>
    <w:p w14:paraId="471B468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июля 2002 года N 116-ФЗ</w:t>
      </w:r>
      <w:r>
        <w:rPr>
          <w:rFonts w:ascii="Arial" w:hAnsi="Arial" w:cs="Arial"/>
          <w:sz w:val="20"/>
          <w:szCs w:val="20"/>
        </w:rPr>
        <w:fldChar w:fldCharType="end"/>
      </w:r>
      <w:r>
        <w:rPr>
          <w:rFonts w:ascii="Arial" w:hAnsi="Arial" w:cs="Arial"/>
          <w:sz w:val="20"/>
          <w:szCs w:val="20"/>
        </w:rPr>
        <w:t xml:space="preserve">; дополнен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"kodeks://link/d?nd=901907297&amp;mark=000002K3VVVVVU36O9569000002J3VVVVVU3SSTFSK0B49NMH3MCC5UU"\o"’’О внесении изменений в законодательные акты Российской Федерации и признании утратившими ...’’</w:instrText>
      </w:r>
    </w:p>
    <w:p w14:paraId="7C6E961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3980EEC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"kodeks://link/d?nd=901910205&amp;mark=000L37M3GJ31Q800000042M2FU5S2V78OJO3SAHS4N0EO74DO3MCC5UU"\o"’’О пожарной безопасности (с изменениями на 29 июня 2004 года)’’</w:instrText>
      </w:r>
    </w:p>
    <w:p w14:paraId="225472C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CC4F2A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4A9D8B6B"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8FA5BCB" w14:textId="77777777" w:rsidR="000D7FFD" w:rsidRDefault="000D7FFD">
      <w:pPr>
        <w:pStyle w:val="FORMATTEXT"/>
        <w:ind w:firstLine="568"/>
        <w:jc w:val="both"/>
      </w:pPr>
    </w:p>
    <w:p w14:paraId="57A03F01" w14:textId="77777777" w:rsidR="000D7FFD" w:rsidRDefault="00000000">
      <w:pPr>
        <w:pStyle w:val="FORMATTEXT"/>
        <w:ind w:firstLine="568"/>
        <w:jc w:val="both"/>
      </w:pPr>
      <w:r>
        <w:t xml:space="preserve">военнослужащих федеральной противопожарной службы; </w:t>
      </w:r>
    </w:p>
    <w:p w14:paraId="399DF569"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"kodeks://link/d?nd=901907297&amp;mark=3MCC5UU01V8PKD0CG63LC2T7951K16DQ7LT2CN5FRD0C89NSP3VVVVVU"\o"’’О внесении изменений в законодательные акты Российской Федерации и признании утратившими ...’’</w:instrText>
      </w:r>
    </w:p>
    <w:p w14:paraId="7BDC942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82BD82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"kodeks://link/d?nd=901910205&amp;mark=019G1OD000L37M00002OB22HM40D1HPV21R000C39A25JCCB92705RAH"\o"’’О пожарной безопасности (с изменениями на 29 июня 2004 года)’’</w:instrText>
      </w:r>
    </w:p>
    <w:p w14:paraId="250F6CE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BD126D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01CAFE6A"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638EDDDB" w14:textId="77777777" w:rsidR="000D7FFD" w:rsidRDefault="000D7FFD">
      <w:pPr>
        <w:pStyle w:val="FORMATTEXT"/>
        <w:ind w:firstLine="568"/>
        <w:jc w:val="both"/>
      </w:pPr>
    </w:p>
    <w:p w14:paraId="7AE200FC" w14:textId="77777777" w:rsidR="000D7FFD" w:rsidRDefault="00000000">
      <w:pPr>
        <w:pStyle w:val="FORMATTEXT"/>
        <w:ind w:firstLine="568"/>
        <w:jc w:val="both"/>
      </w:pPr>
      <w:r>
        <w:t>лиц, не имеющих специальных или воинских званий (далее - работники).</w:t>
      </w:r>
    </w:p>
    <w:p w14:paraId="4B4CC001" w14:textId="77777777" w:rsidR="000D7FFD" w:rsidRDefault="000D7FFD">
      <w:pPr>
        <w:pStyle w:val="FORMATTEXT"/>
        <w:ind w:firstLine="568"/>
        <w:jc w:val="both"/>
      </w:pPr>
    </w:p>
    <w:p w14:paraId="5A6EB4F6" w14:textId="77777777" w:rsidR="000D7FFD" w:rsidRDefault="00000000">
      <w:pPr>
        <w:pStyle w:val="FORMATTEXT"/>
        <w:ind w:firstLine="568"/>
        <w:jc w:val="both"/>
      </w:pPr>
      <w: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14:paraId="64212FF6" w14:textId="77777777" w:rsidR="000D7FFD" w:rsidRDefault="000D7FFD">
      <w:pPr>
        <w:pStyle w:val="FORMATTEXT"/>
        <w:ind w:firstLine="568"/>
        <w:jc w:val="both"/>
      </w:pPr>
    </w:p>
    <w:p w14:paraId="6839CE1A" w14:textId="77777777" w:rsidR="000D7FFD" w:rsidRDefault="00000000">
      <w:pPr>
        <w:pStyle w:val="FORMATTEXT"/>
        <w:ind w:firstLine="568"/>
        <w:jc w:val="both"/>
      </w:pPr>
      <w:r>
        <w:t xml:space="preserve">На сотрудников и военнослужащих федеральной противопожарной службы распространяются </w:t>
      </w:r>
      <w:r>
        <w:fldChar w:fldCharType="begin"/>
      </w:r>
      <w:r>
        <w:instrText xml:space="preserve"> HYPERLINK "kodeks://link/d?nd=901709264"\o"’’О статусе военнослужащих (с изменениями на 15 декабря 2025 года) (редакция, действующая с 26 декабря 2025 года)’’</w:instrText>
      </w:r>
    </w:p>
    <w:p w14:paraId="0CA49E34" w14:textId="77777777" w:rsidR="000D7FFD" w:rsidRDefault="00000000">
      <w:pPr>
        <w:pStyle w:val="FORMATTEXT"/>
        <w:ind w:firstLine="568"/>
        <w:jc w:val="both"/>
      </w:pPr>
      <w:r>
        <w:instrText>Федеральный закон от 27.05.1998 N 76-ФЗ</w:instrText>
      </w:r>
    </w:p>
    <w:p w14:paraId="2255F3CE" w14:textId="77777777" w:rsidR="000D7FFD" w:rsidRDefault="00000000">
      <w:pPr>
        <w:pStyle w:val="FORMATTEXT"/>
        <w:ind w:firstLine="568"/>
        <w:jc w:val="both"/>
      </w:pPr>
      <w:r>
        <w:instrText>Статус: Действующая редакция документа (действ. c 26.12.2025)"</w:instrText>
      </w:r>
      <w:r>
        <w:fldChar w:fldCharType="separate"/>
      </w:r>
      <w:r>
        <w:rPr>
          <w:color w:val="0000AA"/>
          <w:u w:val="single"/>
        </w:rPr>
        <w:t>положения</w:t>
      </w:r>
      <w:r>
        <w:fldChar w:fldCharType="end"/>
      </w:r>
      <w:r>
        <w:t xml:space="preserve">,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w:t>
      </w:r>
      <w:r>
        <w:fldChar w:fldCharType="begin"/>
      </w:r>
      <w:r>
        <w:instrText xml:space="preserve"> HYPERLINK "kodeks://link/d?nd=901807664"\o"’’Трудовой кодекс Российской Федерации (с изменениями на 6 февраля 2026 года) (редакция, действующая с 1 марта 2026 года)’’</w:instrText>
      </w:r>
    </w:p>
    <w:p w14:paraId="5676E12E" w14:textId="77777777" w:rsidR="000D7FFD" w:rsidRDefault="00000000">
      <w:pPr>
        <w:pStyle w:val="FORMATTEXT"/>
        <w:ind w:firstLine="568"/>
        <w:jc w:val="both"/>
      </w:pPr>
      <w:r>
        <w:instrText>Кодекс РФ от 30.12.2001 N 197-ФЗ</w:instrText>
      </w:r>
    </w:p>
    <w:p w14:paraId="29A97628"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законодательством</w:t>
      </w:r>
      <w:r>
        <w:fldChar w:fldCharType="end"/>
      </w:r>
      <w:r>
        <w:t xml:space="preserve"> Российской Федерации о труде. </w:t>
      </w:r>
    </w:p>
    <w:p w14:paraId="6526AB3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"kodeks://link/d?nd=901907297&amp;mark=3VVVVVU0B49NMK1AO2U3O3SSTFSK3CU7MMV1SODFF61SIOEU502LPJEC"\o"’’О внесении изменений в законодательные акты Российской Федерации и признании утратившими ...’’</w:instrText>
      </w:r>
    </w:p>
    <w:p w14:paraId="1782DF7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12C33EC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"kodeks://link/d?nd=420355750&amp;mark=00000000000000000000000000000000000000000000000000A9A0NG"\o"’’О службе в федеральной противопожарной службе Государственной противопожарной службы и ...’’</w:instrText>
      </w:r>
    </w:p>
    <w:p w14:paraId="674B553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23.05.2016 N 141-ФЗ</w:instrText>
      </w:r>
    </w:p>
    <w:p w14:paraId="5012114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09.01.2026)"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23 мая 2016 года N 141-ФЗ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"kodeks://link/d?nd=420355827&amp;mark=000000000000000000000000000000000000000000000000007D60K4"\o"’’О пожарной безопасности (с изменениями на 30 декабря 2015 года)’’</w:instrText>
      </w:r>
    </w:p>
    <w:p w14:paraId="602D9DE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10F308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30.12.2015 (период действия с 10.01.2016 по ...</w:instrText>
      </w:r>
    </w:p>
    <w:p w14:paraId="4EC4CEA8" w14:textId="77777777" w:rsidR="000D7FFD" w:rsidRDefault="00000000">
      <w:pPr>
        <w:pStyle w:val="FORMATTEXT"/>
        <w:ind w:firstLine="568"/>
        <w:jc w:val="both"/>
      </w:pPr>
      <w:r>
        <w:instrText>Статус: Недействующая редакция документа (действ. c 10.01.2016 по 22.05.2016)"</w:instrText>
      </w:r>
      <w:r>
        <w:fldChar w:fldCharType="separate"/>
      </w:r>
      <w:r>
        <w:rPr>
          <w:color w:val="BF2F1C"/>
          <w:u w:val="single"/>
        </w:rPr>
        <w:t>предыдущую редакцию</w:t>
      </w:r>
      <w:r>
        <w:fldChar w:fldCharType="end"/>
      </w:r>
      <w:r>
        <w:t xml:space="preserve">) </w:t>
      </w:r>
    </w:p>
    <w:p w14:paraId="6F38DE4B" w14:textId="77777777" w:rsidR="000D7FFD" w:rsidRDefault="000D7FFD">
      <w:pPr>
        <w:pStyle w:val="FORMATTEXT"/>
        <w:ind w:firstLine="568"/>
        <w:jc w:val="both"/>
      </w:pPr>
    </w:p>
    <w:p w14:paraId="73B4C639" w14:textId="77777777" w:rsidR="000D7FFD" w:rsidRDefault="00000000">
      <w:pPr>
        <w:pStyle w:val="FORMATTEXT"/>
        <w:ind w:firstLine="568"/>
        <w:jc w:val="both"/>
      </w:pPr>
      <w:r>
        <w:t xml:space="preserve">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w:t>
      </w:r>
      <w:r>
        <w:fldChar w:fldCharType="begin"/>
      </w:r>
      <w:r>
        <w:instrText xml:space="preserve"> HYPERLINK "kodeks://link/d?nd=9015224"\o"’’О профессиональных союзах, их правах и гарантиях деятельности (с изменениями на 20 февраля 2026 года)’’</w:instrText>
      </w:r>
    </w:p>
    <w:p w14:paraId="792576F5" w14:textId="77777777" w:rsidR="000D7FFD" w:rsidRDefault="00000000">
      <w:pPr>
        <w:pStyle w:val="FORMATTEXT"/>
        <w:ind w:firstLine="568"/>
        <w:jc w:val="both"/>
      </w:pPr>
      <w:r>
        <w:instrText>Федеральный закон от 12.01.1996 N 10-ФЗ</w:instrText>
      </w:r>
    </w:p>
    <w:p w14:paraId="2D5197C1" w14:textId="77777777" w:rsidR="000D7FFD" w:rsidRDefault="00000000">
      <w:pPr>
        <w:pStyle w:val="FORMATTEXT"/>
        <w:ind w:firstLine="568"/>
        <w:jc w:val="both"/>
      </w:pPr>
      <w:r>
        <w:instrText>Статус: Действующая редакция документа (действ. c 03.03.2026)"</w:instrText>
      </w:r>
      <w:r>
        <w:fldChar w:fldCharType="separate"/>
      </w:r>
      <w:r>
        <w:rPr>
          <w:color w:val="0000AA"/>
          <w:u w:val="single"/>
        </w:rPr>
        <w:t>законодательством</w:t>
      </w:r>
      <w:r>
        <w:fldChar w:fldCharType="end"/>
      </w:r>
      <w:r>
        <w:t xml:space="preserve"> в профессиональные союзы, ассоциации, объединения пожарной охраны. </w:t>
      </w:r>
    </w:p>
    <w:p w14:paraId="2E379F9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"kodeks://link/d?nd=901907297&amp;mark=3VVVVVU3SSTFSK3D2E77H1SODFEO2DJAOON3FIS1MM02LPJEC07K9R14"\o"’’О внесении изменений в законодательные акты Российской Федерации и признании утратившими ...’’</w:instrText>
      </w:r>
    </w:p>
    <w:p w14:paraId="26F2C4A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A6E9E6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"kodeks://link/d?nd=901910205&amp;mark=2DJAOON3FIS1MM1SIOEU52CN5FRD0C89NSP3VVVVVU2VP4UJJ0QK5KTR"\o"’’О пожарной безопасности (с изменениями на 29 июня 2004 года)’’</w:instrText>
      </w:r>
    </w:p>
    <w:p w14:paraId="10C05CB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EB1BD4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43B67294"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9567D4B" w14:textId="77777777" w:rsidR="000D7FFD" w:rsidRDefault="000D7FFD">
      <w:pPr>
        <w:pStyle w:val="FORMATTEXT"/>
        <w:ind w:firstLine="568"/>
        <w:jc w:val="both"/>
      </w:pPr>
    </w:p>
    <w:p w14:paraId="161184CF" w14:textId="77777777" w:rsidR="000D7FFD" w:rsidRDefault="00000000">
      <w:pPr>
        <w:pStyle w:val="FORMATTEXT"/>
        <w:ind w:firstLine="568"/>
        <w:jc w:val="both"/>
      </w:pPr>
      <w: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14:paraId="3920B584" w14:textId="77777777" w:rsidR="000D7FFD" w:rsidRDefault="000D7FFD">
      <w:pPr>
        <w:pStyle w:val="FORMATTEXT"/>
        <w:ind w:firstLine="568"/>
        <w:jc w:val="both"/>
      </w:pPr>
    </w:p>
    <w:p w14:paraId="36E06B43" w14:textId="77777777" w:rsidR="000D7FFD" w:rsidRDefault="00000000">
      <w:pPr>
        <w:pStyle w:val="FORMATTEXT"/>
        <w:ind w:firstLine="568"/>
        <w:jc w:val="both"/>
      </w:pPr>
      <w:r>
        <w:t xml:space="preserve">Часть утратила силу с 1 января 2005 года - </w:t>
      </w:r>
      <w:r>
        <w:fldChar w:fldCharType="begin"/>
      </w:r>
      <w:r>
        <w:instrText xml:space="preserve"> HYPERLINK "kodeks://link/d?nd=901907297&amp;mark=3SSTFT81MCK40G3D6M02C2G249TV0C06F9T3VVVVVU3SSTFSK07THO09"\o"’’О внесении изменений в законодательные акты Российской Федерации и признании утратившими ...’’</w:instrText>
      </w:r>
    </w:p>
    <w:p w14:paraId="5A7FA8CE" w14:textId="77777777" w:rsidR="000D7FFD" w:rsidRDefault="00000000">
      <w:pPr>
        <w:pStyle w:val="FORMATTEXT"/>
        <w:ind w:firstLine="568"/>
        <w:jc w:val="both"/>
      </w:pPr>
      <w:r>
        <w:instrText>Федеральный закон от 22.08.2004 N 122-ФЗ</w:instrText>
      </w:r>
    </w:p>
    <w:p w14:paraId="6E7BBAE7"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"kodeks://link/d?nd=901910205&amp;mark=1958KDO1SIOEU52CN5FRD0C89NSP3VVVVVU0JJTP5400003VS2O7CENK"\o"’’О пожарной безопасности (с изменениями на 29 июня 2004 года)’’</w:instrText>
      </w:r>
    </w:p>
    <w:p w14:paraId="1BBE287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923B43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19C4E73D"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31E7D96A" w14:textId="77777777" w:rsidR="000D7FFD" w:rsidRDefault="000D7FFD">
      <w:pPr>
        <w:pStyle w:val="FORMATTEXT"/>
        <w:ind w:firstLine="568"/>
        <w:jc w:val="both"/>
      </w:pPr>
    </w:p>
    <w:p w14:paraId="268C9193" w14:textId="77777777" w:rsidR="000D7FFD" w:rsidRDefault="00000000">
      <w:pPr>
        <w:pStyle w:val="FORMATTEXT"/>
        <w:ind w:firstLine="568"/>
        <w:jc w:val="both"/>
      </w:pPr>
      <w: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r>
        <w:fldChar w:fldCharType="begin"/>
      </w:r>
      <w:r>
        <w:instrText xml:space="preserve"> HYPERLINK "kodeks://link/d?nd=901935796"\o"’’Об утверждении Инструкции о порядке изготовления, оформления и выдачи служебных ...’’</w:instrText>
      </w:r>
    </w:p>
    <w:p w14:paraId="79B9749D" w14:textId="77777777" w:rsidR="000D7FFD" w:rsidRDefault="00000000">
      <w:pPr>
        <w:pStyle w:val="FORMATTEXT"/>
        <w:ind w:firstLine="568"/>
        <w:jc w:val="both"/>
      </w:pPr>
      <w:r>
        <w:instrText>Приказ МЧС России от 17.05.2005 N 400</w:instrText>
      </w:r>
    </w:p>
    <w:p w14:paraId="5ABB9E6C" w14:textId="77777777" w:rsidR="000D7FFD" w:rsidRDefault="00000000">
      <w:pPr>
        <w:pStyle w:val="FORMATTEXT"/>
        <w:ind w:firstLine="568"/>
        <w:jc w:val="both"/>
      </w:pPr>
      <w:r>
        <w:instrText>Статус: Действующая редакция документа (действ. c 10.04.2009)"</w:instrText>
      </w:r>
      <w:r>
        <w:fldChar w:fldCharType="separate"/>
      </w:r>
      <w:r>
        <w:rPr>
          <w:color w:val="0000AA"/>
          <w:u w:val="single"/>
        </w:rPr>
        <w:t>порядке</w:t>
      </w:r>
      <w:r>
        <w:fldChar w:fldCharType="end"/>
      </w:r>
      <w:r>
        <w:t xml:space="preserve">, определяемом федеральным органом исполнительной власти, уполномоченным на решение задач в области пожарной безопасности. </w:t>
      </w:r>
    </w:p>
    <w:p w14:paraId="6AB98AF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30 июля 2002 года </w:t>
      </w:r>
      <w:r>
        <w:rPr>
          <w:rFonts w:ascii="Arial" w:hAnsi="Arial" w:cs="Arial"/>
          <w:sz w:val="20"/>
          <w:szCs w:val="20"/>
        </w:rPr>
        <w:fldChar w:fldCharType="begin"/>
      </w:r>
      <w:r>
        <w:rPr>
          <w:rFonts w:ascii="Arial" w:hAnsi="Arial" w:cs="Arial"/>
          <w:sz w:val="20"/>
          <w:szCs w:val="20"/>
        </w:rPr>
        <w:instrText xml:space="preserve"> HYPERLINK "kodeks://link/d?nd=901823497&amp;mark=3VVVVVU1JPE5UF07THO0900000043KFVVLP1SODFEO1MQHVFM0L8CG9L"\o"’’О внесении изменений и дополнений в некоторые законодательные акты Российской Федерации в ...’’</w:instrText>
      </w:r>
    </w:p>
    <w:p w14:paraId="6B144D7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25.07.2002 N 116-ФЗ</w:instrText>
      </w:r>
    </w:p>
    <w:p w14:paraId="04ECA91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июля 2002 года N 116-ФЗ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"kodeks://link/d?nd=901907297&amp;mark=3VVVVVU3SSTFSK07THO091SODFEO20KEVU42GCFDLP2A0FVDK00003C8"\o"’’О внесении изменений в законодательные акты Российской Федерации и признании утратившими ...’’</w:instrText>
      </w:r>
    </w:p>
    <w:p w14:paraId="0620CA7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3304775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"kodeks://link/d?nd=901910205&amp;mark=1FMFVOV2V78OKB1SIOEU52CN5FRD0C89NSP3VVVVVU2CD5O0L3R11GL9"\o"’’О пожарной безопасности (с изменениями на 29 июня 2004 года)’’</w:instrText>
      </w:r>
    </w:p>
    <w:p w14:paraId="4D6360A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880DAC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025545BB"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C60D726" w14:textId="77777777" w:rsidR="000D7FFD" w:rsidRDefault="000D7FFD">
      <w:pPr>
        <w:pStyle w:val="FORMATTEXT"/>
        <w:ind w:firstLine="568"/>
        <w:jc w:val="both"/>
      </w:pPr>
    </w:p>
    <w:p w14:paraId="4A2A99D5" w14:textId="77777777" w:rsidR="000D7FFD" w:rsidRDefault="00000000">
      <w:pPr>
        <w:pStyle w:val="FORMATTEXT"/>
        <w:ind w:firstLine="568"/>
        <w:jc w:val="both"/>
      </w:pPr>
      <w:r>
        <w:t xml:space="preserve">Часть утратила силу с 1 января 2005 года - </w:t>
      </w:r>
      <w:r>
        <w:fldChar w:fldCharType="begin"/>
      </w:r>
      <w:r>
        <w:instrText xml:space="preserve"> HYPERLINK "kodeks://link/d?nd=901907297&amp;mark=3SSTFSK3KG017G00000041FHRL1G3D6M02C1KUIHR40C06F9T0CG63LC"\o"’’О внесении изменений в законодательные акты Российской Федерации и признании утратившими ...’’</w:instrText>
      </w:r>
    </w:p>
    <w:p w14:paraId="5F5C66BB" w14:textId="77777777" w:rsidR="000D7FFD" w:rsidRDefault="00000000">
      <w:pPr>
        <w:pStyle w:val="FORMATTEXT"/>
        <w:ind w:firstLine="568"/>
        <w:jc w:val="both"/>
      </w:pPr>
      <w:r>
        <w:instrText>Федеральный закон от 22.08.2004 N 122-ФЗ</w:instrText>
      </w:r>
    </w:p>
    <w:p w14:paraId="76DDF26A"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"kodeks://link/d?nd=901910205&amp;mark=2DJAOON3FIS1MM1SIOEU52CN5FRD0C89NSP23UUOCV000L37M3SF2BT0"\o"’’О пожарной безопасности (с изменениями на 29 июня 2004 года)’’</w:instrText>
      </w:r>
    </w:p>
    <w:p w14:paraId="3BA9CE9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C67108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18F2FD0B"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 xml:space="preserve">. </w:t>
      </w:r>
    </w:p>
    <w:p w14:paraId="3CE24060" w14:textId="77777777" w:rsidR="000D7FFD" w:rsidRDefault="00000000">
      <w:pPr>
        <w:pStyle w:val="FORMATTEXT"/>
        <w:jc w:val="both"/>
      </w:pPr>
      <w:r>
        <w:lastRenderedPageBreak/>
        <w:t xml:space="preserve">            </w:t>
      </w:r>
    </w:p>
    <w:p w14:paraId="4ECC7140" w14:textId="77777777" w:rsidR="000D7FFD" w:rsidRDefault="00000000">
      <w:pPr>
        <w:pStyle w:val="COMMENT"/>
        <w:ind w:firstLine="568"/>
        <w:jc w:val="both"/>
        <w:rPr>
          <w:rFonts w:ascii="Arial" w:hAnsi="Arial" w:cs="Arial"/>
          <w:sz w:val="20"/>
          <w:szCs w:val="20"/>
        </w:rPr>
      </w:pPr>
      <w:r>
        <w:t>Часть</w:t>
      </w:r>
      <w:r>
        <w:rPr>
          <w:rFonts w:ascii="Arial" w:hAnsi="Arial" w:cs="Arial"/>
          <w:sz w:val="20"/>
          <w:szCs w:val="20"/>
        </w:rPr>
        <w:t xml:space="preserve">, дополнительно включенная с 9 ноября 2000 года </w:t>
      </w:r>
      <w:r>
        <w:rPr>
          <w:rFonts w:ascii="Arial" w:hAnsi="Arial" w:cs="Arial"/>
          <w:sz w:val="20"/>
          <w:szCs w:val="20"/>
        </w:rPr>
        <w:fldChar w:fldCharType="begin"/>
      </w:r>
      <w:r>
        <w:rPr>
          <w:rFonts w:ascii="Arial" w:hAnsi="Arial" w:cs="Arial"/>
          <w:sz w:val="20"/>
          <w:szCs w:val="20"/>
        </w:rPr>
        <w:instrText xml:space="preserve"> HYPERLINK "kodeks://link/d?nd=901774790&amp;mark=15N7O730000NM41R93V3S3VVVVVU36O9572000002J2IL5B400CPRLVU"\o"’’О внесении изменений и дополнений в отдельные законодательные акты Российской Федерации в ...’’</w:instrText>
      </w:r>
    </w:p>
    <w:p w14:paraId="14217DF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07.11.2000 N 135-ФЗ</w:instrText>
      </w:r>
    </w:p>
    <w:p w14:paraId="63E94A49" w14:textId="77777777" w:rsidR="000D7FFD" w:rsidRDefault="00000000">
      <w:pPr>
        <w:pStyle w:val="FORMATTEXT"/>
        <w:ind w:firstLine="568"/>
        <w:jc w:val="both"/>
      </w:pPr>
      <w:r>
        <w:instrText>Статус: Действующая редакция документа (действ. c 03.07.2016)"</w:instrText>
      </w:r>
      <w:r>
        <w:fldChar w:fldCharType="separate"/>
      </w:r>
      <w:r>
        <w:rPr>
          <w:color w:val="0000AA"/>
          <w:u w:val="single"/>
        </w:rPr>
        <w:t>Федеральным законом от 7 ноября 2000 года N 135-ФЗ</w:t>
      </w:r>
      <w:r>
        <w:fldChar w:fldCharType="end"/>
      </w:r>
      <w:r>
        <w:t xml:space="preserve">, утратила силу с 1 января 2005 года - </w:t>
      </w:r>
      <w:r>
        <w:fldChar w:fldCharType="begin"/>
      </w:r>
      <w:r>
        <w:instrText xml:space="preserve"> HYPERLINK "kodeks://link/d?nd=901907297&amp;mark=3SSTFSK3KG017G00000041FHRL1G3D6M02C1KUIHR40C06F9T0CG63LC"\o"’’О внесении изменений в законодательные акты Российской Федерации и признании утратившими ...’’</w:instrText>
      </w:r>
    </w:p>
    <w:p w14:paraId="07D3B428" w14:textId="77777777" w:rsidR="000D7FFD" w:rsidRDefault="00000000">
      <w:pPr>
        <w:pStyle w:val="FORMATTEXT"/>
        <w:ind w:firstLine="568"/>
        <w:jc w:val="both"/>
      </w:pPr>
      <w:r>
        <w:instrText>Федеральный закон от 22.08.2004 N 122-ФЗ</w:instrText>
      </w:r>
    </w:p>
    <w:p w14:paraId="5FB309A4"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"kodeks://link/d?nd=901910205&amp;mark=1958KDO1SIOEU52CN5FRD0C89NSP189O4862A3K7ET01F8EU52EUK8CP"\o"’’О пожарной безопасности (с изменениями на 29 июня 2004 года)’’</w:instrText>
      </w:r>
    </w:p>
    <w:p w14:paraId="7285D1B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2CC0E7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954882F"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 xml:space="preserve">. </w:t>
      </w:r>
    </w:p>
    <w:p w14:paraId="7AF94471" w14:textId="77777777" w:rsidR="000D7FFD" w:rsidRDefault="00000000">
      <w:pPr>
        <w:pStyle w:val="FORMATTEXT"/>
        <w:ind w:firstLine="568"/>
        <w:jc w:val="both"/>
      </w:pPr>
      <w:r>
        <w:t>Сотрудники и военнослужащие Государственной противопожарной службы имеют знаки отличия и форму одежды, установленные Правительством Российской Федерации.</w:t>
      </w:r>
    </w:p>
    <w:p w14:paraId="47C3AD4B" w14:textId="77777777" w:rsidR="000D7FFD" w:rsidRDefault="000D7FFD">
      <w:pPr>
        <w:pStyle w:val="FORMATTEXT"/>
        <w:ind w:firstLine="568"/>
        <w:jc w:val="both"/>
      </w:pPr>
    </w:p>
    <w:p w14:paraId="38DBF508" w14:textId="77777777" w:rsidR="000D7FFD" w:rsidRDefault="00000000">
      <w:pPr>
        <w:pStyle w:val="FORMATTEXT"/>
        <w:ind w:firstLine="568"/>
        <w:jc w:val="both"/>
      </w:pPr>
      <w:r>
        <w:t xml:space="preserve">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 </w:t>
      </w:r>
    </w:p>
    <w:p w14:paraId="6954052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30 июля 2002 года </w:t>
      </w:r>
      <w:r>
        <w:rPr>
          <w:rFonts w:ascii="Arial" w:hAnsi="Arial" w:cs="Arial"/>
          <w:sz w:val="20"/>
          <w:szCs w:val="20"/>
        </w:rPr>
        <w:fldChar w:fldCharType="begin"/>
      </w:r>
      <w:r>
        <w:rPr>
          <w:rFonts w:ascii="Arial" w:hAnsi="Arial" w:cs="Arial"/>
          <w:sz w:val="20"/>
          <w:szCs w:val="20"/>
        </w:rPr>
        <w:instrText xml:space="preserve"> HYPERLINK "kodeks://link/d?nd=901823497&amp;mark=3VVVVVU3SSTFSK3I48DA11SODFEO1MQHVF80L8CG9L00000A12GCFDLP"\o"’’О внесении изменений и дополнений в некоторые законодательные акты Российской Федерации в ...’’</w:instrText>
      </w:r>
    </w:p>
    <w:p w14:paraId="575598E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25.07.2002 N 116-ФЗ</w:instrText>
      </w:r>
    </w:p>
    <w:p w14:paraId="09D8C96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июля 2002 года N 116-ФЗ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"kodeks://link/d?nd=901826007&amp;mark=0EQUKF81SIOEU52CN5FRD0C89NSP3C9MMIQ00002O6282VKP427T6SCV"\o"’’О пожарной безопасности (с изменениями на 30 декабря 2001 года)’’</w:instrText>
      </w:r>
    </w:p>
    <w:p w14:paraId="5CB3B10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49AA13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30.12.2001 (период действия с 01.07.2002 по ...</w:instrText>
      </w:r>
    </w:p>
    <w:p w14:paraId="6B26E496" w14:textId="77777777" w:rsidR="000D7FFD" w:rsidRDefault="00000000">
      <w:pPr>
        <w:pStyle w:val="FORMATTEXT"/>
        <w:ind w:firstLine="568"/>
        <w:jc w:val="both"/>
      </w:pPr>
      <w:r>
        <w:instrText>Статус: Недействующая редакция документа (действ. c 01.07.2002 по 29.07.2002)"</w:instrText>
      </w:r>
      <w:r>
        <w:fldChar w:fldCharType="separate"/>
      </w:r>
      <w:r>
        <w:rPr>
          <w:color w:val="BF2F1C"/>
          <w:u w:val="single"/>
        </w:rPr>
        <w:t>предыдущую редакцию</w:t>
      </w:r>
      <w:r>
        <w:fldChar w:fldCharType="end"/>
      </w:r>
      <w:r>
        <w:t>)</w:t>
      </w:r>
    </w:p>
    <w:p w14:paraId="4E1C3E36" w14:textId="77777777" w:rsidR="000D7FFD" w:rsidRDefault="000D7FFD">
      <w:pPr>
        <w:pStyle w:val="FORMATTEXT"/>
        <w:ind w:firstLine="568"/>
        <w:jc w:val="both"/>
      </w:pPr>
    </w:p>
    <w:p w14:paraId="2C8B70DD" w14:textId="77777777" w:rsidR="000D7FFD" w:rsidRDefault="00000000">
      <w:pPr>
        <w:pStyle w:val="FORMATTEXT"/>
        <w:ind w:firstLine="568"/>
        <w:jc w:val="both"/>
      </w:pPr>
      <w:r>
        <w:t xml:space="preserve">В федеральной противопожарной службе проходят также службу </w:t>
      </w:r>
      <w:r>
        <w:fldChar w:fldCharType="begin"/>
      </w:r>
      <w:r>
        <w:instrText xml:space="preserve"> HYPERLINK "kodeks://link/d?nd=901904391"\o"’’О государственной гражданской службе Российской Федерации (с изменениями на 28 декабря 2025 года)’’</w:instrText>
      </w:r>
    </w:p>
    <w:p w14:paraId="7C75A08E" w14:textId="77777777" w:rsidR="000D7FFD" w:rsidRDefault="00000000">
      <w:pPr>
        <w:pStyle w:val="FORMATTEXT"/>
        <w:ind w:firstLine="568"/>
        <w:jc w:val="both"/>
      </w:pPr>
      <w:r>
        <w:instrText>Федеральный закон от 27.07.2004 N 79-ФЗ</w:instrText>
      </w:r>
    </w:p>
    <w:p w14:paraId="479D525C" w14:textId="77777777" w:rsidR="000D7FFD" w:rsidRDefault="00000000">
      <w:pPr>
        <w:pStyle w:val="FORMATTEXT"/>
        <w:ind w:firstLine="568"/>
        <w:jc w:val="both"/>
      </w:pPr>
      <w:r>
        <w:instrText>Статус: Действующая редакция документа (действ. c 01.01.2026 по 06.06.2026)"</w:instrText>
      </w:r>
      <w:r>
        <w:fldChar w:fldCharType="separate"/>
      </w:r>
      <w:r>
        <w:rPr>
          <w:color w:val="0000AA"/>
          <w:u w:val="single"/>
        </w:rPr>
        <w:t>государственные гражданские служащие</w:t>
      </w:r>
      <w:r>
        <w:fldChar w:fldCharType="end"/>
      </w:r>
      <w:r>
        <w:t xml:space="preserve"> (в органах, где предусмотрен данный вид государственной службы). </w:t>
      </w:r>
    </w:p>
    <w:p w14:paraId="796D671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"kodeks://link/d?nd=901907297&amp;mark=0CG63LC07L6A703IFTGA12CGVJ21116J35S2DLCDK73VVVVUU16DQ7LT"\o"’’О внесении изменений в законодательные акты Российской Федерации и признании утратившими ...’’</w:instrText>
      </w:r>
    </w:p>
    <w:p w14:paraId="7519BF9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77D8E271"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w:t>
      </w:r>
    </w:p>
    <w:p w14:paraId="5674055B" w14:textId="77777777" w:rsidR="000D7FFD" w:rsidRDefault="000D7FFD">
      <w:pPr>
        <w:pStyle w:val="FORMATTEXT"/>
        <w:ind w:firstLine="568"/>
        <w:jc w:val="both"/>
      </w:pPr>
    </w:p>
    <w:p w14:paraId="3BFE5B16" w14:textId="77777777" w:rsidR="000D7FFD" w:rsidRDefault="00000000">
      <w:pPr>
        <w:pStyle w:val="COMMENT"/>
        <w:ind w:firstLine="568"/>
        <w:jc w:val="both"/>
        <w:rPr>
          <w:rFonts w:ascii="Arial" w:hAnsi="Arial" w:cs="Arial"/>
          <w:sz w:val="20"/>
          <w:szCs w:val="20"/>
        </w:rPr>
      </w:pPr>
      <w:r>
        <w:t>Часть</w:t>
      </w:r>
      <w:r>
        <w:rPr>
          <w:rFonts w:ascii="Arial" w:hAnsi="Arial" w:cs="Arial"/>
          <w:sz w:val="20"/>
          <w:szCs w:val="20"/>
        </w:rPr>
        <w:t xml:space="preserve">, дополнительно включенная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"kodeks://link/d?nd=901907297&amp;mark=0CG63LC07L6A703IFTGA12CGVJ21116J35S2DLCDK73VVVVUU16DQ7LT"\o"’’О внесении изменений в законодательные акты Российской Федерации и признании утратившими ...’’</w:instrText>
      </w:r>
    </w:p>
    <w:p w14:paraId="27F92B7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1D055138"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 xml:space="preserve">, утратила силу с 1 апреля 2005 года - </w:t>
      </w:r>
      <w:r>
        <w:fldChar w:fldCharType="begin"/>
      </w:r>
      <w:r>
        <w:instrText xml:space="preserve"> HYPERLINK "kodeks://link/d?nd=901928760&amp;mark=15N7O73000002H1OLRC2C1KUIHR40C06F9T000002D3SSTFSK2TDCJJO"\o"’’О внесении изменений в некоторые законодательные акты Российской Федерации и признании ...’’</w:instrText>
      </w:r>
    </w:p>
    <w:p w14:paraId="700994C7" w14:textId="77777777" w:rsidR="000D7FFD" w:rsidRDefault="00000000">
      <w:pPr>
        <w:pStyle w:val="FORMATTEXT"/>
        <w:ind w:firstLine="568"/>
        <w:jc w:val="both"/>
      </w:pPr>
      <w:r>
        <w:instrText>Федеральный закон от 01.04.2005 N 27-ФЗ</w:instrText>
      </w:r>
    </w:p>
    <w:p w14:paraId="3A9D826A"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13.05.2015)"</w:instrText>
      </w:r>
      <w:r>
        <w:rPr>
          <w:rFonts w:ascii="Arial" w:hAnsi="Arial" w:cs="Arial"/>
          <w:sz w:val="20"/>
          <w:szCs w:val="20"/>
        </w:rPr>
      </w:r>
      <w:r>
        <w:fldChar w:fldCharType="separate"/>
      </w:r>
      <w:r>
        <w:rPr>
          <w:color w:val="0000AA"/>
          <w:u w:val="single"/>
        </w:rPr>
        <w:t>Федеральный закон от 1 апреля 2005 года N 27-ФЗ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"kodeks://link/d?nd=901929286&amp;mark=190BH2200000042OA144430832SO0B7HAPK257RS3H25QBM550C89NSH"\o"’’О пожарной безопасности (с изменениями на 29 декабря 2004 года)’’</w:instrText>
      </w:r>
    </w:p>
    <w:p w14:paraId="47A0FA8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5B87E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29.12.2004 (период действия с 01.01.2005 по ...</w:instrText>
      </w:r>
    </w:p>
    <w:p w14:paraId="11E3D7A2" w14:textId="77777777" w:rsidR="000D7FFD" w:rsidRDefault="00000000">
      <w:pPr>
        <w:pStyle w:val="FORMATTEXT"/>
        <w:ind w:firstLine="568"/>
        <w:jc w:val="both"/>
      </w:pPr>
      <w:r>
        <w:instrText>Статус: Недействующая редакция документа (действ. c 01.01.2005 по 31.03.2005)"</w:instrText>
      </w:r>
      <w:r>
        <w:fldChar w:fldCharType="separate"/>
      </w:r>
      <w:r>
        <w:rPr>
          <w:color w:val="BF2F1C"/>
          <w:u w:val="single"/>
        </w:rPr>
        <w:t>предыдущую редакцию</w:t>
      </w:r>
      <w:r>
        <w:fldChar w:fldCharType="end"/>
      </w:r>
      <w:r>
        <w:t>.</w:t>
      </w:r>
    </w:p>
    <w:p w14:paraId="6CD41EB1" w14:textId="77777777" w:rsidR="000D7FFD" w:rsidRDefault="000D7FFD">
      <w:pPr>
        <w:pStyle w:val="FORMATTEXT"/>
        <w:ind w:firstLine="568"/>
        <w:jc w:val="both"/>
      </w:pPr>
    </w:p>
    <w:p w14:paraId="20AA5906" w14:textId="77777777" w:rsidR="000D7FFD" w:rsidRDefault="00000000">
      <w:pPr>
        <w:pStyle w:val="COMMENT"/>
        <w:ind w:firstLine="568"/>
        <w:jc w:val="both"/>
        <w:rPr>
          <w:rFonts w:ascii="Arial" w:hAnsi="Arial" w:cs="Arial"/>
          <w:sz w:val="20"/>
          <w:szCs w:val="20"/>
        </w:rPr>
      </w:pPr>
      <w:r>
        <w:t>Часть</w:t>
      </w:r>
      <w:r>
        <w:rPr>
          <w:rFonts w:ascii="Arial" w:hAnsi="Arial" w:cs="Arial"/>
          <w:sz w:val="20"/>
          <w:szCs w:val="20"/>
        </w:rPr>
        <w:t xml:space="preserve">, дополнительно включенная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"kodeks://link/d?nd=901907297&amp;mark=0CG63LC07L6A703IFTGA12CGVJ21116J35S2DLCDK73VVVVUU16DQ7LT"\o"’’О внесении изменений в законодательные акты Российской Федерации и признании утратившими ...’’</w:instrText>
      </w:r>
    </w:p>
    <w:p w14:paraId="4226043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77D4F75"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 xml:space="preserve">, утратила силу с 1 апреля 2005 года - </w:t>
      </w:r>
      <w:r>
        <w:fldChar w:fldCharType="begin"/>
      </w:r>
      <w:r>
        <w:instrText xml:space="preserve"> HYPERLINK "kodeks://link/d?nd=901928760&amp;mark=15N7O73000002H1OLRC2C1KUIHR40C06F9T000002D3SSTFSK2TDCJJO"\o"’’О внесении изменений в некоторые законодательные акты Российской Федерации и признании ...’’</w:instrText>
      </w:r>
    </w:p>
    <w:p w14:paraId="2D5E174B" w14:textId="77777777" w:rsidR="000D7FFD" w:rsidRDefault="00000000">
      <w:pPr>
        <w:pStyle w:val="FORMATTEXT"/>
        <w:ind w:firstLine="568"/>
        <w:jc w:val="both"/>
      </w:pPr>
      <w:r>
        <w:instrText>Федеральный закон от 01.04.2005 N 27-ФЗ</w:instrText>
      </w:r>
    </w:p>
    <w:p w14:paraId="0DB05F48"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13.05.2015)"</w:instrText>
      </w:r>
      <w:r>
        <w:rPr>
          <w:rFonts w:ascii="Arial" w:hAnsi="Arial" w:cs="Arial"/>
          <w:sz w:val="20"/>
          <w:szCs w:val="20"/>
        </w:rPr>
      </w:r>
      <w:r>
        <w:fldChar w:fldCharType="separate"/>
      </w:r>
      <w:r>
        <w:rPr>
          <w:color w:val="0000AA"/>
          <w:u w:val="single"/>
        </w:rPr>
        <w:t>Федеральный закон от 1 апреля 2005 года N 27-ФЗ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"kodeks://link/d?nd=901929286&amp;mark=285JN1S257RS3H00002OB30C94LT3VVVVVU0HC5ITR000000425QBM55"\o"’’О пожарной безопасности (с изменениями на 29 декабря 2004 года)’’</w:instrText>
      </w:r>
    </w:p>
    <w:p w14:paraId="4244082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6F88B9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29.12.2004 (период действия с 01.01.2005 по ...</w:instrText>
      </w:r>
    </w:p>
    <w:p w14:paraId="48100323" w14:textId="77777777" w:rsidR="000D7FFD" w:rsidRDefault="00000000">
      <w:pPr>
        <w:pStyle w:val="FORMATTEXT"/>
        <w:ind w:firstLine="568"/>
        <w:jc w:val="both"/>
      </w:pPr>
      <w:r>
        <w:instrText>Статус: Недействующая редакция документа (действ. c 01.01.2005 по 31.03.2005)"</w:instrText>
      </w:r>
      <w:r>
        <w:fldChar w:fldCharType="separate"/>
      </w:r>
      <w:r>
        <w:rPr>
          <w:color w:val="BF2F1C"/>
          <w:u w:val="single"/>
        </w:rPr>
        <w:t>предыдущую редакцию</w:t>
      </w:r>
      <w:r>
        <w:fldChar w:fldCharType="end"/>
      </w:r>
      <w:r>
        <w:t>.</w:t>
      </w:r>
    </w:p>
    <w:p w14:paraId="2955230B" w14:textId="77777777" w:rsidR="000D7FFD" w:rsidRDefault="000D7FFD">
      <w:pPr>
        <w:pStyle w:val="FORMATTEXT"/>
        <w:ind w:firstLine="568"/>
        <w:jc w:val="both"/>
      </w:pPr>
    </w:p>
    <w:p w14:paraId="422E21DB" w14:textId="77777777" w:rsidR="000D7FFD" w:rsidRDefault="00000000">
      <w:pPr>
        <w:pStyle w:val="FORMATTEXT"/>
        <w:ind w:firstLine="568"/>
        <w:jc w:val="both"/>
      </w:pPr>
      <w:r>
        <w:t xml:space="preserve">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 </w:t>
      </w:r>
    </w:p>
    <w:p w14:paraId="7ED5A59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"kodeks://link/d?nd=901907297&amp;mark=0CG63LC07L6A703IFTGA12CGVJ21116J35S2DLCDK73VVVVUU16DQ7LT"\o"’’О внесении изменений в законодательные акты Российской Федерации и признании утратившими ...’’</w:instrText>
      </w:r>
    </w:p>
    <w:p w14:paraId="653FC78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AD5C51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w:t>
      </w:r>
    </w:p>
    <w:p w14:paraId="55F67DF6" w14:textId="77777777" w:rsidR="000D7FFD" w:rsidRDefault="000D7FFD">
      <w:pPr>
        <w:pStyle w:val="FORMATTEXT"/>
        <w:ind w:firstLine="568"/>
        <w:jc w:val="both"/>
      </w:pPr>
    </w:p>
    <w:p w14:paraId="6C4B1D35"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"kodeks://link/d?nd=1304625602&amp;mark=000000000000000000000000000000000000000000000000007D80K5"\o"’’Комментарий к Федеральному закону от 21 декабря 1994 г. N 69-ФЗ ’’О пожарной безопасности’’ (постатейный)’’</w:instrText>
      </w:r>
    </w:p>
    <w:p w14:paraId="18AC681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29226C03"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w:t>
      </w:r>
      <w:r>
        <w:fldChar w:fldCharType="end"/>
      </w:r>
    </w:p>
    <w:p w14:paraId="28967C45" w14:textId="77777777" w:rsidR="000D7FFD" w:rsidRDefault="000D7FFD">
      <w:pPr>
        <w:pStyle w:val="FORMATTEXT"/>
        <w:ind w:firstLine="568"/>
        <w:jc w:val="both"/>
      </w:pPr>
    </w:p>
    <w:p w14:paraId="302A19FD" w14:textId="77777777" w:rsidR="000D7FFD" w:rsidRDefault="000D7FFD">
      <w:pPr>
        <w:pStyle w:val="HEADERTEXT"/>
        <w:rPr>
          <w:b/>
          <w:bCs/>
        </w:rPr>
      </w:pPr>
    </w:p>
    <w:p w14:paraId="5A33DE38" w14:textId="77777777" w:rsidR="000D7FFD" w:rsidRDefault="00000000">
      <w:pPr>
        <w:pStyle w:val="HEADERTEXT"/>
        <w:jc w:val="center"/>
        <w:outlineLvl w:val="3"/>
        <w:rPr>
          <w:b/>
          <w:bCs/>
        </w:rPr>
      </w:pPr>
      <w:r>
        <w:rPr>
          <w:b/>
          <w:bCs/>
        </w:rPr>
        <w:t xml:space="preserve"> Статья 8. Гарантии правовой и социальной защиты личного состава Государственной противопожарной службы</w:t>
      </w:r>
    </w:p>
    <w:p w14:paraId="12E0E5FC" w14:textId="77777777" w:rsidR="000D7FFD" w:rsidRDefault="00000000">
      <w:pPr>
        <w:pStyle w:val="FORMATTEXT"/>
        <w:ind w:firstLine="568"/>
        <w:jc w:val="both"/>
      </w:pPr>
      <w: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законами и иными нормативными правовыми актами Российской Федерации. </w:t>
      </w:r>
    </w:p>
    <w:p w14:paraId="58E3ADA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2013 года </w:t>
      </w:r>
      <w:r>
        <w:rPr>
          <w:rFonts w:ascii="Arial" w:hAnsi="Arial" w:cs="Arial"/>
          <w:sz w:val="20"/>
          <w:szCs w:val="20"/>
        </w:rPr>
        <w:fldChar w:fldCharType="begin"/>
      </w:r>
      <w:r>
        <w:rPr>
          <w:rFonts w:ascii="Arial" w:hAnsi="Arial" w:cs="Arial"/>
          <w:sz w:val="20"/>
          <w:szCs w:val="20"/>
        </w:rPr>
        <w:instrText xml:space="preserve"> HYPERLINK "kodeks://link/d?nd=902389652&amp;mark=000000000000000000000000000000000000000000000000008PU0LV"\o"’’О социальных гарантиях сотрудникам некоторых федеральных органов исполнительной власти и ...’’</w:instrText>
      </w:r>
    </w:p>
    <w:p w14:paraId="3189562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30.12.2012 N 283-ФЗ</w:instrText>
      </w:r>
    </w:p>
    <w:p w14:paraId="7CBAED6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04.03.2026)"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283-ФЗ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"kodeks://link/d?nd=902393905&amp;mark=000000000000000000000000000000000000000000000000007D80K5"\o"’’О пожарной безопасности (с изменениями на 30 ноября 2011 года) (редакция ...’’</w:instrText>
      </w:r>
    </w:p>
    <w:p w14:paraId="2A31B2E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FA9FE5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30.11.2011 (период действия с ...</w:instrText>
      </w:r>
    </w:p>
    <w:p w14:paraId="478F646A" w14:textId="77777777" w:rsidR="000D7FFD" w:rsidRDefault="00000000">
      <w:pPr>
        <w:pStyle w:val="FORMATTEXT"/>
        <w:ind w:firstLine="568"/>
        <w:jc w:val="both"/>
      </w:pPr>
      <w:r>
        <w:instrText>Статус: Недействующая редакция документа (действ. c 01.01.2012 по 31.12.2012)"</w:instrText>
      </w:r>
      <w:r>
        <w:fldChar w:fldCharType="separate"/>
      </w:r>
      <w:r>
        <w:rPr>
          <w:color w:val="BF2F1C"/>
          <w:u w:val="single"/>
        </w:rPr>
        <w:t>предыдущую редакцию</w:t>
      </w:r>
      <w:r>
        <w:fldChar w:fldCharType="end"/>
      </w:r>
      <w:r>
        <w:t>)</w:t>
      </w:r>
    </w:p>
    <w:p w14:paraId="630C064E" w14:textId="77777777" w:rsidR="000D7FFD" w:rsidRDefault="000D7FFD">
      <w:pPr>
        <w:pStyle w:val="FORMATTEXT"/>
        <w:ind w:firstLine="568"/>
        <w:jc w:val="both"/>
      </w:pPr>
    </w:p>
    <w:p w14:paraId="5F5AC955" w14:textId="77777777" w:rsidR="000D7FFD" w:rsidRDefault="00000000">
      <w:pPr>
        <w:pStyle w:val="FORMATTEXT"/>
        <w:ind w:firstLine="568"/>
        <w:jc w:val="both"/>
      </w:pPr>
      <w:r>
        <w:t xml:space="preserve">Часть утратила силу с 1 января 2005 года - </w:t>
      </w:r>
      <w:r>
        <w:fldChar w:fldCharType="begin"/>
      </w:r>
      <w:r>
        <w:instrText xml:space="preserve"> HYPERLINK "kodeks://link/d?nd=901907297&amp;mark=3SSTFT81D5UIB03D6M02C2G249TV0C06F9T3SSTFT801V8VPA3A5PQ74"\o"’’О внесении изменений в законодательные акты Российской Федерации и признании утратившими ...’’</w:instrText>
      </w:r>
    </w:p>
    <w:p w14:paraId="38EAAA68" w14:textId="77777777" w:rsidR="000D7FFD" w:rsidRDefault="00000000">
      <w:pPr>
        <w:pStyle w:val="FORMATTEXT"/>
        <w:ind w:firstLine="568"/>
        <w:jc w:val="both"/>
      </w:pPr>
      <w:r>
        <w:instrText>Федеральный закон от 22.08.2004 N 122-ФЗ</w:instrText>
      </w:r>
    </w:p>
    <w:p w14:paraId="1D981A2C"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"kodeks://link/d?nd=901910205&amp;mark=1FMFVOV2V78OKB1SIOEU52CN5FRD0C89NSP274DDFF0M5RQSG3VVVVVU"\o"’’О пожарной безопасности (с изменениями на 29 июня 2004 года)’’</w:instrText>
      </w:r>
    </w:p>
    <w:p w14:paraId="6F30BAE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B7F6DF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22A95C3E"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56447802" w14:textId="77777777" w:rsidR="000D7FFD" w:rsidRDefault="000D7FFD">
      <w:pPr>
        <w:pStyle w:val="FORMATTEXT"/>
        <w:ind w:firstLine="568"/>
        <w:jc w:val="both"/>
      </w:pPr>
    </w:p>
    <w:p w14:paraId="1BBCDB7E" w14:textId="77777777" w:rsidR="000D7FFD" w:rsidRDefault="00000000">
      <w:pPr>
        <w:pStyle w:val="FORMATTEXT"/>
        <w:ind w:firstLine="568"/>
        <w:jc w:val="both"/>
      </w:pPr>
      <w:r>
        <w:t xml:space="preserve">Личный состав федеральной противопожарной службы, участвующий в тушении пожаров, имеет право на внеочередную установку телефона. </w:t>
      </w:r>
    </w:p>
    <w:p w14:paraId="373D206E"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"kodeks://link/d?nd=901907297&amp;mark=3SSTFT801V8VPA3A5PQ743VVVVVU1BN4UFJ3GI2BJ42DJAOON3FIS1MM"\o"’’О внесении изменений в законодательные акты Российской Федерации и признании утратившими ...’’</w:instrText>
      </w:r>
    </w:p>
    <w:p w14:paraId="3F11E38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C522AB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"kodeks://link/d?nd=901910205&amp;mark=1FMFVOV2V78OKB1SIOEU52CN5FRD0C89NSP3JAKOUB3VVVVVU23UHSF7"\o"’’О пожарной безопасности (с изменениями на 29 июня 2004 года)’’</w:instrText>
      </w:r>
    </w:p>
    <w:p w14:paraId="673CF68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8C9BF2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5EB63006"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0E5D4A9F" w14:textId="77777777" w:rsidR="000D7FFD" w:rsidRDefault="000D7FFD">
      <w:pPr>
        <w:pStyle w:val="FORMATTEXT"/>
        <w:ind w:firstLine="568"/>
        <w:jc w:val="both"/>
      </w:pPr>
    </w:p>
    <w:p w14:paraId="2C047394" w14:textId="77777777" w:rsidR="000D7FFD" w:rsidRDefault="00000000">
      <w:pPr>
        <w:pStyle w:val="FORMATTEXT"/>
        <w:ind w:firstLine="568"/>
        <w:jc w:val="both"/>
      </w:pPr>
      <w:r>
        <w:lastRenderedPageBreak/>
        <w:t xml:space="preserve">Часть утратила силу с 1 января 2005 года - </w:t>
      </w:r>
      <w:r>
        <w:fldChar w:fldCharType="begin"/>
      </w:r>
      <w:r>
        <w:instrText xml:space="preserve"> HYPERLINK "kodeks://link/d?nd=901907297&amp;mark=3SSTFT83D2E8P83D6M02C2G249TV0C06F9T3VVVVVU3SSTFSK0BPKCH9"\o"’’О внесении изменений в законодательные акты Российской Федерации и признании утратившими ...’’</w:instrText>
      </w:r>
    </w:p>
    <w:p w14:paraId="41D2C8FC" w14:textId="77777777" w:rsidR="000D7FFD" w:rsidRDefault="00000000">
      <w:pPr>
        <w:pStyle w:val="FORMATTEXT"/>
        <w:ind w:firstLine="568"/>
        <w:jc w:val="both"/>
      </w:pPr>
      <w:r>
        <w:instrText>Федеральный закон от 22.08.2004 N 122-ФЗ</w:instrText>
      </w:r>
    </w:p>
    <w:p w14:paraId="4E754BAE"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"kodeks://link/d?nd=901910205&amp;mark=00116Q83J0PUA83IRKO532EMRIDV2HQJ53S2SF38JT28I88702IOSBI4"\o"’’О пожарной безопасности (с изменениями на 29 июня 2004 года)’’</w:instrText>
      </w:r>
    </w:p>
    <w:p w14:paraId="04E52DC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719DD6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6503F90"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2FA37485" w14:textId="77777777" w:rsidR="000D7FFD" w:rsidRDefault="000D7FFD">
      <w:pPr>
        <w:pStyle w:val="FORMATTEXT"/>
        <w:ind w:firstLine="568"/>
        <w:jc w:val="both"/>
      </w:pPr>
    </w:p>
    <w:p w14:paraId="2CB9D9CD" w14:textId="77777777" w:rsidR="000D7FFD" w:rsidRDefault="00000000">
      <w:pPr>
        <w:pStyle w:val="FORMATTEXT"/>
        <w:ind w:firstLine="568"/>
        <w:jc w:val="both"/>
      </w:pPr>
      <w: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размерах. </w:t>
      </w:r>
    </w:p>
    <w:p w14:paraId="70E54BE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"kodeks://link/d?nd=901907297&amp;mark=3VVVVVU3SSTFSK0BPKCH91SODFEO1FMFVOV2V78OKB1SIOEU502LPJEC"\o"’’О внесении изменений в законодательные акты Российской Федерации и признании утратившими ...’’</w:instrText>
      </w:r>
    </w:p>
    <w:p w14:paraId="279D291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33D56B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"kodeks://link/d?nd=901910205&amp;mark=0FGFGGB3VVVVVU3IRKO532VP4UJJ0EKC5ON2LLEJAM21HI79D1S08DTN"\o"’’О пожарной безопасности (с изменениями на 29 июня 2004 года)’’</w:instrText>
      </w:r>
    </w:p>
    <w:p w14:paraId="733415F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03AEDF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5FC7B262"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0B134667" w14:textId="77777777" w:rsidR="000D7FFD" w:rsidRDefault="000D7FFD">
      <w:pPr>
        <w:pStyle w:val="FORMATTEXT"/>
        <w:ind w:firstLine="568"/>
        <w:jc w:val="both"/>
      </w:pPr>
    </w:p>
    <w:p w14:paraId="7D808700" w14:textId="77777777" w:rsidR="000D7FFD" w:rsidRDefault="00000000">
      <w:pPr>
        <w:pStyle w:val="FORMATTEXT"/>
        <w:ind w:firstLine="568"/>
        <w:jc w:val="both"/>
      </w:pPr>
      <w:r>
        <w:t xml:space="preserve">Часть утратила силу с 1 января 2005 года - </w:t>
      </w:r>
      <w:r>
        <w:fldChar w:fldCharType="begin"/>
      </w:r>
      <w:r>
        <w:instrText xml:space="preserve"> HYPERLINK "kodeks://link/d?nd=901907297&amp;mark=0C06F9T3VVVVVU3SSTFSK07THO091SODFEO1SD0ULS2GCFDLP2A0FVDK"\o"’’О внесении изменений в законодательные акты Российской Федерации и признании утратившими ...’’</w:instrText>
      </w:r>
    </w:p>
    <w:p w14:paraId="46C803EF" w14:textId="77777777" w:rsidR="000D7FFD" w:rsidRDefault="00000000">
      <w:pPr>
        <w:pStyle w:val="FORMATTEXT"/>
        <w:ind w:firstLine="568"/>
        <w:jc w:val="both"/>
      </w:pPr>
      <w:r>
        <w:instrText>Федеральный закон от 22.08.2004 N 122-ФЗ</w:instrText>
      </w:r>
    </w:p>
    <w:p w14:paraId="024BC843"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"kodeks://link/d?nd=901910205&amp;mark=0E7K1KM3TT24KM00002O610RDOD51G25LRD22A1AOB00002O61G1HN7P"\o"’’О пожарной безопасности (с изменениями на 29 июня 2004 года)’’</w:instrText>
      </w:r>
    </w:p>
    <w:p w14:paraId="304E5D0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95483B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4A4E7CC4"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0155141" w14:textId="77777777" w:rsidR="000D7FFD" w:rsidRDefault="000D7FFD">
      <w:pPr>
        <w:pStyle w:val="FORMATTEXT"/>
        <w:ind w:firstLine="568"/>
        <w:jc w:val="both"/>
      </w:pPr>
    </w:p>
    <w:p w14:paraId="0CDB1397" w14:textId="77777777" w:rsidR="000D7FFD" w:rsidRDefault="00000000">
      <w:pPr>
        <w:pStyle w:val="FORMATTEXT"/>
        <w:ind w:firstLine="568"/>
        <w:jc w:val="both"/>
      </w:pPr>
      <w:r>
        <w:t xml:space="preserve">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 </w:t>
      </w:r>
    </w:p>
    <w:p w14:paraId="4B8B4DB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30 июля 2002 года </w:t>
      </w:r>
      <w:r>
        <w:rPr>
          <w:rFonts w:ascii="Arial" w:hAnsi="Arial" w:cs="Arial"/>
          <w:sz w:val="20"/>
          <w:szCs w:val="20"/>
        </w:rPr>
        <w:fldChar w:fldCharType="begin"/>
      </w:r>
      <w:r>
        <w:rPr>
          <w:rFonts w:ascii="Arial" w:hAnsi="Arial" w:cs="Arial"/>
          <w:sz w:val="20"/>
          <w:szCs w:val="20"/>
        </w:rPr>
        <w:instrText xml:space="preserve"> HYPERLINK "kodeks://link/d?nd=901823497&amp;mark=3VVVVVU3SSTFSK07THO091SODFEO1SD0ULS0L8CG9L00000A12GCFDLP"\o"’’О внесении изменений и дополнений в некоторые законодательные акты Российской Федерации в ...’’</w:instrText>
      </w:r>
    </w:p>
    <w:p w14:paraId="3A303DD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25.07.2002 N 116-ФЗ</w:instrText>
      </w:r>
    </w:p>
    <w:p w14:paraId="67C23AD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июля 2002 года N 116-ФЗ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"kodeks://link/d?nd=901907297&amp;mark=3VVVVVU3SSTFSK07THO091SODFEO1SD0ULS2GCFDLP2A0FVDK00003C8"\o"’’О внесении изменений в законодательные акты Российской Федерации и признании утратившими ...’’</w:instrText>
      </w:r>
    </w:p>
    <w:p w14:paraId="21578DF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36ED0F7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w:t>
      </w:r>
      <w:r>
        <w:rPr>
          <w:rFonts w:ascii="Arial" w:hAnsi="Arial" w:cs="Arial"/>
          <w:sz w:val="20"/>
          <w:szCs w:val="20"/>
        </w:rPr>
        <w:fldChar w:fldCharType="begin"/>
      </w:r>
      <w:r>
        <w:rPr>
          <w:rFonts w:ascii="Arial" w:hAnsi="Arial" w:cs="Arial"/>
          <w:sz w:val="20"/>
          <w:szCs w:val="20"/>
        </w:rPr>
        <w:instrText xml:space="preserve"> HYPERLINK "kodeks://link/d?nd=1306888720&amp;mark=000000000000000000000000000000000000000000000000008OE0LK"\o"’’О внесении изменений в отдельные законодательные акты Российской Федерации и признании ...’’</w:instrText>
      </w:r>
    </w:p>
    <w:p w14:paraId="3F7856C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06A5C96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"kodeks://link/d?nd=578362639&amp;mark=0000000000000000000000000000000000000000000000000065E0IS"\o"’’О пожарной безопасности (с изменениями на 25 декабря 2023 года) (редакция ...’’</w:instrText>
      </w:r>
    </w:p>
    <w:p w14:paraId="212BC48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71FB95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14:paraId="071675A9" w14:textId="77777777" w:rsidR="000D7FFD" w:rsidRDefault="00000000">
      <w:pPr>
        <w:pStyle w:val="FORMATTEXT"/>
        <w:ind w:firstLine="568"/>
        <w:jc w:val="both"/>
      </w:pPr>
      <w:r>
        <w:instrText>Статус: Недействующая редакция документа (действ. c 17.04.2024 по 18.08.2024)"</w:instrText>
      </w:r>
      <w:r>
        <w:fldChar w:fldCharType="separate"/>
      </w:r>
      <w:r>
        <w:rPr>
          <w:color w:val="BF2F1C"/>
          <w:u w:val="single"/>
        </w:rPr>
        <w:t>предыдущую редакцию</w:t>
      </w:r>
      <w:r>
        <w:fldChar w:fldCharType="end"/>
      </w:r>
      <w:r>
        <w:t>)</w:t>
      </w:r>
    </w:p>
    <w:p w14:paraId="03AC7E35" w14:textId="77777777" w:rsidR="000D7FFD" w:rsidRDefault="000D7FFD">
      <w:pPr>
        <w:pStyle w:val="FORMATTEXT"/>
        <w:ind w:firstLine="568"/>
        <w:jc w:val="both"/>
      </w:pPr>
    </w:p>
    <w:p w14:paraId="0B72785F" w14:textId="77777777" w:rsidR="000D7FFD" w:rsidRDefault="00000000">
      <w:pPr>
        <w:pStyle w:val="FORMATTEXT"/>
        <w:ind w:firstLine="568"/>
        <w:jc w:val="both"/>
      </w:pPr>
      <w:r>
        <w:t xml:space="preserve">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 </w:t>
      </w:r>
    </w:p>
    <w:p w14:paraId="4180821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"kodeks://link/d?nd=901907297&amp;mark=3SSTFT83KG017G3A5PQ743VVVVVU1BN4UFJ3GI2BJ43VVVVUU0C9SSDD"\o"’’О внесении изменений в законодательные акты Российской Федерации и признании утратившими ...’’</w:instrText>
      </w:r>
    </w:p>
    <w:p w14:paraId="7A0AB0C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072D6E2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"kodeks://link/d?nd=901910205&amp;mark=3VVVVUU0C9SSDD1A1Q1F60EO74DG0N7833S2CJ6GDG1SIOEU52CN5FRD"\o"’’О пожарной безопасности (с изменениями на 29 июня 2004 года)’’</w:instrText>
      </w:r>
    </w:p>
    <w:p w14:paraId="74E7CBA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B7D68D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152BD48D"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D85F3F9" w14:textId="77777777" w:rsidR="000D7FFD" w:rsidRDefault="000D7FFD">
      <w:pPr>
        <w:pStyle w:val="FORMATTEXT"/>
        <w:ind w:firstLine="568"/>
        <w:jc w:val="both"/>
      </w:pPr>
    </w:p>
    <w:p w14:paraId="26ED6DA0" w14:textId="77777777" w:rsidR="000D7FFD" w:rsidRDefault="00000000">
      <w:pPr>
        <w:pStyle w:val="FORMATTEXT"/>
        <w:ind w:firstLine="568"/>
        <w:jc w:val="both"/>
      </w:pPr>
      <w: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14:paraId="7D93689D" w14:textId="77777777" w:rsidR="000D7FFD" w:rsidRDefault="000D7FFD">
      <w:pPr>
        <w:pStyle w:val="FORMATTEXT"/>
        <w:ind w:firstLine="568"/>
        <w:jc w:val="both"/>
      </w:pPr>
    </w:p>
    <w:p w14:paraId="1B2158E8" w14:textId="77777777" w:rsidR="000D7FFD" w:rsidRDefault="00000000">
      <w:pPr>
        <w:pStyle w:val="FORMATTEXT"/>
        <w:ind w:firstLine="568"/>
        <w:jc w:val="both"/>
      </w:pPr>
      <w:r>
        <w:t xml:space="preserve">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 </w:t>
      </w:r>
    </w:p>
    <w:p w14:paraId="695C782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"kodeks://link/d?nd=901907297&amp;mark=3VVVVVU3SSTFSK198AKF91SODFF63IOT75J3VVVVVU36RFGFM2NG439P"\o"’’О внесении изменений в законодательные акты Российской Федерации и признании утратившими ...’’</w:instrText>
      </w:r>
    </w:p>
    <w:p w14:paraId="1B7A28A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3876D9F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"kodeks://link/d?nd=901910205&amp;mark=2LGDAI1000032I3VHME3I3IOT75J000000D30MPDOO00000043ACG748"\o"’’О пожарной безопасности (с изменениями на 29 июня 2004 года)’’</w:instrText>
      </w:r>
    </w:p>
    <w:p w14:paraId="4294111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560D36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2E9B2921"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185A37E" w14:textId="77777777" w:rsidR="000D7FFD" w:rsidRDefault="000D7FFD">
      <w:pPr>
        <w:pStyle w:val="FORMATTEXT"/>
        <w:ind w:firstLine="568"/>
        <w:jc w:val="both"/>
      </w:pPr>
    </w:p>
    <w:p w14:paraId="4EDDDDB5" w14:textId="77777777" w:rsidR="000D7FFD" w:rsidRDefault="00000000">
      <w:pPr>
        <w:pStyle w:val="FORMATTEXT"/>
        <w:ind w:firstLine="568"/>
        <w:jc w:val="both"/>
      </w:pPr>
      <w: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r>
        <w:fldChar w:fldCharType="begin"/>
      </w:r>
      <w:r>
        <w:instrText xml:space="preserve"> HYPERLINK "kodeks://link/d?nd=902397270"\o"’’О порядке обеспечения проездными документами сотрудников некоторых федеральных органов ...’’</w:instrText>
      </w:r>
    </w:p>
    <w:p w14:paraId="308F46CA" w14:textId="77777777" w:rsidR="000D7FFD" w:rsidRDefault="00000000">
      <w:pPr>
        <w:pStyle w:val="FORMATTEXT"/>
        <w:ind w:firstLine="568"/>
        <w:jc w:val="both"/>
      </w:pPr>
      <w:r>
        <w:instrText>Постановление Правительства РФ от 05.02.2013 N 89</w:instrText>
      </w:r>
    </w:p>
    <w:p w14:paraId="039B8BA7" w14:textId="77777777" w:rsidR="000D7FFD" w:rsidRDefault="00000000">
      <w:pPr>
        <w:pStyle w:val="FORMATTEXT"/>
        <w:ind w:firstLine="568"/>
        <w:jc w:val="both"/>
      </w:pPr>
      <w:r>
        <w:instrText>Статус: Действующий документ (действ. c 21.02.2013)"</w:instrText>
      </w:r>
      <w:r>
        <w:fldChar w:fldCharType="separate"/>
      </w:r>
      <w:r>
        <w:rPr>
          <w:color w:val="0000AA"/>
          <w:u w:val="single"/>
        </w:rPr>
        <w:t>порядке</w:t>
      </w:r>
      <w:r>
        <w:fldChar w:fldCharType="end"/>
      </w:r>
      <w:r>
        <w:t xml:space="preserve">, устанавливаемом Правительством Российской Федерации. </w:t>
      </w:r>
    </w:p>
    <w:p w14:paraId="01493819"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2013 года </w:t>
      </w:r>
      <w:r>
        <w:rPr>
          <w:rFonts w:ascii="Arial" w:hAnsi="Arial" w:cs="Arial"/>
          <w:sz w:val="20"/>
          <w:szCs w:val="20"/>
        </w:rPr>
        <w:fldChar w:fldCharType="begin"/>
      </w:r>
      <w:r>
        <w:rPr>
          <w:rFonts w:ascii="Arial" w:hAnsi="Arial" w:cs="Arial"/>
          <w:sz w:val="20"/>
          <w:szCs w:val="20"/>
        </w:rPr>
        <w:instrText xml:space="preserve"> HYPERLINK "kodeks://link/d?nd=902389652&amp;mark=000000000000000000000000000000000000000000000000008PU0LV"\o"’’О социальных гарантиях сотрудникам некоторых федеральных органов исполнительной власти и ...’’</w:instrText>
      </w:r>
    </w:p>
    <w:p w14:paraId="70F9D3E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30.12.2012 N 283-ФЗ</w:instrText>
      </w:r>
    </w:p>
    <w:p w14:paraId="3B43F175" w14:textId="77777777" w:rsidR="000D7FFD" w:rsidRDefault="00000000">
      <w:pPr>
        <w:pStyle w:val="FORMATTEXT"/>
        <w:ind w:firstLine="568"/>
        <w:jc w:val="both"/>
      </w:pPr>
      <w:r>
        <w:instrText>Статус: Действующая редакция документа (действ. c 04.03.2026)"</w:instrText>
      </w:r>
      <w:r>
        <w:fldChar w:fldCharType="separate"/>
      </w:r>
      <w:r>
        <w:rPr>
          <w:color w:val="0000AA"/>
          <w:u w:val="single"/>
        </w:rPr>
        <w:t>Федеральным законом от 30 декабря 2012 года N 283-ФЗ</w:t>
      </w:r>
      <w:r>
        <w:fldChar w:fldCharType="end"/>
      </w:r>
      <w:r>
        <w:t>)</w:t>
      </w:r>
    </w:p>
    <w:p w14:paraId="3892EA19" w14:textId="77777777" w:rsidR="000D7FFD" w:rsidRDefault="000D7FFD">
      <w:pPr>
        <w:pStyle w:val="FORMATTEXT"/>
        <w:ind w:firstLine="568"/>
        <w:jc w:val="both"/>
      </w:pPr>
    </w:p>
    <w:p w14:paraId="772B9DB1" w14:textId="77777777" w:rsidR="000D7FFD" w:rsidRDefault="00000000">
      <w:pPr>
        <w:pStyle w:val="FORMATTEXT"/>
        <w:ind w:firstLine="568"/>
        <w:jc w:val="both"/>
      </w:pPr>
      <w:r>
        <w:t xml:space="preserve">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 </w:t>
      </w:r>
    </w:p>
    <w:p w14:paraId="5F4D7C9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2013 года </w:t>
      </w:r>
      <w:r>
        <w:rPr>
          <w:rFonts w:ascii="Arial" w:hAnsi="Arial" w:cs="Arial"/>
          <w:sz w:val="20"/>
          <w:szCs w:val="20"/>
        </w:rPr>
        <w:fldChar w:fldCharType="begin"/>
      </w:r>
      <w:r>
        <w:rPr>
          <w:rFonts w:ascii="Arial" w:hAnsi="Arial" w:cs="Arial"/>
          <w:sz w:val="20"/>
          <w:szCs w:val="20"/>
        </w:rPr>
        <w:instrText xml:space="preserve"> HYPERLINK "kodeks://link/d?nd=902389652&amp;mark=000000000000000000000000000000000000000000000000008PU0LV"\o"’’О социальных гарантиях сотрудникам некоторых федеральных органов исполнительной власти и ...’’</w:instrText>
      </w:r>
    </w:p>
    <w:p w14:paraId="3AB2BA3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30.12.2012 N 283-ФЗ</w:instrText>
      </w:r>
    </w:p>
    <w:p w14:paraId="759E199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04.03.2026)"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2012 года N 283-ФЗ</w:t>
      </w:r>
      <w:r>
        <w:rPr>
          <w:rFonts w:ascii="Arial" w:hAnsi="Arial" w:cs="Arial"/>
          <w:sz w:val="20"/>
          <w:szCs w:val="20"/>
        </w:rPr>
        <w:fldChar w:fldCharType="end"/>
      </w:r>
      <w:r>
        <w:rPr>
          <w:rFonts w:ascii="Arial" w:hAnsi="Arial" w:cs="Arial"/>
          <w:sz w:val="20"/>
          <w:szCs w:val="20"/>
        </w:rPr>
        <w:t>)</w:t>
      </w:r>
    </w:p>
    <w:p w14:paraId="4D4847EA" w14:textId="77777777" w:rsidR="000D7FFD" w:rsidRDefault="000D7FFD">
      <w:pPr>
        <w:pStyle w:val="FORMATTEXT"/>
        <w:ind w:firstLine="568"/>
        <w:jc w:val="both"/>
      </w:pPr>
    </w:p>
    <w:p w14:paraId="68FBAD4E"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"kodeks://link/d?nd=1304625602&amp;mark=000000000000000000000000000000000000000000000000007DA0K6"\o"’’Комментарий к Федеральному закону от 21 декабря 1994 г. N 69-ФЗ ’’О пожарной безопасности’’ (постатейный)’’</w:instrText>
      </w:r>
    </w:p>
    <w:p w14:paraId="1A34664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674361B7"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w:t>
      </w:r>
      <w:r>
        <w:fldChar w:fldCharType="end"/>
      </w:r>
    </w:p>
    <w:p w14:paraId="1F0899BA" w14:textId="77777777" w:rsidR="000D7FFD" w:rsidRDefault="000D7FFD">
      <w:pPr>
        <w:pStyle w:val="FORMATTEXT"/>
        <w:ind w:firstLine="568"/>
        <w:jc w:val="both"/>
      </w:pPr>
    </w:p>
    <w:p w14:paraId="27FE2BCB" w14:textId="77777777" w:rsidR="000D7FFD" w:rsidRDefault="000D7FFD">
      <w:pPr>
        <w:pStyle w:val="HEADERTEXT"/>
        <w:rPr>
          <w:b/>
          <w:bCs/>
        </w:rPr>
      </w:pPr>
    </w:p>
    <w:p w14:paraId="5CE2DF90" w14:textId="77777777" w:rsidR="000D7FFD" w:rsidRDefault="00000000">
      <w:pPr>
        <w:pStyle w:val="HEADERTEXT"/>
        <w:jc w:val="center"/>
        <w:outlineLvl w:val="3"/>
        <w:rPr>
          <w:b/>
          <w:bCs/>
        </w:rPr>
      </w:pPr>
      <w:r>
        <w:rPr>
          <w:b/>
          <w:bCs/>
        </w:rPr>
        <w:t xml:space="preserve"> Статья 9. Страховые гарантии сотрудникам и работникам Государственной противопожарной службы </w:t>
      </w:r>
    </w:p>
    <w:p w14:paraId="06A788D5"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4390DF9" w14:textId="77777777" w:rsidR="000D7FFD" w:rsidRDefault="00000000">
      <w:pPr>
        <w:pStyle w:val="FORMATTEXT"/>
        <w:jc w:val="both"/>
      </w:pPr>
      <w:r>
        <w:t xml:space="preserve"> </w:t>
      </w:r>
    </w:p>
    <w:p w14:paraId="7BD9E4F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 1 января 2013 года настоящая статья не применяется в отношении сотрудников федеральной противопожарной службы Государственной противопожарной службы - см. </w:t>
      </w:r>
      <w:r>
        <w:rPr>
          <w:rFonts w:ascii="Arial" w:hAnsi="Arial" w:cs="Arial"/>
          <w:sz w:val="20"/>
          <w:szCs w:val="20"/>
        </w:rPr>
        <w:fldChar w:fldCharType="begin"/>
      </w:r>
      <w:r>
        <w:rPr>
          <w:rFonts w:ascii="Arial" w:hAnsi="Arial" w:cs="Arial"/>
          <w:sz w:val="20"/>
          <w:szCs w:val="20"/>
        </w:rPr>
        <w:instrText xml:space="preserve"> HYPERLINK "kodeks://link/d?nd=902389652&amp;mark=000000000000000000000000000000000000000000000000008PA0LP"\o"’’О социальных гарантиях сотрудникам некоторых федеральных органов исполнительной власти и ...’’</w:instrText>
      </w:r>
    </w:p>
    <w:p w14:paraId="7130E96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30.12.2012 N 283-ФЗ</w:instrText>
      </w:r>
    </w:p>
    <w:p w14:paraId="7C783923" w14:textId="77777777" w:rsidR="000D7FFD" w:rsidRDefault="00000000">
      <w:pPr>
        <w:pStyle w:val="FORMATTEXT"/>
        <w:ind w:firstLine="568"/>
        <w:jc w:val="both"/>
      </w:pPr>
      <w:r>
        <w:instrText>Статус: Действующая редакция документа (действ. c 04.03.2026)"</w:instrText>
      </w:r>
      <w:r>
        <w:fldChar w:fldCharType="separate"/>
      </w:r>
      <w:r>
        <w:rPr>
          <w:color w:val="0000AA"/>
          <w:u w:val="single"/>
        </w:rPr>
        <w:t>пункт 2 статьи 19 Федерального закона от 30 декабря 2012 года N 283-ФЗ</w:t>
      </w:r>
      <w:r>
        <w:fldChar w:fldCharType="end"/>
      </w:r>
      <w:r>
        <w:t xml:space="preserve">. </w:t>
      </w:r>
    </w:p>
    <w:p w14:paraId="2B34F09F"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8FFD5CF" w14:textId="77777777" w:rsidR="000D7FFD" w:rsidRDefault="00000000">
      <w:pPr>
        <w:pStyle w:val="FORMATTEXT"/>
        <w:jc w:val="both"/>
      </w:pPr>
      <w:r>
        <w:t xml:space="preserve"> </w:t>
      </w:r>
    </w:p>
    <w:p w14:paraId="79BA3C10" w14:textId="77777777" w:rsidR="000D7FFD" w:rsidRDefault="00000000">
      <w:pPr>
        <w:pStyle w:val="FORMATTEXT"/>
        <w:ind w:firstLine="568"/>
        <w:jc w:val="both"/>
      </w:pPr>
      <w: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w:t>
      </w:r>
      <w:r>
        <w:lastRenderedPageBreak/>
        <w:t xml:space="preserve">порядок обязательного государственного личного страхования указанных сотрудников, военнослужащих и работников устанавливаются федеральными </w:t>
      </w:r>
      <w:r>
        <w:fldChar w:fldCharType="begin"/>
      </w:r>
      <w:r>
        <w:instrText xml:space="preserve"> HYPERLINK "kodeks://link/d?nd=901704753"\o"’’Об обязательном государственном страховании жизни и здоровья военнослужащих, граждан ...’’</w:instrText>
      </w:r>
    </w:p>
    <w:p w14:paraId="789F3828" w14:textId="77777777" w:rsidR="000D7FFD" w:rsidRDefault="00000000">
      <w:pPr>
        <w:pStyle w:val="FORMATTEXT"/>
        <w:ind w:firstLine="568"/>
        <w:jc w:val="both"/>
      </w:pPr>
      <w:r>
        <w:instrText>Федеральный закон от 28.03.1998 N 52-ФЗ</w:instrText>
      </w:r>
    </w:p>
    <w:p w14:paraId="0F3A4A99" w14:textId="77777777" w:rsidR="000D7FFD" w:rsidRDefault="00000000">
      <w:pPr>
        <w:pStyle w:val="FORMATTEXT"/>
        <w:ind w:firstLine="568"/>
        <w:jc w:val="both"/>
      </w:pPr>
      <w:r>
        <w:instrText>Статус: Действующая редакция документа (действ. c 31.07.2025)"</w:instrText>
      </w:r>
      <w:r>
        <w:fldChar w:fldCharType="separate"/>
      </w:r>
      <w:r>
        <w:rPr>
          <w:color w:val="0000AA"/>
          <w:u w:val="single"/>
        </w:rPr>
        <w:t>законами</w:t>
      </w:r>
      <w:r>
        <w:fldChar w:fldCharType="end"/>
      </w:r>
      <w:r>
        <w:t>, законодательными актами субъектов Российской Федерации и иными нормативными правовыми актами Российской Федерации.</w:t>
      </w:r>
    </w:p>
    <w:p w14:paraId="4A4C90FE" w14:textId="77777777" w:rsidR="000D7FFD" w:rsidRDefault="000D7FFD">
      <w:pPr>
        <w:pStyle w:val="FORMATTEXT"/>
        <w:ind w:firstLine="568"/>
        <w:jc w:val="both"/>
      </w:pPr>
    </w:p>
    <w:p w14:paraId="76635010" w14:textId="77777777" w:rsidR="000D7FFD" w:rsidRDefault="00000000">
      <w:pPr>
        <w:pStyle w:val="FORMATTEXT"/>
        <w:ind w:firstLine="568"/>
        <w:jc w:val="both"/>
      </w:pPr>
      <w:r>
        <w:t xml:space="preserve">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3000000 рублей в равных долях членам семей погибших (умерших) с последующим взысканием этой суммы с виновных лиц. </w:t>
      </w:r>
    </w:p>
    <w:p w14:paraId="5B03765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2012 года </w:t>
      </w:r>
      <w:r>
        <w:rPr>
          <w:rFonts w:ascii="Arial" w:hAnsi="Arial" w:cs="Arial"/>
          <w:sz w:val="20"/>
          <w:szCs w:val="20"/>
        </w:rPr>
        <w:fldChar w:fldCharType="begin"/>
      </w:r>
      <w:r>
        <w:rPr>
          <w:rFonts w:ascii="Arial" w:hAnsi="Arial" w:cs="Arial"/>
          <w:sz w:val="20"/>
          <w:szCs w:val="20"/>
        </w:rPr>
        <w:instrText xml:space="preserve"> HYPERLINK "kodeks://link/d?nd=902310639&amp;mark=000000000000000000000000000000000000000000000000007D80K5"\o"’’О внесении изменений в отдельные законодательные акты Российской Федерации и признании ...’’</w:instrText>
      </w:r>
    </w:p>
    <w:p w14:paraId="2EDEC8A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08.11.2011 N 309-ФЗ</w:instrText>
      </w:r>
    </w:p>
    <w:p w14:paraId="33C5B17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28.02.2025)"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ноября 2011 года N 309-ФЗ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"kodeks://link/d?nd=902320139&amp;mark=000000000000000000000000000000000000000000000000007DA0K6"\o"’’О пожарной безопасности (с изменениями на 30 ноября 2011 года)’’</w:instrText>
      </w:r>
    </w:p>
    <w:p w14:paraId="4235546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2F2F1A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30.11.2011 (период действия с 12.12.2011 по ...</w:instrText>
      </w:r>
    </w:p>
    <w:p w14:paraId="0D2D09B5" w14:textId="77777777" w:rsidR="000D7FFD" w:rsidRDefault="00000000">
      <w:pPr>
        <w:pStyle w:val="FORMATTEXT"/>
        <w:ind w:firstLine="568"/>
        <w:jc w:val="both"/>
      </w:pPr>
      <w:r>
        <w:instrText>Статус: Недействующая редакция документа (действ. c 12.12.2011 по 31.12.2011)"</w:instrText>
      </w:r>
      <w:r>
        <w:fldChar w:fldCharType="separate"/>
      </w:r>
      <w:r>
        <w:rPr>
          <w:color w:val="BF2F1C"/>
          <w:u w:val="single"/>
        </w:rPr>
        <w:t>предыдущую редакцию</w:t>
      </w:r>
      <w:r>
        <w:fldChar w:fldCharType="end"/>
      </w:r>
      <w:r>
        <w:t xml:space="preserve">) </w:t>
      </w:r>
    </w:p>
    <w:p w14:paraId="13DA122A" w14:textId="77777777" w:rsidR="000D7FFD" w:rsidRDefault="000D7FFD">
      <w:pPr>
        <w:pStyle w:val="FORMATTEXT"/>
        <w:ind w:firstLine="568"/>
        <w:jc w:val="both"/>
      </w:pPr>
    </w:p>
    <w:p w14:paraId="2FF78B95" w14:textId="77777777" w:rsidR="000D7FFD" w:rsidRDefault="00000000">
      <w:pPr>
        <w:pStyle w:val="FORMATTEXT"/>
        <w:ind w:firstLine="568"/>
        <w:jc w:val="both"/>
      </w:pPr>
      <w:r>
        <w:t>Членами семьи, имеющими право на получение единовременного пособия за погибшего (умершего) сотрудника, военнослужащего и работника считаются:</w:t>
      </w:r>
    </w:p>
    <w:p w14:paraId="46B2A10E" w14:textId="77777777" w:rsidR="000D7FFD" w:rsidRDefault="000D7FFD">
      <w:pPr>
        <w:pStyle w:val="FORMATTEXT"/>
        <w:ind w:firstLine="568"/>
        <w:jc w:val="both"/>
      </w:pPr>
    </w:p>
    <w:p w14:paraId="4DD96C54" w14:textId="77777777" w:rsidR="000D7FFD" w:rsidRDefault="00000000">
      <w:pPr>
        <w:pStyle w:val="FORMATTEXT"/>
        <w:ind w:firstLine="568"/>
        <w:jc w:val="both"/>
      </w:pPr>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14:paraId="291DAEFB" w14:textId="77777777" w:rsidR="000D7FFD" w:rsidRDefault="000D7FFD">
      <w:pPr>
        <w:pStyle w:val="FORMATTEXT"/>
        <w:ind w:firstLine="568"/>
        <w:jc w:val="both"/>
      </w:pPr>
    </w:p>
    <w:p w14:paraId="72CE8C34" w14:textId="77777777" w:rsidR="000D7FFD" w:rsidRDefault="00000000">
      <w:pPr>
        <w:pStyle w:val="FORMATTEXT"/>
        <w:ind w:firstLine="568"/>
        <w:jc w:val="both"/>
      </w:pPr>
      <w:r>
        <w:t>родители сотрудника, военнослужащего, работника;</w:t>
      </w:r>
    </w:p>
    <w:p w14:paraId="78E5897E" w14:textId="77777777" w:rsidR="000D7FFD" w:rsidRDefault="000D7FFD">
      <w:pPr>
        <w:pStyle w:val="FORMATTEXT"/>
        <w:ind w:firstLine="568"/>
        <w:jc w:val="both"/>
      </w:pPr>
    </w:p>
    <w:p w14:paraId="18D8A87A" w14:textId="77777777" w:rsidR="000D7FFD" w:rsidRDefault="00000000">
      <w:pPr>
        <w:pStyle w:val="FORMATTEXT"/>
        <w:ind w:firstLine="568"/>
        <w:jc w:val="both"/>
      </w:pPr>
      <w: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w:t>
      </w:r>
    </w:p>
    <w:p w14:paraId="4AC413F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"kodeks://link/d?nd=499030936&amp;mark=000000000000000000000000000000000000000000000000008PA0LQ"\o"’’О внесении изменений в отдельные законодательные акты Российской Федерации и признании ...’’</w:instrText>
      </w:r>
    </w:p>
    <w:p w14:paraId="5F3F5ED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1D267C6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"kodeks://link/d?nd=499037763&amp;mark=000000000000000000000000000000000000000000000000007DA0K6"\o"’’О пожарной безопасности (с изменениями на 11 февраля 2013 года)’’</w:instrText>
      </w:r>
    </w:p>
    <w:p w14:paraId="68805A6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F1833F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11.02.2013 (период действия с 12.08.2013 по ...</w:instrText>
      </w:r>
    </w:p>
    <w:p w14:paraId="7E8DBCA7" w14:textId="77777777" w:rsidR="000D7FFD" w:rsidRDefault="00000000">
      <w:pPr>
        <w:pStyle w:val="FORMATTEXT"/>
        <w:ind w:firstLine="568"/>
        <w:jc w:val="both"/>
      </w:pPr>
      <w:r>
        <w:instrText>Статус: Недействующая редакция документа (действ. c 12.08.2013 по 31.08.2013)"</w:instrText>
      </w:r>
      <w:r>
        <w:fldChar w:fldCharType="separate"/>
      </w:r>
      <w:r>
        <w:rPr>
          <w:color w:val="BF2F1C"/>
          <w:u w:val="single"/>
        </w:rPr>
        <w:t>предыдущую редакцию</w:t>
      </w:r>
      <w:r>
        <w:fldChar w:fldCharType="end"/>
      </w:r>
      <w:r>
        <w:t>)</w:t>
      </w:r>
    </w:p>
    <w:p w14:paraId="1E8B4888" w14:textId="77777777" w:rsidR="000D7FFD" w:rsidRDefault="000D7FFD">
      <w:pPr>
        <w:pStyle w:val="FORMATTEXT"/>
        <w:ind w:firstLine="568"/>
        <w:jc w:val="both"/>
      </w:pPr>
    </w:p>
    <w:p w14:paraId="606A589B" w14:textId="77777777" w:rsidR="000D7FFD" w:rsidRDefault="00000000">
      <w:pPr>
        <w:pStyle w:val="FORMATTEXT"/>
        <w:ind w:firstLine="568"/>
        <w:jc w:val="both"/>
      </w:pPr>
      <w:r>
        <w:t xml:space="preserve">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2000000 рублей с последующим взысканием этой суммы с виновных лиц. </w:t>
      </w:r>
    </w:p>
    <w:p w14:paraId="6AD60BE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2012 года </w:t>
      </w:r>
      <w:r>
        <w:rPr>
          <w:rFonts w:ascii="Arial" w:hAnsi="Arial" w:cs="Arial"/>
          <w:sz w:val="20"/>
          <w:szCs w:val="20"/>
        </w:rPr>
        <w:fldChar w:fldCharType="begin"/>
      </w:r>
      <w:r>
        <w:rPr>
          <w:rFonts w:ascii="Arial" w:hAnsi="Arial" w:cs="Arial"/>
          <w:sz w:val="20"/>
          <w:szCs w:val="20"/>
        </w:rPr>
        <w:instrText xml:space="preserve"> HYPERLINK "kodeks://link/d?nd=902310639&amp;mark=000000000000000000000000000000000000000000000000007DA0K6"\o"’’О внесении изменений в отдельные законодательные акты Российской Федерации и признании ...’’</w:instrText>
      </w:r>
    </w:p>
    <w:p w14:paraId="30943FD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08.11.2011 N 309-ФЗ</w:instrText>
      </w:r>
    </w:p>
    <w:p w14:paraId="4262E71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28.02.2025)"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ноября 2011 года N 309-ФЗ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"kodeks://link/d?nd=902320139&amp;mark=000000000000000000000000000000000000000000000000007DA0K6"\o"’’О пожарной безопасности (с изменениями на 30 ноября 2011 года)’’</w:instrText>
      </w:r>
    </w:p>
    <w:p w14:paraId="6749179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A1B678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30.11.2011 (период действия с 12.12.2011 по ...</w:instrText>
      </w:r>
    </w:p>
    <w:p w14:paraId="085EA3AC" w14:textId="77777777" w:rsidR="000D7FFD" w:rsidRDefault="00000000">
      <w:pPr>
        <w:pStyle w:val="FORMATTEXT"/>
        <w:ind w:firstLine="568"/>
        <w:jc w:val="both"/>
      </w:pPr>
      <w:r>
        <w:instrText>Статус: Недействующая редакция документа (действ. c 12.12.2011 по 31.12.2011)"</w:instrText>
      </w:r>
      <w:r>
        <w:fldChar w:fldCharType="separate"/>
      </w:r>
      <w:r>
        <w:rPr>
          <w:color w:val="BF2F1C"/>
          <w:u w:val="single"/>
        </w:rPr>
        <w:t>предыдущую редакцию</w:t>
      </w:r>
      <w:r>
        <w:fldChar w:fldCharType="end"/>
      </w:r>
      <w:r>
        <w:t xml:space="preserve">) </w:t>
      </w:r>
    </w:p>
    <w:p w14:paraId="31B9AEDD" w14:textId="77777777" w:rsidR="000D7FFD" w:rsidRDefault="000D7FFD">
      <w:pPr>
        <w:pStyle w:val="FORMATTEXT"/>
        <w:ind w:firstLine="568"/>
        <w:jc w:val="both"/>
      </w:pPr>
    </w:p>
    <w:p w14:paraId="3B7622A9" w14:textId="77777777" w:rsidR="000D7FFD" w:rsidRDefault="00000000">
      <w:pPr>
        <w:pStyle w:val="FORMATTEXT"/>
        <w:ind w:firstLine="568"/>
        <w:jc w:val="both"/>
      </w:pPr>
      <w:r>
        <w:t xml:space="preserve">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 </w:t>
      </w:r>
    </w:p>
    <w:p w14:paraId="3E1C871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"kodeks://link/d?nd=901907297&amp;mark=0000NLU36O9572000002L3A5PQ743VVVVVU1BN4UFJ3GI2BJ415N7O73"\o"’’О внесении изменений в законодательные акты Российской Федерации и признании утратившими ...’’</w:instrText>
      </w:r>
    </w:p>
    <w:p w14:paraId="67771AB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F49333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"kodeks://link/d?nd=901910205&amp;mark=15N7O73000002L3P5A7EP01F8EU10EKC1P10BLDG7D000000424MR565"\o"’’О пожарной безопасности (с изменениями на 29 июня 2004 года)’’</w:instrText>
      </w:r>
    </w:p>
    <w:p w14:paraId="163E1F5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8462BF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710B1B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01.07.2004 по 31.12.2004)"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067F7CCD" w14:textId="77777777" w:rsidR="000D7FFD" w:rsidRDefault="000D7FFD">
      <w:pPr>
        <w:pStyle w:val="FORMATTEXT"/>
        <w:ind w:firstLine="568"/>
        <w:jc w:val="both"/>
      </w:pPr>
    </w:p>
    <w:p w14:paraId="63E36F7B"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"kodeks://link/d?nd=1304625602&amp;mark=000000000000000000000000000000000000000000000000007DC0K7"\o"’’Комментарий к Федеральному закону от 21 декабря 1994 г. N 69-ФЗ ’’О пожарной безопасности’’ (постатейный)’’</w:instrText>
      </w:r>
    </w:p>
    <w:p w14:paraId="2738A59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3346406"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w:t>
      </w:r>
      <w:r>
        <w:fldChar w:fldCharType="end"/>
      </w:r>
    </w:p>
    <w:p w14:paraId="4BEE046F" w14:textId="77777777" w:rsidR="000D7FFD" w:rsidRDefault="000D7FFD">
      <w:pPr>
        <w:pStyle w:val="FORMATTEXT"/>
        <w:ind w:firstLine="568"/>
        <w:jc w:val="both"/>
      </w:pPr>
    </w:p>
    <w:p w14:paraId="052CF064" w14:textId="77777777" w:rsidR="000D7FFD" w:rsidRDefault="000D7FFD">
      <w:pPr>
        <w:pStyle w:val="HEADERTEXT"/>
        <w:rPr>
          <w:b/>
          <w:bCs/>
        </w:rPr>
      </w:pPr>
    </w:p>
    <w:p w14:paraId="280EEC8B" w14:textId="77777777" w:rsidR="000D7FFD" w:rsidRDefault="00000000">
      <w:pPr>
        <w:pStyle w:val="HEADERTEXT"/>
        <w:jc w:val="center"/>
        <w:outlineLvl w:val="3"/>
        <w:rPr>
          <w:b/>
          <w:bCs/>
        </w:rPr>
      </w:pPr>
      <w:r>
        <w:rPr>
          <w:b/>
          <w:bCs/>
        </w:rPr>
        <w:t xml:space="preserve"> Статья 10. Финансовое и материально-техническое обеспечение служб пожарной безопасности </w:t>
      </w:r>
    </w:p>
    <w:p w14:paraId="5F955D85" w14:textId="77777777" w:rsidR="000D7FFD" w:rsidRDefault="00000000">
      <w:pPr>
        <w:pStyle w:val="FORMATTEXT"/>
        <w:ind w:firstLine="568"/>
        <w:jc w:val="both"/>
      </w:pPr>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14:paraId="0031AD08" w14:textId="77777777" w:rsidR="000D7FFD" w:rsidRDefault="000D7FFD">
      <w:pPr>
        <w:pStyle w:val="FORMATTEXT"/>
        <w:ind w:firstLine="568"/>
        <w:jc w:val="both"/>
      </w:pPr>
    </w:p>
    <w:p w14:paraId="0CC7CD19" w14:textId="77777777" w:rsidR="000D7FFD" w:rsidRDefault="00000000">
      <w:pPr>
        <w:pStyle w:val="FORMATTEXT"/>
        <w:ind w:firstLine="568"/>
        <w:jc w:val="both"/>
      </w:pPr>
      <w: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14:paraId="6813EC9B" w14:textId="77777777" w:rsidR="000D7FFD" w:rsidRDefault="000D7FFD">
      <w:pPr>
        <w:pStyle w:val="FORMATTEXT"/>
        <w:ind w:firstLine="568"/>
        <w:jc w:val="both"/>
      </w:pPr>
    </w:p>
    <w:p w14:paraId="5F68EB30" w14:textId="77777777" w:rsidR="000D7FFD" w:rsidRDefault="00000000">
      <w:pPr>
        <w:pStyle w:val="FORMATTEXT"/>
        <w:ind w:firstLine="568"/>
        <w:jc w:val="both"/>
      </w:pPr>
      <w:r>
        <w:t xml:space="preserve">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 </w:t>
      </w:r>
    </w:p>
    <w:p w14:paraId="571368C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декабря 2011 года </w:t>
      </w:r>
      <w:r>
        <w:rPr>
          <w:rFonts w:ascii="Arial" w:hAnsi="Arial" w:cs="Arial"/>
          <w:sz w:val="20"/>
          <w:szCs w:val="20"/>
        </w:rPr>
        <w:fldChar w:fldCharType="begin"/>
      </w:r>
      <w:r>
        <w:rPr>
          <w:rFonts w:ascii="Arial" w:hAnsi="Arial" w:cs="Arial"/>
          <w:sz w:val="20"/>
          <w:szCs w:val="20"/>
        </w:rPr>
        <w:instrText xml:space="preserve"> HYPERLINK "kodeks://link/d?nd=902314708&amp;mark=0000000000000000000000000000000000000000000000000064U0IK"\o"’’О внесении изменений в статьи 10 и 13 Федерального закона ’’О пожарной безопасности’’ в связи с принятием Федерального закона ’’О добровольной пожарной охране’’</w:instrText>
      </w:r>
    </w:p>
    <w:p w14:paraId="1EA77A0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30.11.2011 N 345-ФЗ</w:instrText>
      </w:r>
    </w:p>
    <w:p w14:paraId="1A0223C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12.12.2011"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ноября 2011 года N 345-ФЗ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"kodeks://link/d?nd=902315688&amp;mark=113AT853JM3IBD3DHNUM43VVVVVU2UVH9V13DQQV800T708S73VVVVVU"\o"’’О пожарной безопасности (с изменениями на 19 июля 2011 года)’’</w:instrText>
      </w:r>
    </w:p>
    <w:p w14:paraId="5F2482E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6BFD04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19.07.2011 (период действия с 21.10.2011 по 11.12.2011)</w:instrText>
      </w:r>
    </w:p>
    <w:p w14:paraId="57A6429B" w14:textId="77777777" w:rsidR="000D7FFD" w:rsidRDefault="00000000">
      <w:pPr>
        <w:pStyle w:val="FORMATTEXT"/>
        <w:ind w:firstLine="568"/>
        <w:jc w:val="both"/>
      </w:pPr>
      <w:r>
        <w:instrText>Статус: Недействующая редакция документа (действ. c 21.10.2011 по 11.12.2011)"</w:instrText>
      </w:r>
      <w:r>
        <w:fldChar w:fldCharType="separate"/>
      </w:r>
      <w:r>
        <w:rPr>
          <w:color w:val="BF2F1C"/>
          <w:u w:val="single"/>
        </w:rPr>
        <w:t>предыдущую редакцию</w:t>
      </w:r>
      <w:r>
        <w:fldChar w:fldCharType="end"/>
      </w:r>
      <w:r>
        <w:t>)</w:t>
      </w:r>
    </w:p>
    <w:p w14:paraId="20561618" w14:textId="77777777" w:rsidR="000D7FFD" w:rsidRDefault="000D7FFD">
      <w:pPr>
        <w:pStyle w:val="FORMATTEXT"/>
        <w:ind w:firstLine="568"/>
        <w:jc w:val="both"/>
      </w:pPr>
    </w:p>
    <w:p w14:paraId="219A4BC5" w14:textId="77777777" w:rsidR="000D7FFD" w:rsidRDefault="00000000">
      <w:pPr>
        <w:pStyle w:val="FORMATTEXT"/>
        <w:ind w:firstLine="568"/>
        <w:jc w:val="both"/>
      </w:pPr>
      <w: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w:t>
      </w:r>
      <w:r>
        <w:lastRenderedPageBreak/>
        <w:t xml:space="preserve">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 </w:t>
      </w:r>
    </w:p>
    <w:p w14:paraId="37598F1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27 апреля 2022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"kodeks://link/d?nd=350237361&amp;mark=000000000000000000000000000000000000000000000000006540IN"\o"’’О внесении изменений в Федеральный закон ’’О пожарной безопасности’’ и статью 3 Федерального ...’’</w:instrText>
      </w:r>
    </w:p>
    <w:p w14:paraId="01D467D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4CA052D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в редакции, введенной в действие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"kodeks://link/d?nd=351175903&amp;mark=000000000000000000000000000000000000000000000000006540IN"\o"’’О внесении изменений в Федеральный закон ’’О пожарной безопасности’’</w:instrText>
      </w:r>
    </w:p>
    <w:p w14:paraId="3D96AA4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274-ФЗ</w:instrText>
      </w:r>
    </w:p>
    <w:p w14:paraId="580EF15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13.10.2022)"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"kodeks://link/d?nd=578322021&amp;mark=000000000000000000000000000000000000000000000000007DC0K7"\o"’’О пожарной безопасности (с изменениями на 14 июля 2022 года)’’</w:instrText>
      </w:r>
    </w:p>
    <w:p w14:paraId="504D22A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A37DD5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25.07.2022 по 12.10.2022)</w:instrText>
      </w:r>
    </w:p>
    <w:p w14:paraId="0C32A5E0" w14:textId="77777777" w:rsidR="000D7FFD" w:rsidRDefault="00000000">
      <w:pPr>
        <w:pStyle w:val="FORMATTEXT"/>
        <w:ind w:firstLine="568"/>
        <w:jc w:val="both"/>
      </w:pPr>
      <w:r>
        <w:instrText>Статус: Недействующая редакция документа (действ. c 25.07.2022 по 12.10.2022)"</w:instrText>
      </w:r>
      <w:r>
        <w:fldChar w:fldCharType="separate"/>
      </w:r>
      <w:r>
        <w:rPr>
          <w:color w:val="BF2F1C"/>
          <w:u w:val="single"/>
        </w:rPr>
        <w:t>предыдущую редакцию</w:t>
      </w:r>
      <w:r>
        <w:fldChar w:fldCharType="end"/>
      </w:r>
      <w:r>
        <w:t>)  </w:t>
      </w:r>
    </w:p>
    <w:p w14:paraId="0E124B5C" w14:textId="77777777" w:rsidR="000D7FFD" w:rsidRDefault="000D7FFD">
      <w:pPr>
        <w:pStyle w:val="FORMATTEXT"/>
        <w:ind w:firstLine="568"/>
        <w:jc w:val="both"/>
      </w:pPr>
    </w:p>
    <w:p w14:paraId="6EE1B8C0" w14:textId="77777777" w:rsidR="000D7FFD" w:rsidRDefault="00000000">
      <w:pPr>
        <w:pStyle w:val="FORMATTEXT"/>
        <w:ind w:firstLine="568"/>
        <w:jc w:val="both"/>
      </w:pPr>
      <w:r>
        <w:t xml:space="preserve">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 </w:t>
      </w:r>
    </w:p>
    <w:p w14:paraId="64797DA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декабря 2011 года </w:t>
      </w:r>
      <w:r>
        <w:rPr>
          <w:rFonts w:ascii="Arial" w:hAnsi="Arial" w:cs="Arial"/>
          <w:sz w:val="20"/>
          <w:szCs w:val="20"/>
        </w:rPr>
        <w:fldChar w:fldCharType="begin"/>
      </w:r>
      <w:r>
        <w:rPr>
          <w:rFonts w:ascii="Arial" w:hAnsi="Arial" w:cs="Arial"/>
          <w:sz w:val="20"/>
          <w:szCs w:val="20"/>
        </w:rPr>
        <w:instrText xml:space="preserve"> HYPERLINK "kodeks://link/d?nd=902314708&amp;mark=0000000000000000000000000000000000000000000000000064U0IK"\o"’’О внесении изменений в статьи 10 и 13 Федерального закона ’’О пожарной безопасности’’ в связи с принятием Федерального закона ’’О добровольной пожарной охране’’</w:instrText>
      </w:r>
    </w:p>
    <w:p w14:paraId="23D6830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30.11.2011 N 345-ФЗ</w:instrText>
      </w:r>
    </w:p>
    <w:p w14:paraId="776E6E9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12.12.2011"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ноября 2011 года N 345-ФЗ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"kodeks://link/d?nd=902315688&amp;mark=28C7O341U4SGU507JG5MD00000043EPAO3T3JM3IBD2CGC9M13VVVVVS"\o"’’О пожарной безопасности (с изменениями на 19 июля 2011 года)’’</w:instrText>
      </w:r>
    </w:p>
    <w:p w14:paraId="6294E9F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5E0D6F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19.07.2011 (период действия с 21.10.2011 по 11.12.2011)</w:instrText>
      </w:r>
    </w:p>
    <w:p w14:paraId="1DA29B18" w14:textId="77777777" w:rsidR="000D7FFD" w:rsidRDefault="00000000">
      <w:pPr>
        <w:pStyle w:val="FORMATTEXT"/>
        <w:ind w:firstLine="568"/>
        <w:jc w:val="both"/>
      </w:pPr>
      <w:r>
        <w:instrText>Статус: Недействующая редакция документа (действ. c 21.10.2011 по 11.12.2011)"</w:instrText>
      </w:r>
      <w:r>
        <w:fldChar w:fldCharType="separate"/>
      </w:r>
      <w:r>
        <w:rPr>
          <w:color w:val="BF2F1C"/>
          <w:u w:val="single"/>
        </w:rPr>
        <w:t>предыдущую редакцию</w:t>
      </w:r>
      <w:r>
        <w:fldChar w:fldCharType="end"/>
      </w:r>
      <w:r>
        <w:t>)</w:t>
      </w:r>
    </w:p>
    <w:p w14:paraId="02249C66" w14:textId="77777777" w:rsidR="000D7FFD" w:rsidRDefault="000D7FFD">
      <w:pPr>
        <w:pStyle w:val="FORMATTEXT"/>
        <w:ind w:firstLine="568"/>
        <w:jc w:val="both"/>
      </w:pPr>
    </w:p>
    <w:p w14:paraId="51909CC4" w14:textId="77777777" w:rsidR="000D7FFD" w:rsidRDefault="00000000">
      <w:pPr>
        <w:pStyle w:val="FORMATTEXT"/>
        <w:ind w:firstLine="568"/>
        <w:jc w:val="both"/>
      </w:pPr>
      <w:r>
        <w:t xml:space="preserve">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 </w:t>
      </w:r>
    </w:p>
    <w:p w14:paraId="33DAEF6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12 декабря 2011 года </w:t>
      </w:r>
      <w:r>
        <w:rPr>
          <w:rFonts w:ascii="Arial" w:hAnsi="Arial" w:cs="Arial"/>
          <w:sz w:val="20"/>
          <w:szCs w:val="20"/>
        </w:rPr>
        <w:fldChar w:fldCharType="begin"/>
      </w:r>
      <w:r>
        <w:rPr>
          <w:rFonts w:ascii="Arial" w:hAnsi="Arial" w:cs="Arial"/>
          <w:sz w:val="20"/>
          <w:szCs w:val="20"/>
        </w:rPr>
        <w:instrText xml:space="preserve"> HYPERLINK "kodeks://link/d?nd=902314708&amp;mark=0000000000000000000000000000000000000000000000000064U0IK"\o"’’О внесении изменений в статьи 10 и 13 Федерального закона ’’О пожарной безопасности’’ в связи с принятием Федерального закона ’’О добровольной пожарной охране’’</w:instrText>
      </w:r>
    </w:p>
    <w:p w14:paraId="711E6DD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30.11.2011 N 345-ФЗ</w:instrText>
      </w:r>
    </w:p>
    <w:p w14:paraId="37680EB8" w14:textId="77777777" w:rsidR="000D7FFD" w:rsidRDefault="00000000">
      <w:pPr>
        <w:pStyle w:val="FORMATTEXT"/>
        <w:ind w:firstLine="568"/>
        <w:jc w:val="both"/>
      </w:pPr>
      <w:r>
        <w:instrText>Статус: Действующий документ (действ. c 12.12.2011"</w:instrText>
      </w:r>
      <w:r>
        <w:fldChar w:fldCharType="separate"/>
      </w:r>
      <w:r>
        <w:rPr>
          <w:color w:val="0000AA"/>
          <w:u w:val="single"/>
        </w:rPr>
        <w:t>Федеральным законом от 30 ноября 2011 года N 345-ФЗ</w:t>
      </w:r>
      <w:r>
        <w:fldChar w:fldCharType="end"/>
      </w:r>
      <w:r>
        <w:t xml:space="preserve">)   </w:t>
      </w:r>
    </w:p>
    <w:p w14:paraId="2E09856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"kodeks://link/d?nd=901907297&amp;mark=0000NLV36O95720000NLU3A5PQ743VVVVVU1BN4UFJ3GI2BJ415N7O73"\o"’’О внесении изменений в законодательные акты Российской Федерации и признании утратившими ...’’</w:instrText>
      </w:r>
    </w:p>
    <w:p w14:paraId="3E4EC09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6E3F3F5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"kodeks://link/d?nd=901910205&amp;mark=15N7O730000NLU1ES3BBT0000004013A7CL0UUS6R53VVVVVU17I943K"\o"’’О пожарной безопасности (с изменениями на 29 июня 2004 года)’’</w:instrText>
      </w:r>
    </w:p>
    <w:p w14:paraId="0B6DC85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DAAB1D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875DDA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01.07.2004 по 31.12.2004)"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0CC500E6" w14:textId="77777777" w:rsidR="000D7FFD" w:rsidRDefault="000D7FFD">
      <w:pPr>
        <w:pStyle w:val="FORMATTEXT"/>
        <w:ind w:firstLine="568"/>
        <w:jc w:val="both"/>
      </w:pPr>
    </w:p>
    <w:p w14:paraId="7CC037FD"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"kodeks://link/d?nd=1304625602&amp;mark=000000000000000000000000000000000000000000000000007DE0K8"\o"’’Комментарий к Федеральному закону от 21 декабря 1994 г. N 69-ФЗ ’’О пожарной безопасности’’ (постатейный)’’</w:instrText>
      </w:r>
    </w:p>
    <w:p w14:paraId="7530ED3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7108CD50"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w:t>
      </w:r>
      <w:r>
        <w:fldChar w:fldCharType="end"/>
      </w:r>
    </w:p>
    <w:p w14:paraId="79B965C7" w14:textId="77777777" w:rsidR="000D7FFD" w:rsidRDefault="000D7FFD">
      <w:pPr>
        <w:pStyle w:val="FORMATTEXT"/>
        <w:ind w:firstLine="568"/>
        <w:jc w:val="both"/>
      </w:pPr>
    </w:p>
    <w:p w14:paraId="58827CE7" w14:textId="77777777" w:rsidR="000D7FFD" w:rsidRDefault="000D7FFD">
      <w:pPr>
        <w:pStyle w:val="HEADERTEXT"/>
        <w:rPr>
          <w:b/>
          <w:bCs/>
        </w:rPr>
      </w:pPr>
    </w:p>
    <w:p w14:paraId="20FE7C44" w14:textId="77777777" w:rsidR="000D7FFD" w:rsidRDefault="00000000">
      <w:pPr>
        <w:pStyle w:val="HEADERTEXT"/>
        <w:jc w:val="center"/>
        <w:outlineLvl w:val="3"/>
        <w:rPr>
          <w:b/>
          <w:bCs/>
        </w:rPr>
      </w:pPr>
      <w:r>
        <w:rPr>
          <w:b/>
          <w:bCs/>
        </w:rPr>
        <w:t xml:space="preserve"> Статья 11. Имущество Государственной противопожарной службы и муниципальной пожарной охраны</w:t>
      </w:r>
    </w:p>
    <w:p w14:paraId="5DF20814" w14:textId="77777777" w:rsidR="000D7FFD" w:rsidRDefault="00000000">
      <w:pPr>
        <w:pStyle w:val="FORMATTEXT"/>
        <w:ind w:firstLine="568"/>
        <w:jc w:val="both"/>
      </w:pPr>
      <w:r>
        <w:t xml:space="preserve">Имущество Государственной противопожарной службы и муниципальной пожарной охраны приватизации не подлежит. </w:t>
      </w:r>
    </w:p>
    <w:p w14:paraId="292CDD2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"kodeks://link/d?nd=901907297&amp;mark=3VVVVVU1BN4UFJ3GI2BJ415N7O730000NLV3I0TDK61SIOEU52CN5FRD"\o"’’О внесении изменений в законодательные акты Российской Федерации и признании утратившими ...’’</w:instrText>
      </w:r>
    </w:p>
    <w:p w14:paraId="392C0A1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698CCD2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"kodeks://link/d?nd=901910205&amp;mark=15N7O730000NLV3I0TDK63JM3IBD2CGC9M13I0TDK63JM3IBD2CGC9M1"\o"’’О пожарной безопасности (с изменениями на 29 июня 2004 года)’’</w:instrText>
      </w:r>
    </w:p>
    <w:p w14:paraId="59A844F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76A76B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A5A4E0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01.07.2004 по 31.12.2004)"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356F8DA6" w14:textId="77777777" w:rsidR="000D7FFD" w:rsidRDefault="000D7FFD">
      <w:pPr>
        <w:pStyle w:val="FORMATTEXT"/>
        <w:ind w:firstLine="568"/>
        <w:jc w:val="both"/>
      </w:pPr>
    </w:p>
    <w:p w14:paraId="1399FADD"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"kodeks://link/d?nd=1304625602&amp;mark=000000000000000000000000000000000000000000000000007DG0K9"\o"’’Комментарий к Федеральному закону от 21 декабря 1994 г. N 69-ФЗ ’’О пожарной безопасности’’ (постатейный)’’</w:instrText>
      </w:r>
    </w:p>
    <w:p w14:paraId="1539B6C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622660A9"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w:t>
      </w:r>
      <w:r>
        <w:fldChar w:fldCharType="end"/>
      </w:r>
      <w:r>
        <w:t xml:space="preserve"> </w:t>
      </w:r>
    </w:p>
    <w:p w14:paraId="75572834" w14:textId="77777777" w:rsidR="000D7FFD" w:rsidRDefault="00000000">
      <w:pPr>
        <w:pStyle w:val="FORMATTEXT"/>
        <w:jc w:val="both"/>
      </w:pPr>
      <w:r>
        <w:t>           </w:t>
      </w:r>
    </w:p>
    <w:p w14:paraId="2BAE59EA" w14:textId="77777777" w:rsidR="000D7FFD" w:rsidRDefault="000D7FFD">
      <w:pPr>
        <w:pStyle w:val="HEADERTEXT"/>
        <w:rPr>
          <w:b/>
          <w:bCs/>
        </w:rPr>
      </w:pPr>
    </w:p>
    <w:p w14:paraId="5ABC25C5" w14:textId="77777777" w:rsidR="000D7FFD" w:rsidRDefault="00000000">
      <w:pPr>
        <w:pStyle w:val="HEADERTEXT"/>
        <w:jc w:val="center"/>
        <w:outlineLvl w:val="3"/>
        <w:rPr>
          <w:b/>
          <w:bCs/>
        </w:rPr>
      </w:pPr>
      <w:r>
        <w:rPr>
          <w:b/>
          <w:bCs/>
        </w:rPr>
        <w:t xml:space="preserve"> Статья 11_1. Муниципальная пожарная охрана </w:t>
      </w:r>
    </w:p>
    <w:p w14:paraId="7F01E681" w14:textId="77777777" w:rsidR="000D7FFD" w:rsidRDefault="00000000">
      <w:pPr>
        <w:pStyle w:val="FORMATTEXT"/>
        <w:ind w:firstLine="568"/>
        <w:jc w:val="both"/>
      </w:pPr>
      <w:r>
        <w:t>Муниципальная пожарная охрана создается органами местного самоуправления на территории муниципальных образований.</w:t>
      </w:r>
    </w:p>
    <w:p w14:paraId="06F4F14E" w14:textId="77777777" w:rsidR="000D7FFD" w:rsidRDefault="000D7FFD">
      <w:pPr>
        <w:pStyle w:val="FORMATTEXT"/>
        <w:ind w:firstLine="568"/>
        <w:jc w:val="both"/>
      </w:pPr>
    </w:p>
    <w:p w14:paraId="7DD9FC59" w14:textId="77777777" w:rsidR="000D7FFD" w:rsidRDefault="00000000">
      <w:pPr>
        <w:pStyle w:val="FORMATTEXT"/>
        <w:ind w:firstLine="568"/>
        <w:jc w:val="both"/>
      </w:pPr>
      <w:r>
        <w:t xml:space="preserve">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 </w:t>
      </w:r>
    </w:p>
    <w:p w14:paraId="2EB2D95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"kodeks://link/d?nd=901907297&amp;mark=0000NM10CG63LC0A9SVKF0000NLV000002D116J35S2DLCDK715N7O73"\o"’’О внесении изменений в законодательные акты Российской Федерации и признании утратившими ...’’</w:instrText>
      </w:r>
    </w:p>
    <w:p w14:paraId="1E47E35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6E9AEE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w:t>
      </w:r>
    </w:p>
    <w:p w14:paraId="0DE72757" w14:textId="77777777" w:rsidR="000D7FFD" w:rsidRDefault="000D7FFD">
      <w:pPr>
        <w:pStyle w:val="FORMATTEXT"/>
        <w:ind w:firstLine="568"/>
        <w:jc w:val="both"/>
      </w:pPr>
    </w:p>
    <w:p w14:paraId="77DCE528"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"kodeks://link/d?nd=1304625602&amp;mark=000000000000000000000000000000000000000000000000007DI0KA"\o"’’Комментарий к Федеральному закону от 21 декабря 1994 г. N 69-ФЗ ’’О пожарной безопасности’’ (постатейный)’’</w:instrText>
      </w:r>
    </w:p>
    <w:p w14:paraId="7050245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D8F24B3"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11_1</w:t>
      </w:r>
      <w:r>
        <w:fldChar w:fldCharType="end"/>
      </w:r>
    </w:p>
    <w:p w14:paraId="077FD40D" w14:textId="77777777" w:rsidR="000D7FFD" w:rsidRDefault="000D7FFD">
      <w:pPr>
        <w:pStyle w:val="FORMATTEXT"/>
        <w:ind w:firstLine="568"/>
        <w:jc w:val="both"/>
      </w:pPr>
    </w:p>
    <w:p w14:paraId="4DF6B536" w14:textId="77777777" w:rsidR="000D7FFD" w:rsidRDefault="000D7FFD">
      <w:pPr>
        <w:pStyle w:val="HEADERTEXT"/>
        <w:rPr>
          <w:b/>
          <w:bCs/>
        </w:rPr>
      </w:pPr>
    </w:p>
    <w:p w14:paraId="0C92C531" w14:textId="77777777" w:rsidR="000D7FFD" w:rsidRDefault="00000000">
      <w:pPr>
        <w:pStyle w:val="HEADERTEXT"/>
        <w:jc w:val="center"/>
        <w:outlineLvl w:val="3"/>
        <w:rPr>
          <w:b/>
          <w:bCs/>
        </w:rPr>
      </w:pPr>
      <w:r>
        <w:rPr>
          <w:b/>
          <w:bCs/>
        </w:rPr>
        <w:t xml:space="preserve"> Статья 12. Ведомственная пожарная охрана</w:t>
      </w:r>
    </w:p>
    <w:p w14:paraId="75A3A3D7" w14:textId="77777777" w:rsidR="000D7FFD" w:rsidRDefault="00000000">
      <w:pPr>
        <w:pStyle w:val="FORMATTEXT"/>
        <w:ind w:firstLine="568"/>
        <w:jc w:val="both"/>
      </w:pPr>
      <w: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перечень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 </w:t>
      </w:r>
    </w:p>
    <w:p w14:paraId="21D1746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"kodeks://link/d?nd=350237361&amp;mark=000000000000000000000000000000000000000000000000006560IO"\o"’’О внесении изменений в Федеральный закон ’’О пожарной безопасности’’ и статью 3 Федерального ...’’</w:instrText>
      </w:r>
    </w:p>
    <w:p w14:paraId="7B6B72A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641A455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"kodeks://link/d?nd=578327777&amp;mark=000000000000000000000000000000000000000000000000007DI0KA"\o"’’О пожарной безопасности (с изменениями на 28 декабря 2022 года)’’</w:instrText>
      </w:r>
    </w:p>
    <w:p w14:paraId="5EE2D7F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F843C3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28.12.2022 (период действия с 28.12.2022 по ...</w:instrText>
      </w:r>
    </w:p>
    <w:p w14:paraId="4F0775EE" w14:textId="77777777" w:rsidR="000D7FFD" w:rsidRDefault="00000000">
      <w:pPr>
        <w:pStyle w:val="FORMATTEXT"/>
        <w:ind w:firstLine="568"/>
        <w:jc w:val="both"/>
      </w:pPr>
      <w:r>
        <w:instrText>Статус: Недействующая редакция документа (действ. c 28.12.2022 по 31.12.2022)"</w:instrText>
      </w:r>
      <w:r>
        <w:fldChar w:fldCharType="separate"/>
      </w:r>
      <w:r>
        <w:rPr>
          <w:color w:val="BF2F1C"/>
          <w:u w:val="single"/>
        </w:rPr>
        <w:t>предыдущую редакцию</w:t>
      </w:r>
      <w:r>
        <w:fldChar w:fldCharType="end"/>
      </w:r>
      <w:r>
        <w:t>)</w:t>
      </w:r>
    </w:p>
    <w:p w14:paraId="6C4404C6" w14:textId="77777777" w:rsidR="000D7FFD" w:rsidRDefault="000D7FFD">
      <w:pPr>
        <w:pStyle w:val="FORMATTEXT"/>
        <w:ind w:firstLine="568"/>
        <w:jc w:val="both"/>
      </w:pPr>
    </w:p>
    <w:p w14:paraId="08780D8E" w14:textId="77777777" w:rsidR="000D7FFD" w:rsidRDefault="00000000">
      <w:pPr>
        <w:pStyle w:val="FORMATTEXT"/>
        <w:ind w:firstLine="568"/>
        <w:jc w:val="both"/>
      </w:pPr>
      <w:r>
        <w:t xml:space="preserve">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 </w:t>
      </w:r>
    </w:p>
    <w:p w14:paraId="00ACAA2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"kodeks://link/d?nd=420287122&amp;mark=000000000000000000000000000000000000000000000000006580IP"\o"’’О внесении изменений в отдельные законодательные акты Российской Федерации по вопросам ...’’</w:instrText>
      </w:r>
    </w:p>
    <w:p w14:paraId="7B092C8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29FF23D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"kodeks://link/d?nd=420288548&amp;mark=000000000000000000000000000000000000000000000000007DI0KA"\o"’’О пожарной безопасности (с изменениями на 29 июня 2015 года)’’</w:instrText>
      </w:r>
    </w:p>
    <w:p w14:paraId="3C0FF0C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A943F0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29.06.2015 (период действия с 30.06.2015 по 23.07.2015)</w:instrText>
      </w:r>
    </w:p>
    <w:p w14:paraId="34420539" w14:textId="77777777" w:rsidR="000D7FFD" w:rsidRDefault="00000000">
      <w:pPr>
        <w:pStyle w:val="FORMATTEXT"/>
        <w:ind w:firstLine="568"/>
        <w:jc w:val="both"/>
      </w:pPr>
      <w:r>
        <w:instrText>Статус: Недействующая редакция документа (действ. c 30.06.2015 по 23.07.2015)"</w:instrText>
      </w:r>
      <w:r>
        <w:fldChar w:fldCharType="separate"/>
      </w:r>
      <w:r>
        <w:rPr>
          <w:color w:val="BF2F1C"/>
          <w:u w:val="single"/>
        </w:rPr>
        <w:t>предыдущую редакцию</w:t>
      </w:r>
      <w:r>
        <w:fldChar w:fldCharType="end"/>
      </w:r>
      <w:r>
        <w:t>)</w:t>
      </w:r>
    </w:p>
    <w:p w14:paraId="63CF18D9" w14:textId="77777777" w:rsidR="000D7FFD" w:rsidRDefault="000D7FFD">
      <w:pPr>
        <w:pStyle w:val="FORMATTEXT"/>
        <w:ind w:firstLine="568"/>
        <w:jc w:val="both"/>
      </w:pPr>
    </w:p>
    <w:p w14:paraId="1AF91F11" w14:textId="77777777" w:rsidR="000D7FFD" w:rsidRDefault="00000000">
      <w:pPr>
        <w:pStyle w:val="FORMATTEXT"/>
        <w:ind w:firstLine="568"/>
        <w:jc w:val="both"/>
      </w:pPr>
      <w:r>
        <w:t xml:space="preserve">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w:t>
      </w:r>
      <w:r>
        <w:lastRenderedPageBreak/>
        <w:t xml:space="preserve">производственного участка, агрегата, эксплуатацию здания, сооружения, помещения, проведение отдельных видов работ. </w:t>
      </w:r>
    </w:p>
    <w:p w14:paraId="622987A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"kodeks://link/d?nd=901907297&amp;mark=0000NM23VVVVVU1JPE5UF0B49NMH00000043CU7MMV36O956C0000NM0"\o"’’О внесении изменений в законодательные акты Российской Федерации и признании утратившими ...’’</w:instrText>
      </w:r>
    </w:p>
    <w:p w14:paraId="6E46A9A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7E823A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"kodeks://link/d?nd=901910205&amp;mark=3VU0TM81HCF7E813DP68F05RF13H3JM3IBD3DHNUM4203GMES1FRSO2L"\o"’’О пожарной безопасности (с изменениями на 29 июня 2004 года)’’</w:instrText>
      </w:r>
    </w:p>
    <w:p w14:paraId="0FAD3E7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44187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1021057"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2739C4E8" w14:textId="77777777" w:rsidR="000D7FFD" w:rsidRDefault="000D7FFD">
      <w:pPr>
        <w:pStyle w:val="FORMATTEXT"/>
        <w:ind w:firstLine="568"/>
        <w:jc w:val="both"/>
      </w:pPr>
    </w:p>
    <w:p w14:paraId="6E43AFF3" w14:textId="77777777" w:rsidR="000D7FFD" w:rsidRDefault="00000000">
      <w:pPr>
        <w:pStyle w:val="FORMATTEXT"/>
        <w:ind w:firstLine="568"/>
        <w:jc w:val="both"/>
      </w:pPr>
      <w:r>
        <w:t xml:space="preserve">Часть утратила силу с 1 июля 2021 года - </w:t>
      </w:r>
      <w:r>
        <w:fldChar w:fldCharType="begin"/>
      </w:r>
      <w:r>
        <w:instrText xml:space="preserve"> HYPERLINK "kodeks://link/d?nd=603816816&amp;mark=000000000000000000000000000000000000000000000000008P60LR"\o"’’О внесении изменений в отдельные законодательные акты Российской Федерации в связи с ...’’</w:instrText>
      </w:r>
    </w:p>
    <w:p w14:paraId="35C1FBE8" w14:textId="77777777" w:rsidR="000D7FFD" w:rsidRDefault="00000000">
      <w:pPr>
        <w:pStyle w:val="FORMATTEXT"/>
        <w:ind w:firstLine="568"/>
        <w:jc w:val="both"/>
      </w:pPr>
      <w:r>
        <w:instrText>Федеральный закон от 11.06.2021 N 170-ФЗ</w:instrText>
      </w:r>
    </w:p>
    <w:p w14:paraId="6DE9CC38"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22.12.2025)"</w:instrText>
      </w:r>
      <w:r>
        <w:rPr>
          <w:rFonts w:ascii="Arial" w:hAnsi="Arial" w:cs="Arial"/>
          <w:sz w:val="20"/>
          <w:szCs w:val="20"/>
        </w:rPr>
      </w:r>
      <w:r>
        <w:fldChar w:fldCharType="separate"/>
      </w:r>
      <w:r>
        <w:rPr>
          <w:color w:val="0000AA"/>
          <w:u w:val="single"/>
        </w:rPr>
        <w:t>Федеральный закон от 11 июня 2021 года N 170-ФЗ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"kodeks://link/d?nd=542692316&amp;mark=000000000000000000000000000000000000000000000000007DI0KA"\o"’’О пожарной безопасности (с изменениями на 11 июня 2021 года)’’</w:instrText>
      </w:r>
    </w:p>
    <w:p w14:paraId="3D4C717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8AA86A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00FD7285" w14:textId="77777777" w:rsidR="000D7FFD" w:rsidRDefault="00000000">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fldChar w:fldCharType="end"/>
      </w:r>
      <w:r>
        <w:t>.</w:t>
      </w:r>
    </w:p>
    <w:p w14:paraId="161EF95D" w14:textId="77777777" w:rsidR="000D7FFD" w:rsidRDefault="000D7FFD">
      <w:pPr>
        <w:pStyle w:val="FORMATTEXT"/>
        <w:ind w:firstLine="568"/>
        <w:jc w:val="both"/>
      </w:pPr>
    </w:p>
    <w:p w14:paraId="3D511C3C" w14:textId="77777777" w:rsidR="000D7FFD" w:rsidRDefault="00000000">
      <w:pPr>
        <w:pStyle w:val="FORMATTEXT"/>
        <w:ind w:firstLine="568"/>
        <w:jc w:val="both"/>
      </w:pPr>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14:paraId="6BB4F8A8" w14:textId="77777777" w:rsidR="000D7FFD" w:rsidRDefault="000D7FFD">
      <w:pPr>
        <w:pStyle w:val="FORMATTEXT"/>
        <w:ind w:firstLine="568"/>
        <w:jc w:val="both"/>
      </w:pPr>
    </w:p>
    <w:p w14:paraId="18B438E0"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"kodeks://link/d?nd=1304625602&amp;mark=000000000000000000000000000000000000000000000000007DK0KB"\o"’’Комментарий к Федеральному закону от 21 декабря 1994 г. N 69-ФЗ ’’О пожарной безопасности’’ (постатейный)’’</w:instrText>
      </w:r>
    </w:p>
    <w:p w14:paraId="54F695F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12E3B4C5"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w:t>
      </w:r>
      <w:r>
        <w:fldChar w:fldCharType="end"/>
      </w:r>
    </w:p>
    <w:p w14:paraId="449A9819" w14:textId="77777777" w:rsidR="000D7FFD" w:rsidRDefault="000D7FFD">
      <w:pPr>
        <w:pStyle w:val="FORMATTEXT"/>
        <w:ind w:firstLine="568"/>
        <w:jc w:val="both"/>
      </w:pPr>
    </w:p>
    <w:p w14:paraId="79C9C933" w14:textId="77777777" w:rsidR="000D7FFD" w:rsidRDefault="000D7FFD">
      <w:pPr>
        <w:pStyle w:val="HEADERTEXT"/>
        <w:rPr>
          <w:b/>
          <w:bCs/>
        </w:rPr>
      </w:pPr>
    </w:p>
    <w:p w14:paraId="4D38ACBA" w14:textId="77777777" w:rsidR="000D7FFD" w:rsidRDefault="00000000">
      <w:pPr>
        <w:pStyle w:val="HEADERTEXT"/>
        <w:jc w:val="center"/>
        <w:outlineLvl w:val="3"/>
        <w:rPr>
          <w:b/>
          <w:bCs/>
        </w:rPr>
      </w:pPr>
      <w:r>
        <w:rPr>
          <w:b/>
          <w:bCs/>
        </w:rPr>
        <w:t xml:space="preserve"> Статья 12_1. Частная пожарная охрана </w:t>
      </w:r>
    </w:p>
    <w:p w14:paraId="12473783" w14:textId="77777777" w:rsidR="000D7FFD" w:rsidRDefault="00000000">
      <w:pPr>
        <w:pStyle w:val="FORMATTEXT"/>
        <w:ind w:firstLine="568"/>
        <w:jc w:val="both"/>
      </w:pPr>
      <w:r>
        <w:t xml:space="preserve">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 </w:t>
      </w:r>
    </w:p>
    <w:p w14:paraId="51294B3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2023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"kodeks://link/d?nd=350237361&amp;mark=000000000000000000000000000000000000000000000000006580IP"\o"’’О внесении изменений в Федеральный закон ’’О пожарной безопасности’’ и статью 3 Федерального ...’’</w:instrText>
      </w:r>
    </w:p>
    <w:p w14:paraId="3836964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212F145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"kodeks://link/d?nd=578327777&amp;mark=000000000000000000000000000000000000000000000000007DK0KB"\o"’’О пожарной безопасности (с изменениями на 28 декабря 2022 года)’’</w:instrText>
      </w:r>
    </w:p>
    <w:p w14:paraId="262BB6C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60ED49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28.12.2022 (период действия с 28.12.2022 по ...</w:instrText>
      </w:r>
    </w:p>
    <w:p w14:paraId="31FE93D3" w14:textId="77777777" w:rsidR="000D7FFD" w:rsidRDefault="00000000">
      <w:pPr>
        <w:pStyle w:val="FORMATTEXT"/>
        <w:ind w:firstLine="568"/>
        <w:jc w:val="both"/>
      </w:pPr>
      <w:r>
        <w:instrText>Статус: Недействующая редакция документа (действ. c 28.12.2022 по 31.12.2022)"</w:instrText>
      </w:r>
      <w:r>
        <w:fldChar w:fldCharType="separate"/>
      </w:r>
      <w:r>
        <w:rPr>
          <w:color w:val="BF2F1C"/>
          <w:u w:val="single"/>
        </w:rPr>
        <w:t>предыдущую редакцию</w:t>
      </w:r>
      <w:r>
        <w:fldChar w:fldCharType="end"/>
      </w:r>
      <w:r>
        <w:t xml:space="preserve">) </w:t>
      </w:r>
    </w:p>
    <w:p w14:paraId="0E79DFF2" w14:textId="77777777" w:rsidR="000D7FFD" w:rsidRDefault="00000000">
      <w:pPr>
        <w:pStyle w:val="FORMATTEXT"/>
        <w:jc w:val="both"/>
      </w:pPr>
      <w:r>
        <w:t xml:space="preserve">            </w:t>
      </w:r>
    </w:p>
    <w:p w14:paraId="7490F5AB" w14:textId="77777777" w:rsidR="000D7FFD" w:rsidRDefault="00000000">
      <w:pPr>
        <w:pStyle w:val="FORMATTEXT"/>
        <w:ind w:firstLine="568"/>
        <w:jc w:val="both"/>
      </w:pPr>
      <w:r>
        <w:t xml:space="preserve">Создание, реорганизация и ликвидация подразделений частной пожарной охраны осуществляются в соответствии с </w:t>
      </w:r>
      <w:r>
        <w:fldChar w:fldCharType="begin"/>
      </w:r>
      <w:r>
        <w:instrText xml:space="preserve"> HYPERLINK "kodeks://link/d?nd=9027690"\o"’’Гражданский кодекс Российской Федерации (часть первая) (статьи 1 - 453) (с изменениями на 25 марта 2026 года)’’</w:instrText>
      </w:r>
    </w:p>
    <w:p w14:paraId="782D8825" w14:textId="77777777" w:rsidR="000D7FFD" w:rsidRDefault="00000000">
      <w:pPr>
        <w:pStyle w:val="FORMATTEXT"/>
        <w:ind w:firstLine="568"/>
        <w:jc w:val="both"/>
      </w:pPr>
      <w:r>
        <w:instrText>Кодекс РФ от 30.11.1994 N 51-ФЗ</w:instrText>
      </w:r>
    </w:p>
    <w:p w14:paraId="05CCEA5B" w14:textId="77777777" w:rsidR="000D7FFD" w:rsidRDefault="00000000">
      <w:pPr>
        <w:pStyle w:val="FORMATTEXT"/>
        <w:ind w:firstLine="568"/>
        <w:jc w:val="both"/>
      </w:pPr>
      <w:r>
        <w:instrText>Статус: Действующая редакция документа (действ. c 26.03.2026)"</w:instrText>
      </w:r>
      <w:r>
        <w:fldChar w:fldCharType="separate"/>
      </w:r>
      <w:r>
        <w:rPr>
          <w:color w:val="0000AA"/>
          <w:u w:val="single"/>
        </w:rPr>
        <w:t>Гражданским кодексом Российской Федерации</w:t>
      </w:r>
      <w:r>
        <w:fldChar w:fldCharType="end"/>
      </w:r>
      <w:r>
        <w:t>.</w:t>
      </w:r>
    </w:p>
    <w:p w14:paraId="214762BA" w14:textId="77777777" w:rsidR="000D7FFD" w:rsidRDefault="000D7FFD">
      <w:pPr>
        <w:pStyle w:val="FORMATTEXT"/>
        <w:ind w:firstLine="568"/>
        <w:jc w:val="both"/>
      </w:pPr>
    </w:p>
    <w:p w14:paraId="4AA33FDA" w14:textId="77777777" w:rsidR="000D7FFD" w:rsidRDefault="00000000">
      <w:pPr>
        <w:pStyle w:val="FORMATTEXT"/>
        <w:ind w:firstLine="568"/>
        <w:jc w:val="both"/>
      </w:pPr>
      <w:r>
        <w:t xml:space="preserve">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w:t>
      </w:r>
      <w:r>
        <w:fldChar w:fldCharType="begin"/>
      </w:r>
      <w:r>
        <w:instrText xml:space="preserve"> HYPERLINK "kodeks://link/d?nd=1200122147"\o"’’СП 232.1311500.2015 Пожарная охрана предприятий. Общие требования’’</w:instrText>
      </w:r>
    </w:p>
    <w:p w14:paraId="73D57691" w14:textId="77777777" w:rsidR="000D7FFD" w:rsidRDefault="00000000">
      <w:pPr>
        <w:pStyle w:val="FORMATTEXT"/>
        <w:ind w:firstLine="568"/>
        <w:jc w:val="both"/>
      </w:pPr>
      <w:r>
        <w:instrText>(утв. приказом МЧС России от 03.07.2015 N 341)</w:instrText>
      </w:r>
    </w:p>
    <w:p w14:paraId="5F3299DA" w14:textId="77777777" w:rsidR="000D7FFD" w:rsidRDefault="00000000">
      <w:pPr>
        <w:pStyle w:val="FORMATTEXT"/>
        <w:ind w:firstLine="568"/>
        <w:jc w:val="both"/>
      </w:pPr>
      <w:r>
        <w:instrText>Применяется с 13.07.2015</w:instrText>
      </w:r>
    </w:p>
    <w:p w14:paraId="33451FBB" w14:textId="77777777" w:rsidR="000D7FFD"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документов</w:t>
      </w:r>
      <w:r>
        <w:fldChar w:fldCharType="end"/>
      </w:r>
      <w:r>
        <w:t xml:space="preserve"> по пожарной безопасности. </w:t>
      </w:r>
    </w:p>
    <w:p w14:paraId="7DDF131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"kodeks://link/d?nd=420287122&amp;mark=0000000000000000000000000000000000000000000000000065A0IQ"\o"’’О внесении изменений в отдельные законодательные акты Российской Федерации по вопросам ...’’</w:instrText>
      </w:r>
    </w:p>
    <w:p w14:paraId="71ED12A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2EF0954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"kodeks://link/d?nd=420288548&amp;mark=000000000000000000000000000000000000000000000000007DK0KB"\o"’’О пожарной безопасности (с изменениями на 29 июня 2015 года)’’</w:instrText>
      </w:r>
    </w:p>
    <w:p w14:paraId="5E9AFF0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B36D1F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29.06.2015 (период действия с 30.06.2015 по 23.07.2015)</w:instrText>
      </w:r>
    </w:p>
    <w:p w14:paraId="0122A8F6" w14:textId="77777777" w:rsidR="000D7FFD" w:rsidRDefault="00000000">
      <w:pPr>
        <w:pStyle w:val="FORMATTEXT"/>
        <w:ind w:firstLine="568"/>
        <w:jc w:val="both"/>
      </w:pPr>
      <w:r>
        <w:instrText>Статус: Недействующая редакция документа (действ. c 30.06.2015 по 23.07.2015)"</w:instrText>
      </w:r>
      <w:r>
        <w:fldChar w:fldCharType="separate"/>
      </w:r>
      <w:r>
        <w:rPr>
          <w:color w:val="BF2F1C"/>
          <w:u w:val="single"/>
        </w:rPr>
        <w:t>предыдущую редакцию</w:t>
      </w:r>
      <w:r>
        <w:fldChar w:fldCharType="end"/>
      </w:r>
      <w:r>
        <w:t>)</w:t>
      </w:r>
    </w:p>
    <w:p w14:paraId="29B894F3" w14:textId="77777777" w:rsidR="000D7FFD" w:rsidRDefault="000D7FFD">
      <w:pPr>
        <w:pStyle w:val="FORMATTEXT"/>
        <w:ind w:firstLine="568"/>
        <w:jc w:val="both"/>
      </w:pPr>
    </w:p>
    <w:p w14:paraId="2936EEDE" w14:textId="77777777" w:rsidR="000D7FFD" w:rsidRDefault="00000000">
      <w:pPr>
        <w:pStyle w:val="FORMATTEXT"/>
        <w:ind w:firstLine="568"/>
        <w:jc w:val="both"/>
      </w:pPr>
      <w:r>
        <w:t xml:space="preserve">Подразделения частной пожарной охраны оказывают услуги в области пожарной безопасности на основе заключенных договоров. </w:t>
      </w:r>
    </w:p>
    <w:p w14:paraId="3B768FA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"kodeks://link/d?nd=901907297&amp;mark=0000NM30CG63LC0A9SVKF0000NM0000002D116J35S2DLCDK715N7O73"\o"’’О внесении изменений в законодательные акты Российской Федерации и признании утратившими ...’’</w:instrText>
      </w:r>
    </w:p>
    <w:p w14:paraId="4E71E96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0314BE0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w:t>
      </w:r>
    </w:p>
    <w:p w14:paraId="4DCB2507" w14:textId="77777777" w:rsidR="000D7FFD" w:rsidRDefault="000D7FFD">
      <w:pPr>
        <w:pStyle w:val="FORMATTEXT"/>
        <w:ind w:firstLine="568"/>
        <w:jc w:val="both"/>
      </w:pPr>
    </w:p>
    <w:p w14:paraId="05585B82"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"kodeks://link/d?nd=1304625602&amp;mark=000000000000000000000000000000000000000000000000007DM0KC"\o"’’Комментарий к Федеральному закону от 21 декабря 1994 г. N 69-ФЗ ’’О пожарной безопасности’’ (постатейный)’’</w:instrText>
      </w:r>
    </w:p>
    <w:p w14:paraId="29BB4C2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1165BB1B"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12_1</w:t>
      </w:r>
      <w:r>
        <w:fldChar w:fldCharType="end"/>
      </w:r>
    </w:p>
    <w:p w14:paraId="06C7B81B" w14:textId="77777777" w:rsidR="000D7FFD" w:rsidRDefault="000D7FFD">
      <w:pPr>
        <w:pStyle w:val="FORMATTEXT"/>
        <w:ind w:firstLine="568"/>
        <w:jc w:val="both"/>
      </w:pPr>
    </w:p>
    <w:p w14:paraId="36EE8740" w14:textId="77777777" w:rsidR="000D7FFD" w:rsidRDefault="000D7FFD">
      <w:pPr>
        <w:pStyle w:val="HEADERTEXT"/>
        <w:rPr>
          <w:b/>
          <w:bCs/>
        </w:rPr>
      </w:pPr>
    </w:p>
    <w:p w14:paraId="77C778DD" w14:textId="77777777" w:rsidR="000D7FFD" w:rsidRDefault="00000000">
      <w:pPr>
        <w:pStyle w:val="HEADERTEXT"/>
        <w:jc w:val="center"/>
        <w:outlineLvl w:val="3"/>
        <w:rPr>
          <w:b/>
          <w:bCs/>
        </w:rPr>
      </w:pPr>
      <w:r>
        <w:rPr>
          <w:b/>
          <w:bCs/>
        </w:rPr>
        <w:t xml:space="preserve"> Статья 13. Добровольная пожарная охрана</w:t>
      </w:r>
    </w:p>
    <w:p w14:paraId="3A74B597" w14:textId="77777777" w:rsidR="000D7FFD" w:rsidRDefault="00000000">
      <w:pPr>
        <w:pStyle w:val="FORMATTEXT"/>
        <w:ind w:firstLine="568"/>
        <w:jc w:val="both"/>
      </w:pPr>
      <w:r>
        <w:t xml:space="preserve">Добровольная пожарная охрана создается и осуществляет свою деятельность в соответствии с </w:t>
      </w:r>
      <w:r>
        <w:fldChar w:fldCharType="begin"/>
      </w:r>
      <w:r>
        <w:instrText xml:space="preserve"> HYPERLINK "kodeks://link/d?nd=902276967"\o"’’О добровольной пожарной охране (с изменениями на 23 мая 2025 года)’’</w:instrText>
      </w:r>
    </w:p>
    <w:p w14:paraId="2A672CB6" w14:textId="77777777" w:rsidR="000D7FFD" w:rsidRDefault="00000000">
      <w:pPr>
        <w:pStyle w:val="FORMATTEXT"/>
        <w:ind w:firstLine="568"/>
        <w:jc w:val="both"/>
      </w:pPr>
      <w:r>
        <w:instrText>Федеральный закон от 06.05.2011 N 100-ФЗ</w:instrText>
      </w:r>
    </w:p>
    <w:p w14:paraId="532B0733"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законодательством</w:t>
      </w:r>
      <w:r>
        <w:fldChar w:fldCharType="end"/>
      </w:r>
      <w:r>
        <w:t xml:space="preserve"> Российской Федерации. </w:t>
      </w:r>
    </w:p>
    <w:p w14:paraId="34C01B80" w14:textId="77777777" w:rsidR="000D7FFD" w:rsidRDefault="00000000">
      <w:pPr>
        <w:pStyle w:val="FORMATTEXT"/>
        <w:ind w:firstLine="568"/>
        <w:jc w:val="both"/>
      </w:pPr>
      <w:r>
        <w:t xml:space="preserve">(Статья в редакции, введенной в действие с 12 декабря 2011 года </w:t>
      </w:r>
      <w:r>
        <w:fldChar w:fldCharType="begin"/>
      </w:r>
      <w:r>
        <w:instrText xml:space="preserve"> HYPERLINK "kodeks://link/d?nd=902314708&amp;mark=000000000000000000000000000000000000000000000000006500IL"\o"’’О внесении изменений в статьи 10 и 13 Федерального закона ’’О пожарной безопасности’’ в связи с принятием Федерального закона ’’О добровольной пожарной охране’’</w:instrText>
      </w:r>
    </w:p>
    <w:p w14:paraId="48EBCD86" w14:textId="77777777" w:rsidR="000D7FFD" w:rsidRDefault="00000000">
      <w:pPr>
        <w:pStyle w:val="FORMATTEXT"/>
        <w:ind w:firstLine="568"/>
        <w:jc w:val="both"/>
      </w:pPr>
      <w:r>
        <w:instrText>Федеральный закон от 30.11.2011 N 345-ФЗ</w:instrText>
      </w:r>
    </w:p>
    <w:p w14:paraId="19386739" w14:textId="77777777" w:rsidR="000D7FFD" w:rsidRDefault="00000000">
      <w:pPr>
        <w:pStyle w:val="COMMENT"/>
        <w:ind w:firstLine="568"/>
        <w:jc w:val="both"/>
        <w:rPr>
          <w:rFonts w:ascii="Arial" w:hAnsi="Arial" w:cs="Arial"/>
          <w:sz w:val="20"/>
          <w:szCs w:val="20"/>
        </w:rPr>
      </w:pPr>
      <w:r>
        <w:instrText>Статус: Действующий документ (действ. c 12.12.2011"</w:instrText>
      </w:r>
      <w:r>
        <w:rPr>
          <w:rFonts w:ascii="Arial" w:hAnsi="Arial" w:cs="Arial"/>
          <w:sz w:val="20"/>
          <w:szCs w:val="20"/>
        </w:rPr>
      </w:r>
      <w:r>
        <w:fldChar w:fldCharType="separate"/>
      </w:r>
      <w:r>
        <w:rPr>
          <w:rFonts w:ascii="Arial" w:hAnsi="Arial" w:cs="Arial"/>
          <w:color w:val="0000AA"/>
          <w:sz w:val="20"/>
          <w:szCs w:val="20"/>
          <w:u w:val="single"/>
        </w:rPr>
        <w:t>Федеральным законом от 30 ноября 2011 года N 345-ФЗ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"kodeks://link/d?nd=902315688&amp;mark=000000000000000000000000000000000000000000000000007DM0KC"\o"’’О пожарной безопасности (с изменениями на 19 июля 2011 года)’’</w:instrText>
      </w:r>
    </w:p>
    <w:p w14:paraId="23DCAB8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3AC5DB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19.07.2011 (период действия с 21.10.2011 по 11.12.2011)</w:instrText>
      </w:r>
    </w:p>
    <w:p w14:paraId="6694E86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21.10.2011 по 11.12.2011)"</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79A3F7CD" w14:textId="77777777" w:rsidR="000D7FFD" w:rsidRDefault="000D7FFD">
      <w:pPr>
        <w:pStyle w:val="FORMATTEXT"/>
        <w:ind w:firstLine="568"/>
        <w:jc w:val="both"/>
      </w:pPr>
    </w:p>
    <w:p w14:paraId="22666B83"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"kodeks://link/d?nd=1304625602&amp;mark=000000000000000000000000000000000000000000000000007DO0KD"\o"’’Комментарий к Федеральному закону от 21 декабря 1994 г. N 69-ФЗ ’’О пожарной безопасности’’ (постатейный)’’</w:instrText>
      </w:r>
    </w:p>
    <w:p w14:paraId="4E3733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36C9C25E"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w:t>
      </w:r>
      <w:r>
        <w:fldChar w:fldCharType="end"/>
      </w:r>
    </w:p>
    <w:p w14:paraId="753253A8" w14:textId="77777777" w:rsidR="000D7FFD" w:rsidRDefault="000D7FFD">
      <w:pPr>
        <w:pStyle w:val="FORMATTEXT"/>
        <w:ind w:firstLine="568"/>
        <w:jc w:val="both"/>
      </w:pPr>
    </w:p>
    <w:p w14:paraId="26C0471F" w14:textId="77777777" w:rsidR="000D7FFD" w:rsidRDefault="000D7FFD">
      <w:pPr>
        <w:pStyle w:val="HEADERTEXT"/>
        <w:rPr>
          <w:b/>
          <w:bCs/>
        </w:rPr>
      </w:pPr>
    </w:p>
    <w:p w14:paraId="39754A1A" w14:textId="77777777" w:rsidR="000D7FFD" w:rsidRDefault="00000000">
      <w:pPr>
        <w:pStyle w:val="HEADERTEXT"/>
        <w:jc w:val="center"/>
        <w:outlineLvl w:val="3"/>
        <w:rPr>
          <w:b/>
          <w:bCs/>
        </w:rPr>
      </w:pPr>
      <w:r>
        <w:rPr>
          <w:b/>
          <w:bCs/>
        </w:rPr>
        <w:t xml:space="preserve"> Статья 14. Объединения пожарной охраны </w:t>
      </w:r>
    </w:p>
    <w:p w14:paraId="63A8991E" w14:textId="77777777" w:rsidR="000D7FFD" w:rsidRDefault="00000000">
      <w:pPr>
        <w:pStyle w:val="FORMATTEXT"/>
        <w:jc w:val="center"/>
      </w:pPr>
      <w:r>
        <w:t xml:space="preserve">(статья утратила силу с 1 января 2005 года - </w:t>
      </w:r>
      <w:r>
        <w:fldChar w:fldCharType="begin"/>
      </w:r>
      <w:r>
        <w:instrText xml:space="preserve"> HYPERLINK "kodeks://link/d?nd=901907297&amp;mark=0000NM536O956C0000NM200000040000NM33D6M02C1KUIHR40C06F9T"\o"’’О внесении изменений в законодательные акты Российской Федерации и признании утратившими ...’’</w:instrText>
      </w:r>
    </w:p>
    <w:p w14:paraId="5606ED49" w14:textId="77777777" w:rsidR="000D7FFD" w:rsidRDefault="00000000">
      <w:pPr>
        <w:pStyle w:val="FORMATTEXT"/>
        <w:jc w:val="center"/>
      </w:pPr>
      <w:r>
        <w:instrText>Федеральный закон от 22.08.2004 N 122-ФЗ</w:instrText>
      </w:r>
    </w:p>
    <w:p w14:paraId="62C9FE1B" w14:textId="77777777" w:rsidR="000D7FFD" w:rsidRDefault="00000000">
      <w:pPr>
        <w:pStyle w:val="COMMENT"/>
        <w:jc w:val="center"/>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"kodeks://link/d?nd=901910205&amp;mark=15N7O730000NM23GDQUVV3JM3IBD2CGC9M13GDQUVV3JM3IBD2CGC9M1"\o"’’О пожарной безопасности (с изменениями на 29 июня 2004 года)’’</w:instrText>
      </w:r>
    </w:p>
    <w:p w14:paraId="7A2643EC"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2908A714"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4BFE64EF" w14:textId="77777777" w:rsidR="000D7FFD" w:rsidRDefault="00000000">
      <w:pPr>
        <w:pStyle w:val="FORMATTEXT"/>
        <w:jc w:val="center"/>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 xml:space="preserve">) </w:t>
      </w:r>
    </w:p>
    <w:p w14:paraId="79730747"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"kodeks://link/d?nd=1304625602&amp;mark=000000000000000000000000000000000000000000000000007DA0K5"\o"’’Комментарий к Федеральному закону от 21 декабря 1994 г. N 69-ФЗ ’’О пожарной безопасности’’ (постатейный)’’</w:instrText>
      </w:r>
    </w:p>
    <w:p w14:paraId="4CEB228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739993D9"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w:t>
      </w:r>
      <w:r>
        <w:fldChar w:fldCharType="end"/>
      </w:r>
    </w:p>
    <w:p w14:paraId="65C9EC1B" w14:textId="77777777" w:rsidR="000D7FFD" w:rsidRDefault="000D7FFD">
      <w:pPr>
        <w:pStyle w:val="FORMATTEXT"/>
        <w:ind w:firstLine="568"/>
        <w:jc w:val="both"/>
      </w:pPr>
    </w:p>
    <w:p w14:paraId="0E73C6D1" w14:textId="77777777" w:rsidR="000D7FFD" w:rsidRDefault="000D7FFD">
      <w:pPr>
        <w:pStyle w:val="HEADERTEXT"/>
        <w:rPr>
          <w:b/>
          <w:bCs/>
        </w:rPr>
      </w:pPr>
    </w:p>
    <w:p w14:paraId="0A9EEED6" w14:textId="77777777" w:rsidR="000D7FFD" w:rsidRDefault="00000000">
      <w:pPr>
        <w:pStyle w:val="HEADERTEXT"/>
        <w:jc w:val="center"/>
        <w:outlineLvl w:val="3"/>
        <w:rPr>
          <w:b/>
          <w:bCs/>
        </w:rPr>
      </w:pPr>
      <w:r>
        <w:rPr>
          <w:b/>
          <w:bCs/>
        </w:rPr>
        <w:t xml:space="preserve"> Статья 15. Представительство </w:t>
      </w:r>
    </w:p>
    <w:p w14:paraId="0E3D2FFB" w14:textId="77777777" w:rsidR="000D7FFD" w:rsidRDefault="00000000">
      <w:pPr>
        <w:pStyle w:val="FORMATTEXT"/>
        <w:jc w:val="center"/>
      </w:pPr>
      <w:r>
        <w:t xml:space="preserve">(статья утратила силу с 1 января 2005 года - </w:t>
      </w:r>
      <w:r>
        <w:fldChar w:fldCharType="begin"/>
      </w:r>
      <w:r>
        <w:instrText xml:space="preserve"> HYPERLINK "kodeks://link/d?nd=901907297&amp;mark=0000NM536O956C0000NM200000040000NM33D6M02C1KUIHR40C06F9T"\o"’’О внесении изменений в законодательные акты Российской Федерации и признании утратившими ...’’</w:instrText>
      </w:r>
    </w:p>
    <w:p w14:paraId="5C66786A" w14:textId="77777777" w:rsidR="000D7FFD" w:rsidRDefault="00000000">
      <w:pPr>
        <w:pStyle w:val="FORMATTEXT"/>
        <w:jc w:val="center"/>
      </w:pPr>
      <w:r>
        <w:instrText>Федеральный закон от 22.08.2004 N 122-ФЗ</w:instrText>
      </w:r>
    </w:p>
    <w:p w14:paraId="6226583E" w14:textId="77777777" w:rsidR="000D7FFD" w:rsidRDefault="00000000">
      <w:pPr>
        <w:pStyle w:val="COMMENT"/>
        <w:jc w:val="center"/>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"kodeks://link/d?nd=901910205&amp;mark=15N7O730000NM32MCU5TM2MCU5TM3VVVVVU1LJ6S9B3PUHRPH2F0PNT9"\o"’’О пожарной безопасности (с изменениями на 29 июня 2004 года)’’</w:instrText>
      </w:r>
    </w:p>
    <w:p w14:paraId="74142547"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43E6FE11"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0FADB3F6" w14:textId="77777777" w:rsidR="000D7FFD" w:rsidRDefault="00000000">
      <w:pPr>
        <w:pStyle w:val="FORMATTEXT"/>
        <w:jc w:val="center"/>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 xml:space="preserve">) </w:t>
      </w:r>
    </w:p>
    <w:p w14:paraId="15DD996B"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"kodeks://link/d?nd=1304625602&amp;mark=000000000000000000000000000000000000000000000000007DC0K6"\o"’’Комментарий к Федеральному закону от 21 декабря 1994 г. N 69-ФЗ ’’О пожарной безопасности’’ (постатейный)’’</w:instrText>
      </w:r>
    </w:p>
    <w:p w14:paraId="7153686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27D9ED2C"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15</w:t>
      </w:r>
      <w:r>
        <w:fldChar w:fldCharType="end"/>
      </w:r>
    </w:p>
    <w:p w14:paraId="6E6C8739" w14:textId="77777777" w:rsidR="000D7FFD" w:rsidRDefault="000D7FFD">
      <w:pPr>
        <w:pStyle w:val="FORMATTEXT"/>
        <w:ind w:firstLine="568"/>
        <w:jc w:val="both"/>
      </w:pPr>
    </w:p>
    <w:p w14:paraId="548C9888" w14:textId="77777777" w:rsidR="000D7FFD" w:rsidRDefault="000D7FFD">
      <w:pPr>
        <w:pStyle w:val="HEADERTEXT"/>
        <w:rPr>
          <w:b/>
          <w:bCs/>
        </w:rPr>
      </w:pPr>
    </w:p>
    <w:p w14:paraId="30C478F1" w14:textId="77777777" w:rsidR="000D7FFD" w:rsidRDefault="00000000">
      <w:pPr>
        <w:pStyle w:val="HEADERTEXT"/>
        <w:jc w:val="center"/>
        <w:outlineLvl w:val="1"/>
        <w:rPr>
          <w:b/>
          <w:bCs/>
        </w:rPr>
      </w:pPr>
      <w:r>
        <w:rPr>
          <w:b/>
          <w:bCs/>
        </w:rPr>
        <w:t xml:space="preserve"> Глава III. Полномочия органов государственной власти и органов местного самоуправления в области пожарной безопасности </w:t>
      </w:r>
    </w:p>
    <w:p w14:paraId="7C607FBA" w14:textId="77777777" w:rsidR="000D7FFD" w:rsidRDefault="00000000">
      <w:pPr>
        <w:pStyle w:val="FORMATTEXT"/>
      </w:pPr>
      <w:r>
        <w:t xml:space="preserve">      </w:t>
      </w:r>
    </w:p>
    <w:p w14:paraId="1D10FC08" w14:textId="77777777" w:rsidR="000D7FFD" w:rsidRDefault="000D7FFD">
      <w:pPr>
        <w:pStyle w:val="HEADERTEXT"/>
        <w:rPr>
          <w:b/>
          <w:bCs/>
        </w:rPr>
      </w:pPr>
    </w:p>
    <w:p w14:paraId="2FA18351" w14:textId="77777777" w:rsidR="000D7FFD" w:rsidRDefault="00000000">
      <w:pPr>
        <w:pStyle w:val="HEADERTEXT"/>
        <w:jc w:val="center"/>
        <w:outlineLvl w:val="3"/>
        <w:rPr>
          <w:b/>
          <w:bCs/>
        </w:rPr>
      </w:pPr>
      <w:r>
        <w:rPr>
          <w:b/>
          <w:bCs/>
        </w:rPr>
        <w:lastRenderedPageBreak/>
        <w:t xml:space="preserve"> Статья 16. Полномочия федеральных органов государственной власти в области пожарной безопасности </w:t>
      </w:r>
    </w:p>
    <w:p w14:paraId="62378E0B" w14:textId="77777777" w:rsidR="000D7FFD" w:rsidRDefault="00000000">
      <w:pPr>
        <w:pStyle w:val="FORMATTEXT"/>
        <w:ind w:firstLine="568"/>
        <w:jc w:val="both"/>
      </w:pPr>
      <w:r>
        <w:t>К полномочиям федеральных органов государственной власти в области пожарной безопасности относятся:</w:t>
      </w:r>
    </w:p>
    <w:p w14:paraId="0851311D" w14:textId="77777777" w:rsidR="000D7FFD" w:rsidRDefault="000D7FFD">
      <w:pPr>
        <w:pStyle w:val="FORMATTEXT"/>
        <w:ind w:firstLine="568"/>
        <w:jc w:val="both"/>
      </w:pPr>
    </w:p>
    <w:p w14:paraId="2DD5D557" w14:textId="77777777" w:rsidR="000D7FFD" w:rsidRDefault="00000000">
      <w:pPr>
        <w:pStyle w:val="FORMATTEXT"/>
        <w:ind w:firstLine="568"/>
        <w:jc w:val="both"/>
      </w:pPr>
      <w: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14:paraId="7F664018" w14:textId="77777777" w:rsidR="000D7FFD" w:rsidRDefault="000D7FFD">
      <w:pPr>
        <w:pStyle w:val="FORMATTEXT"/>
        <w:ind w:firstLine="568"/>
        <w:jc w:val="both"/>
      </w:pPr>
    </w:p>
    <w:p w14:paraId="10B5E297" w14:textId="77777777" w:rsidR="000D7FFD" w:rsidRDefault="00000000">
      <w:pPr>
        <w:pStyle w:val="FORMATTEXT"/>
        <w:ind w:firstLine="568"/>
        <w:jc w:val="both"/>
      </w:pPr>
      <w:r>
        <w:t>разработка, организация выполнения и финансирование федеральных целевых программ;</w:t>
      </w:r>
    </w:p>
    <w:p w14:paraId="2CC276BA" w14:textId="77777777" w:rsidR="000D7FFD" w:rsidRDefault="000D7FFD">
      <w:pPr>
        <w:pStyle w:val="FORMATTEXT"/>
        <w:ind w:firstLine="568"/>
        <w:jc w:val="both"/>
      </w:pPr>
    </w:p>
    <w:p w14:paraId="3B517611" w14:textId="77777777" w:rsidR="000D7FFD" w:rsidRDefault="00000000">
      <w:pPr>
        <w:pStyle w:val="FORMATTEXT"/>
        <w:ind w:firstLine="568"/>
        <w:jc w:val="both"/>
      </w:pPr>
      <w: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правил пожарной безопасности, в том числе регламентирующих порядок и организацию тушения пожаров и проведения аварийно-спасательных работ; </w:t>
      </w:r>
    </w:p>
    <w:p w14:paraId="3F2B425E"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"kodeks://link/d?nd=901907297&amp;mark=0000NM63VVVVVU36O95690000NM41LFIHJ33D2EB7300000040BPKGGR"\o"’’О внесении изменений в законодательные акты Российской Федерации и признании утратившими ...’’</w:instrText>
      </w:r>
    </w:p>
    <w:p w14:paraId="799DE1F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38F2CE6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11 ноября 2009 года </w:t>
      </w:r>
      <w:r>
        <w:rPr>
          <w:rFonts w:ascii="Arial" w:hAnsi="Arial" w:cs="Arial"/>
          <w:sz w:val="20"/>
          <w:szCs w:val="20"/>
        </w:rPr>
        <w:fldChar w:fldCharType="begin"/>
      </w:r>
      <w:r>
        <w:rPr>
          <w:rFonts w:ascii="Arial" w:hAnsi="Arial" w:cs="Arial"/>
          <w:sz w:val="20"/>
          <w:szCs w:val="20"/>
        </w:rPr>
        <w:instrText xml:space="preserve"> HYPERLINK "kodeks://link/d?nd=902183529&amp;mark=000002F3VVVVVU36O95690000NM43VVVVVS3VVVVVU1LFIHID3D2E77K"\o"’’О внесении изменений в отдельные законодательные акты Российской Федерации в связи с ...’’</w:instrText>
      </w:r>
    </w:p>
    <w:p w14:paraId="55E5CB4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09.11.2009 N 247-ФЗ</w:instrText>
      </w:r>
    </w:p>
    <w:p w14:paraId="6BB4CFB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9 ноября 2009 года N 247-ФЗ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2016 года </w:t>
      </w:r>
      <w:r>
        <w:rPr>
          <w:rFonts w:ascii="Arial" w:hAnsi="Arial" w:cs="Arial"/>
          <w:sz w:val="20"/>
          <w:szCs w:val="20"/>
        </w:rPr>
        <w:fldChar w:fldCharType="begin"/>
      </w:r>
      <w:r>
        <w:rPr>
          <w:rFonts w:ascii="Arial" w:hAnsi="Arial" w:cs="Arial"/>
          <w:sz w:val="20"/>
          <w:szCs w:val="20"/>
        </w:rPr>
        <w:instrText xml:space="preserve"> HYPERLINK "kodeks://link/d?nd=420346503&amp;mark=000000000000000000000000000000000000000000000000007DC0K6"\o"’’О внесении изменений в отдельные законодательные акты Российской Федерации по вопросам стандартизации (с изменениями на 28 декабря 2024 года)’’</w:instrText>
      </w:r>
    </w:p>
    <w:p w14:paraId="129186A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05.04.2016 N 104-ФЗ</w:instrText>
      </w:r>
    </w:p>
    <w:p w14:paraId="73E7B98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01.03.2025)"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5 апреля 2016 года N 104-ФЗ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"kodeks://link/d?nd=420353050&amp;mark=000000000000000000000000000000000000000000000000007DE0K7"\o"’’О пожарной безопасности (с изменениями на 23 мая 2016 года)’’</w:instrText>
      </w:r>
    </w:p>
    <w:p w14:paraId="1BC4D8A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9B8D82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23.05.2016 (период действия с 23.05.2016 по 30.06.2016)</w:instrText>
      </w:r>
    </w:p>
    <w:p w14:paraId="734A6886" w14:textId="77777777" w:rsidR="000D7FFD" w:rsidRDefault="00000000">
      <w:pPr>
        <w:pStyle w:val="FORMATTEXT"/>
        <w:ind w:firstLine="568"/>
        <w:jc w:val="both"/>
      </w:pPr>
      <w:r>
        <w:instrText>Статус: Недействующая редакция документа (действ. c 23.05.2016 по 30.06.2016)"</w:instrText>
      </w:r>
      <w:r>
        <w:fldChar w:fldCharType="separate"/>
      </w:r>
      <w:r>
        <w:rPr>
          <w:color w:val="BF2F1C"/>
          <w:u w:val="single"/>
        </w:rPr>
        <w:t>предыдущую редакцию</w:t>
      </w:r>
      <w:r>
        <w:fldChar w:fldCharType="end"/>
      </w:r>
      <w:r>
        <w:t>)</w:t>
      </w:r>
    </w:p>
    <w:p w14:paraId="0898DAA3" w14:textId="77777777" w:rsidR="000D7FFD" w:rsidRDefault="000D7FFD">
      <w:pPr>
        <w:pStyle w:val="FORMATTEXT"/>
        <w:ind w:firstLine="568"/>
        <w:jc w:val="both"/>
      </w:pPr>
    </w:p>
    <w:p w14:paraId="6B085FBA" w14:textId="77777777" w:rsidR="000D7FFD" w:rsidRDefault="00000000">
      <w:pPr>
        <w:pStyle w:val="FORMATTEXT"/>
        <w:ind w:firstLine="568"/>
        <w:jc w:val="both"/>
      </w:pPr>
      <w:r>
        <w:t xml:space="preserve">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 </w:t>
      </w:r>
    </w:p>
    <w:p w14:paraId="3B4D4B7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"kodeks://link/d?nd=901907297&amp;mark=0000NM63VVVVVU36O95690000NM41LFIHJ33D2EB7300000040BPKGGR"\o"’’О внесении изменений в законодательные акты Российской Федерации и признании утратившими ...’’</w:instrText>
      </w:r>
    </w:p>
    <w:p w14:paraId="1F551FD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1FB2A45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"kodeks://link/d?nd=901910205&amp;mark=35APVLD00000043J0PUA513JFB402S98FGS3VVVVVU3SSTFSK13U4LG2"\o"’’О пожарной безопасности (с изменениями на 29 июня 2004 года)’’</w:instrText>
      </w:r>
    </w:p>
    <w:p w14:paraId="23576A6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B99F89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0CE28669"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694B1D9E" w14:textId="77777777" w:rsidR="000D7FFD" w:rsidRDefault="000D7FFD">
      <w:pPr>
        <w:pStyle w:val="FORMATTEXT"/>
        <w:ind w:firstLine="568"/>
        <w:jc w:val="both"/>
      </w:pPr>
    </w:p>
    <w:p w14:paraId="01BC2E70" w14:textId="77777777" w:rsidR="000D7FFD" w:rsidRDefault="00000000">
      <w:pPr>
        <w:pStyle w:val="FORMATTEXT"/>
        <w:ind w:firstLine="568"/>
        <w:jc w:val="both"/>
      </w:pPr>
      <w:r>
        <w:t xml:space="preserve">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 </w:t>
      </w:r>
    </w:p>
    <w:p w14:paraId="2B4E31B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"kodeks://link/d?nd=901907297&amp;mark=3MCC5UU1MCK2EP3S3JP5B0C0FH262RVP5I927QNTFP0CG63LC2T7951K"\o"’’О внесении изменений в законодательные акты Российской Федерации и признании утратившими ...’’</w:instrText>
      </w:r>
    </w:p>
    <w:p w14:paraId="71D607B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3AF28D8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"kodeks://link/d?nd=499030936&amp;mark=000000000000000000000000000000000000000000000000008PE0LR"\o"’’О внесении изменений в отдельные законодательные акты Российской Федерации и признании ...’’</w:instrText>
      </w:r>
    </w:p>
    <w:p w14:paraId="062B9DA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524BD8F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"kodeks://link/d?nd=499037763&amp;mark=000000000000000000000000000000000000000000000000007DE0K7"\o"’’О пожарной безопасности (с изменениями на 11 февраля 2013 года)’’</w:instrText>
      </w:r>
    </w:p>
    <w:p w14:paraId="42CEAE7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E08741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11.02.2013 (период действия с 12.08.2013 по ...</w:instrText>
      </w:r>
    </w:p>
    <w:p w14:paraId="755B1E53" w14:textId="77777777" w:rsidR="000D7FFD" w:rsidRDefault="00000000">
      <w:pPr>
        <w:pStyle w:val="FORMATTEXT"/>
        <w:ind w:firstLine="568"/>
        <w:jc w:val="both"/>
      </w:pPr>
      <w:r>
        <w:instrText>Статус: Недействующая редакция документа (действ. c 12.08.2013 по 31.08.2013)"</w:instrText>
      </w:r>
      <w:r>
        <w:fldChar w:fldCharType="separate"/>
      </w:r>
      <w:r>
        <w:rPr>
          <w:color w:val="BF2F1C"/>
          <w:u w:val="single"/>
        </w:rPr>
        <w:t>предыдущую редакцию</w:t>
      </w:r>
      <w:r>
        <w:fldChar w:fldCharType="end"/>
      </w:r>
      <w:r>
        <w:t>)</w:t>
      </w:r>
    </w:p>
    <w:p w14:paraId="43A75348" w14:textId="77777777" w:rsidR="000D7FFD" w:rsidRDefault="000D7FFD">
      <w:pPr>
        <w:pStyle w:val="FORMATTEXT"/>
        <w:ind w:firstLine="568"/>
        <w:jc w:val="both"/>
      </w:pPr>
    </w:p>
    <w:p w14:paraId="0532D830" w14:textId="77777777" w:rsidR="000D7FFD" w:rsidRDefault="00000000">
      <w:pPr>
        <w:pStyle w:val="FORMATTEXT"/>
        <w:ind w:firstLine="568"/>
        <w:jc w:val="both"/>
      </w:pPr>
      <w:r>
        <w:t xml:space="preserve">организация и проведение федерального государственного пожарного надзора; </w:t>
      </w:r>
    </w:p>
    <w:p w14:paraId="0A9C538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августа 2011 года </w:t>
      </w:r>
      <w:r>
        <w:rPr>
          <w:rFonts w:ascii="Arial" w:hAnsi="Arial" w:cs="Arial"/>
          <w:sz w:val="20"/>
          <w:szCs w:val="20"/>
        </w:rPr>
        <w:fldChar w:fldCharType="begin"/>
      </w:r>
      <w:r>
        <w:rPr>
          <w:rFonts w:ascii="Arial" w:hAnsi="Arial" w:cs="Arial"/>
          <w:sz w:val="20"/>
          <w:szCs w:val="20"/>
        </w:rPr>
        <w:instrText xml:space="preserve"> HYPERLINK "kodeks://link/d?nd=902290189&amp;mark=000000000000000000000000000000000000000000000000007DQ0K9"\o"’’О внесении изменений в отдельные законодательные акты Российской Федерации по вопросам ...’’</w:instrText>
      </w:r>
    </w:p>
    <w:p w14:paraId="2A3DFED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18.07.2011 N 242-ФЗ</w:instrText>
      </w:r>
    </w:p>
    <w:p w14:paraId="27668E4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15.12.2025)"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июля 2011 года N 242-ФЗ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"kodeks://link/d?nd=902291129&amp;mark=0TM0QUR2FP2I2G36V22303PRIJIK3MCC5UU3HB9PC70C06F9T000000D"\o"’’О пожарной безопасности (с изменениями на 18 июля 2011 года)’’</w:instrText>
      </w:r>
    </w:p>
    <w:p w14:paraId="246CB2D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915269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18.07.2011 (период действия с 22.07.2011 по 31.07.2011)</w:instrText>
      </w:r>
    </w:p>
    <w:p w14:paraId="3B772655" w14:textId="77777777" w:rsidR="000D7FFD" w:rsidRDefault="00000000">
      <w:pPr>
        <w:pStyle w:val="FORMATTEXT"/>
        <w:ind w:firstLine="568"/>
        <w:jc w:val="both"/>
      </w:pPr>
      <w:r>
        <w:instrText>Статус: Недействующая редакция документа (действ. c 22.07.2011 по 31.07.2011)"</w:instrText>
      </w:r>
      <w:r>
        <w:fldChar w:fldCharType="separate"/>
      </w:r>
      <w:r>
        <w:rPr>
          <w:color w:val="BF2F1C"/>
          <w:u w:val="single"/>
        </w:rPr>
        <w:t>предыдущую редакцию</w:t>
      </w:r>
      <w:r>
        <w:fldChar w:fldCharType="end"/>
      </w:r>
      <w:r>
        <w:t>)</w:t>
      </w:r>
    </w:p>
    <w:p w14:paraId="650667DD" w14:textId="77777777" w:rsidR="000D7FFD" w:rsidRDefault="000D7FFD">
      <w:pPr>
        <w:pStyle w:val="FORMATTEXT"/>
        <w:ind w:firstLine="568"/>
        <w:jc w:val="both"/>
      </w:pPr>
    </w:p>
    <w:p w14:paraId="41CB7316"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"kodeks://link/d?nd=901907297&amp;mark=1LFIHJ33KFVVLP1FHRNFB198AOER3D6M02C1KUIHR40C06F9T3VVVVVU"\o"’’О внесении изменений в законодательные акты Российской Федерации и признании утратившими ...’’</w:instrText>
      </w:r>
    </w:p>
    <w:p w14:paraId="350AD8C0" w14:textId="77777777" w:rsidR="000D7FFD" w:rsidRDefault="00000000">
      <w:pPr>
        <w:pStyle w:val="FORMATTEXT"/>
        <w:ind w:firstLine="568"/>
        <w:jc w:val="both"/>
      </w:pPr>
      <w:r>
        <w:instrText>Федеральный закон от 22.08.2004 N 122-ФЗ</w:instrText>
      </w:r>
    </w:p>
    <w:p w14:paraId="7C2A1BB5"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"kodeks://link/d?nd=901910205&amp;mark=352R5K52EDMR8L26JFK9E0UUS6RV3JM3IBD3DHNUM400000043J3BR45"\o"’’О пожарной безопасности (с изменениями на 29 июня 2004 года)’’</w:instrText>
      </w:r>
    </w:p>
    <w:p w14:paraId="7675E66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4154D7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04AC4A5"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2F66E108" w14:textId="77777777" w:rsidR="000D7FFD" w:rsidRDefault="000D7FFD">
      <w:pPr>
        <w:pStyle w:val="FORMATTEXT"/>
        <w:ind w:firstLine="568"/>
        <w:jc w:val="both"/>
      </w:pPr>
    </w:p>
    <w:p w14:paraId="18D3C9BF"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"kodeks://link/d?nd=901907297&amp;mark=1LFIHJ33KFVVLP1FHRNFB198AOER3D6M02C1KUIHR40C06F9T3VVVVVU"\o"’’О внесении изменений в законодательные акты Российской Федерации и признании утратившими ...’’</w:instrText>
      </w:r>
    </w:p>
    <w:p w14:paraId="0FEF7610" w14:textId="77777777" w:rsidR="000D7FFD" w:rsidRDefault="00000000">
      <w:pPr>
        <w:pStyle w:val="FORMATTEXT"/>
        <w:ind w:firstLine="568"/>
        <w:jc w:val="both"/>
      </w:pPr>
      <w:r>
        <w:instrText>Федеральный закон от 22.08.2004 N 122-ФЗ</w:instrText>
      </w:r>
    </w:p>
    <w:p w14:paraId="7090F6D6"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"kodeks://link/d?nd=901910205&amp;mark=352R5K51U885K43JM3IBD2CGC9M12HPC4PP00000TA0C1JHNS3HRJOEE"\o"’’О пожарной безопасности (с изменениями на 29 июня 2004 года)’’</w:instrText>
      </w:r>
    </w:p>
    <w:p w14:paraId="045A645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AC7DCA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0067FED5"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30A7EBE6" w14:textId="77777777" w:rsidR="000D7FFD" w:rsidRDefault="000D7FFD">
      <w:pPr>
        <w:pStyle w:val="FORMATTEXT"/>
        <w:ind w:firstLine="568"/>
        <w:jc w:val="both"/>
      </w:pPr>
    </w:p>
    <w:p w14:paraId="3511AB14"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"kodeks://link/d?nd=901907297&amp;mark=1LFIHJ33KFVVLP1FHRNFB198AOER3D6M02C1KUIHR40C06F9T3VVVVVU"\o"’’О внесении изменений в законодательные акты Российской Федерации и признании утратившими ...’’</w:instrText>
      </w:r>
    </w:p>
    <w:p w14:paraId="01DCDBF0" w14:textId="77777777" w:rsidR="000D7FFD" w:rsidRDefault="00000000">
      <w:pPr>
        <w:pStyle w:val="FORMATTEXT"/>
        <w:ind w:firstLine="568"/>
        <w:jc w:val="both"/>
      </w:pPr>
      <w:r>
        <w:instrText>Федеральный закон от 22.08.2004 N 122-ФЗ</w:instrText>
      </w:r>
    </w:p>
    <w:p w14:paraId="10EE261C"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"kodeks://link/d?nd=901910205&amp;mark=352R5K51B103GP3IOT74T00002O63QBPV173VVVVVU2A3K7F03D851QL"\o"’’О пожарной безопасности (с изменениями на 29 июня 2004 года)’’</w:instrText>
      </w:r>
    </w:p>
    <w:p w14:paraId="1B38C23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B7E76E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DA3DF4B"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2BA31C3" w14:textId="77777777" w:rsidR="000D7FFD" w:rsidRDefault="000D7FFD">
      <w:pPr>
        <w:pStyle w:val="FORMATTEXT"/>
        <w:ind w:firstLine="568"/>
        <w:jc w:val="both"/>
      </w:pPr>
    </w:p>
    <w:p w14:paraId="7C13E6DE" w14:textId="77777777" w:rsidR="000D7FFD" w:rsidRDefault="00000000">
      <w:pPr>
        <w:pStyle w:val="FORMATTEXT"/>
        <w:ind w:firstLine="568"/>
        <w:jc w:val="both"/>
      </w:pPr>
      <w:r>
        <w:t>организация развития науки и техники, координация основных научных исследований и разработок;</w:t>
      </w:r>
    </w:p>
    <w:p w14:paraId="228CDB78" w14:textId="77777777" w:rsidR="000D7FFD" w:rsidRDefault="000D7FFD">
      <w:pPr>
        <w:pStyle w:val="FORMATTEXT"/>
        <w:ind w:firstLine="568"/>
        <w:jc w:val="both"/>
      </w:pPr>
    </w:p>
    <w:p w14:paraId="10CC5826" w14:textId="77777777" w:rsidR="000D7FFD" w:rsidRDefault="00000000">
      <w:pPr>
        <w:pStyle w:val="FORMATTEXT"/>
        <w:ind w:firstLine="568"/>
        <w:jc w:val="both"/>
      </w:pPr>
      <w:r>
        <w:t xml:space="preserve">утверждение </w:t>
      </w:r>
      <w:r>
        <w:fldChar w:fldCharType="begin"/>
      </w:r>
      <w:r>
        <w:instrText xml:space="preserve"> HYPERLINK "kodeks://link/d?nd=560704084"\o"’’Об утверждении нормативов обеспеченности субъекта Российской Федерации лесопожарными ...’’</w:instrText>
      </w:r>
    </w:p>
    <w:p w14:paraId="0A5E5D36" w14:textId="77777777" w:rsidR="000D7FFD" w:rsidRDefault="00000000">
      <w:pPr>
        <w:pStyle w:val="FORMATTEXT"/>
        <w:ind w:firstLine="568"/>
        <w:jc w:val="both"/>
      </w:pPr>
      <w:r>
        <w:instrText>Распоряжение Правительства РФ от 19.07.2019 N 1605-р</w:instrText>
      </w:r>
    </w:p>
    <w:p w14:paraId="612A84F5" w14:textId="77777777" w:rsidR="000D7FFD" w:rsidRDefault="00000000">
      <w:pPr>
        <w:pStyle w:val="FORMATTEXT"/>
        <w:ind w:firstLine="568"/>
        <w:jc w:val="both"/>
      </w:pPr>
      <w:r>
        <w:instrText>Статус: Действующая редакция документа (действ. c 11.02.2026)"</w:instrText>
      </w:r>
      <w:r>
        <w:fldChar w:fldCharType="separate"/>
      </w:r>
      <w:r>
        <w:rPr>
          <w:color w:val="0000AA"/>
          <w:u w:val="single"/>
        </w:rPr>
        <w:t>номенклатуры</w:t>
      </w:r>
      <w:r>
        <w:fldChar w:fldCharType="end"/>
      </w:r>
      <w:r>
        <w:t xml:space="preserve">, объемов поставок для государственных нужд пожарно-технической продукции, в том числе по оборонному заказу; </w:t>
      </w:r>
    </w:p>
    <w:p w14:paraId="373B888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"kodeks://link/d?nd=901907297&amp;mark=3VVVVVU1LFIHID3IFTGA41SODFEO1R6G5OK00000042G34TUC3VVVVVU"\o"’’О внесении изменений в законодательные акты Российской Федерации и признании утратившими ...’’</w:instrText>
      </w:r>
    </w:p>
    <w:p w14:paraId="01F0FDC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1545971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"kodeks://link/d?nd=901910205&amp;mark=12VGF0L1O723HR15RT24A1R6G5OK000000412300R2000025H01F8IU3"\o"’’О пожарной безопасности (с изменениями на 29 июня 2004 года)’’</w:instrText>
      </w:r>
    </w:p>
    <w:p w14:paraId="29C2EDC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627FB2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6D9D7B0"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5E344557" w14:textId="77777777" w:rsidR="000D7FFD" w:rsidRDefault="000D7FFD">
      <w:pPr>
        <w:pStyle w:val="FORMATTEXT"/>
        <w:ind w:firstLine="568"/>
        <w:jc w:val="both"/>
      </w:pPr>
    </w:p>
    <w:p w14:paraId="1655029C" w14:textId="77777777" w:rsidR="000D7FFD" w:rsidRDefault="00000000">
      <w:pPr>
        <w:pStyle w:val="FORMATTEXT"/>
        <w:ind w:firstLine="568"/>
        <w:jc w:val="both"/>
      </w:pPr>
      <w:r>
        <w:t xml:space="preserve">установление общих принципов подтверждения соответствия; </w:t>
      </w:r>
    </w:p>
    <w:p w14:paraId="5651D2A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15 января 2003 года </w:t>
      </w:r>
      <w:r>
        <w:rPr>
          <w:rFonts w:ascii="Arial" w:hAnsi="Arial" w:cs="Arial"/>
          <w:sz w:val="20"/>
          <w:szCs w:val="20"/>
        </w:rPr>
        <w:fldChar w:fldCharType="begin"/>
      </w:r>
      <w:r>
        <w:rPr>
          <w:rFonts w:ascii="Arial" w:hAnsi="Arial" w:cs="Arial"/>
          <w:sz w:val="20"/>
          <w:szCs w:val="20"/>
        </w:rPr>
        <w:instrText xml:space="preserve"> HYPERLINK "kodeks://link/d?nd=901837748&amp;mark=3VVVVVU1LFIHID2TDCI2436O956C0000NM41SODFEO1098IM70000004"\o"’’О внесении изменений и дополнений в некоторые законодательные акты Российской Федерации в ...’’</w:instrText>
      </w:r>
    </w:p>
    <w:p w14:paraId="1C0AD1B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10.01.2003 N 15-ФЗ</w:instrText>
      </w:r>
    </w:p>
    <w:p w14:paraId="661C482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января 2003 года N 15-ФЗ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"kodeks://link/d?nd=901907297&amp;mark=3VVVVVU1LFIHID2TDCI241SODFF6132D9DK02LPJEC2T7951K2CD5O1F"\o"’’О внесении изменений в законодательные акты Российской Федерации и признании утратившими ...’’</w:instrText>
      </w:r>
    </w:p>
    <w:p w14:paraId="6608BE8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78815FD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"kodeks://link/d?nd=901910205&amp;mark=352R5K52EDMR8L26JFK9E132D9DK3MCC5UU3VVVVVU3GI2BJ42M28II5"\o"’’О пожарной безопасности (с изменениями на 29 июня 2004 года)’’</w:instrText>
      </w:r>
    </w:p>
    <w:p w14:paraId="1647649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BEA136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DF617A6"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4F629FA" w14:textId="77777777" w:rsidR="000D7FFD" w:rsidRDefault="000D7FFD">
      <w:pPr>
        <w:pStyle w:val="FORMATTEXT"/>
        <w:ind w:firstLine="568"/>
        <w:jc w:val="both"/>
      </w:pPr>
    </w:p>
    <w:p w14:paraId="42B51A3C" w14:textId="77777777" w:rsidR="000D7FFD" w:rsidRDefault="00000000">
      <w:pPr>
        <w:pStyle w:val="FORMATTEXT"/>
        <w:ind w:firstLine="568"/>
        <w:jc w:val="both"/>
      </w:pPr>
      <w:r>
        <w:t>создание государственных систем информационного обеспечения, а также систем статистического учета пожаров и их последствий;</w:t>
      </w:r>
    </w:p>
    <w:p w14:paraId="38BC5567" w14:textId="77777777" w:rsidR="000D7FFD" w:rsidRDefault="000D7FFD">
      <w:pPr>
        <w:pStyle w:val="FORMATTEXT"/>
        <w:ind w:firstLine="568"/>
        <w:jc w:val="both"/>
      </w:pPr>
    </w:p>
    <w:p w14:paraId="2C250F96"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"kodeks://link/d?nd=901907297&amp;mark=1LFIHJ32CGVN1J0N8HUHJ3D6M02C1KUIHR40C06F9T0CG63LC3MS0CVK"\o"’’О внесении изменений в законодательные акты Российской Федерации и признании утратившими ...’’</w:instrText>
      </w:r>
    </w:p>
    <w:p w14:paraId="24D3A5B1" w14:textId="77777777" w:rsidR="000D7FFD" w:rsidRDefault="00000000">
      <w:pPr>
        <w:pStyle w:val="FORMATTEXT"/>
        <w:ind w:firstLine="568"/>
        <w:jc w:val="both"/>
      </w:pPr>
      <w:r>
        <w:instrText>Федеральный закон от 22.08.2004 N 122-ФЗ</w:instrText>
      </w:r>
    </w:p>
    <w:p w14:paraId="6688339E"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"kodeks://link/d?nd=901910205&amp;mark=352R5K52EDMR8L26JFK9E0TM0QU42CN5FRD0C89NSP2A58HPP0RESK59"\o"’’О пожарной безопасности (с изменениями на 29 июня 2004 года)’’</w:instrText>
      </w:r>
    </w:p>
    <w:p w14:paraId="123116B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040DD3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5373816A"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13891B5" w14:textId="77777777" w:rsidR="000D7FFD" w:rsidRDefault="000D7FFD">
      <w:pPr>
        <w:pStyle w:val="FORMATTEXT"/>
        <w:ind w:firstLine="568"/>
        <w:jc w:val="both"/>
      </w:pPr>
    </w:p>
    <w:p w14:paraId="423A9895"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"kodeks://link/d?nd=901907297&amp;mark=1LFIHJ32CGVN1J0N8HUHJ3D6M02C1KUIHR40C06F9T0CG63LC3MS0CVK"\o"’’О внесении изменений в законодательные акты Российской Федерации и признании утратившими ...’’</w:instrText>
      </w:r>
    </w:p>
    <w:p w14:paraId="5CFC5F13" w14:textId="77777777" w:rsidR="000D7FFD" w:rsidRDefault="00000000">
      <w:pPr>
        <w:pStyle w:val="FORMATTEXT"/>
        <w:ind w:firstLine="568"/>
        <w:jc w:val="both"/>
      </w:pPr>
      <w:r>
        <w:instrText>Федеральный закон от 22.08.2004 N 122-ФЗ</w:instrText>
      </w:r>
    </w:p>
    <w:p w14:paraId="58D838AA"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w:t>
      </w:r>
      <w:r>
        <w:rPr>
          <w:color w:val="0000AA"/>
          <w:u w:val="single"/>
        </w:rPr>
        <w:lastRenderedPageBreak/>
        <w:t>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"kodeks://link/d?nd=901910205&amp;mark=0TM0QUR30DU4S81D1B1S800000041JKAGSF20276LK0LC01RI000025H"\o"’’О пожарной безопасности (с изменениями на 29 июня 2004 года)’’</w:instrText>
      </w:r>
    </w:p>
    <w:p w14:paraId="7A02A6A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2C026C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09CF038"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0FB87036" w14:textId="77777777" w:rsidR="000D7FFD" w:rsidRDefault="000D7FFD">
      <w:pPr>
        <w:pStyle w:val="FORMATTEXT"/>
        <w:ind w:firstLine="568"/>
        <w:jc w:val="both"/>
      </w:pPr>
    </w:p>
    <w:p w14:paraId="31B56F41"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"kodeks://link/d?nd=901907297&amp;mark=1LFIHJ32CGVN1J0N8HUHJ3D6M02C1KUIHR40C06F9T0CG63LC3MS0CVK"\o"’’О внесении изменений в законодательные акты Российской Федерации и признании утратившими ...’’</w:instrText>
      </w:r>
    </w:p>
    <w:p w14:paraId="1879EDD4" w14:textId="77777777" w:rsidR="000D7FFD" w:rsidRDefault="00000000">
      <w:pPr>
        <w:pStyle w:val="FORMATTEXT"/>
        <w:ind w:firstLine="568"/>
        <w:jc w:val="both"/>
      </w:pPr>
      <w:r>
        <w:instrText>Федеральный закон от 22.08.2004 N 122-ФЗ</w:instrText>
      </w:r>
    </w:p>
    <w:p w14:paraId="18A58FFF"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"kodeks://link/d?nd=901910205&amp;mark=352R5K51PR1G7A19GJ6VV000000414LLPH705818673JM3IBD2CGC9M1"\o"’’О пожарной безопасности (с изменениями на 29 июня 2004 года)’’</w:instrText>
      </w:r>
    </w:p>
    <w:p w14:paraId="2291E30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1BF88F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BF73F02"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738F530" w14:textId="77777777" w:rsidR="000D7FFD" w:rsidRDefault="000D7FFD">
      <w:pPr>
        <w:pStyle w:val="FORMATTEXT"/>
        <w:ind w:firstLine="568"/>
        <w:jc w:val="both"/>
      </w:pPr>
    </w:p>
    <w:p w14:paraId="7F22F485" w14:textId="77777777" w:rsidR="000D7FFD" w:rsidRDefault="00000000">
      <w:pPr>
        <w:pStyle w:val="FORMATTEXT"/>
        <w:ind w:firstLine="568"/>
        <w:jc w:val="both"/>
      </w:pPr>
      <w:r>
        <w:t xml:space="preserve">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w:t>
      </w:r>
    </w:p>
    <w:p w14:paraId="7B0B9A75"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"kodeks://link/d?nd=901907297&amp;mark=0CG63LC3MS0CVK116J35S2DLCDK70TM0QUR3FHSPKF3VHME3I00002O6"\o"’’О внесении изменений в законодательные акты Российской Федерации и признании утратившими ...’’</w:instrText>
      </w:r>
    </w:p>
    <w:p w14:paraId="07317C5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107C80A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со 2 августа 2009 года </w:t>
      </w:r>
      <w:r>
        <w:rPr>
          <w:rFonts w:ascii="Arial" w:hAnsi="Arial" w:cs="Arial"/>
          <w:sz w:val="20"/>
          <w:szCs w:val="20"/>
        </w:rPr>
        <w:fldChar w:fldCharType="begin"/>
      </w:r>
      <w:r>
        <w:rPr>
          <w:rFonts w:ascii="Arial" w:hAnsi="Arial" w:cs="Arial"/>
          <w:sz w:val="20"/>
          <w:szCs w:val="20"/>
        </w:rPr>
        <w:instrText xml:space="preserve"> HYPERLINK "kodeks://link/d?nd=902166380&amp;mark=000002F3MCC5UU3BV4QHJ36O956C0000NM43A5PQ743VVVVVU1BN4UFJ"\o"’’О внесении изменений в Федеральный закон ’’О пожарной безопасности’’ и статью 23.34 Кодекса Российской Федерации об административных правонарушениях’’</w:instrText>
      </w:r>
    </w:p>
    <w:p w14:paraId="13607F7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19.07.2009 N 198-ФЗ</w:instrText>
      </w:r>
    </w:p>
    <w:p w14:paraId="7806577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02.08.2009)"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19 июля 2009 года N 198-ФЗ</w:t>
      </w:r>
      <w:r>
        <w:rPr>
          <w:rFonts w:ascii="Arial" w:hAnsi="Arial" w:cs="Arial"/>
          <w:sz w:val="20"/>
          <w:szCs w:val="20"/>
        </w:rPr>
        <w:fldChar w:fldCharType="end"/>
      </w:r>
      <w:r>
        <w:rPr>
          <w:rFonts w:ascii="Arial" w:hAnsi="Arial" w:cs="Arial"/>
          <w:sz w:val="20"/>
          <w:szCs w:val="20"/>
        </w:rPr>
        <w:t xml:space="preserve">; дополнен с 31 декабря 2010 года </w:t>
      </w:r>
      <w:r>
        <w:rPr>
          <w:rFonts w:ascii="Arial" w:hAnsi="Arial" w:cs="Arial"/>
          <w:sz w:val="20"/>
          <w:szCs w:val="20"/>
        </w:rPr>
        <w:fldChar w:fldCharType="begin"/>
      </w:r>
      <w:r>
        <w:rPr>
          <w:rFonts w:ascii="Arial" w:hAnsi="Arial" w:cs="Arial"/>
          <w:sz w:val="20"/>
          <w:szCs w:val="20"/>
        </w:rPr>
        <w:instrText xml:space="preserve"> HYPERLINK "kodeks://link/d?nd=902254153&amp;mark=000000000000000000000000000000000000000000000000008OM0LM"\o"’’О внесении изменений в Лесной кодекс Российской Федерации и отдельные законодательные ...’’</w:instrText>
      </w:r>
    </w:p>
    <w:p w14:paraId="265721C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29.12.2010 N 442-ФЗ</w:instrText>
      </w:r>
    </w:p>
    <w:p w14:paraId="77B8120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2010 года N 442-ФЗ</w: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"kodeks://link/d?nd=350237361&amp;mark=000000000000000000000000000000000000000000000000006540IN"\o"’’О внесении изменений в Федеральный закон ’’О пожарной безопасности’’ и статью 3 Федерального ...’’</w:instrText>
      </w:r>
    </w:p>
    <w:p w14:paraId="6B9899F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585789A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З</w:t>
      </w:r>
      <w:r>
        <w:rPr>
          <w:rFonts w:ascii="Arial" w:hAnsi="Arial" w:cs="Arial"/>
          <w:sz w:val="20"/>
          <w:szCs w:val="20"/>
        </w:rPr>
        <w:fldChar w:fldCharType="end"/>
      </w:r>
      <w:r>
        <w:rPr>
          <w:rFonts w:ascii="Arial" w:hAnsi="Arial" w:cs="Arial"/>
          <w:sz w:val="20"/>
          <w:szCs w:val="20"/>
        </w:rPr>
        <w:t xml:space="preserve">; в редакции, введенной в действие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"kodeks://link/d?nd=351175903&amp;mark=0000000000000000000000000000000000000000000000000065E0IS"\o"’’О внесении изменений в Федеральный закон ’’О пожарной безопасности’’</w:instrText>
      </w:r>
    </w:p>
    <w:p w14:paraId="314874F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274-ФЗ</w:instrText>
      </w:r>
    </w:p>
    <w:p w14:paraId="43BB91B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13.10.2022)"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"kodeks://link/d?nd=578322021&amp;mark=000000000000000000000000000000000000000000000000007DE0K7"\o"’’О пожарной безопасности (с изменениями на 14 июля 2022 года)’’</w:instrText>
      </w:r>
    </w:p>
    <w:p w14:paraId="0DD170C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6E103B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25.07.2022 по 12.10.2022)</w:instrText>
      </w:r>
    </w:p>
    <w:p w14:paraId="715994B8" w14:textId="77777777" w:rsidR="000D7FFD" w:rsidRDefault="00000000">
      <w:pPr>
        <w:pStyle w:val="FORMATTEXT"/>
        <w:ind w:firstLine="568"/>
        <w:jc w:val="both"/>
      </w:pPr>
      <w:r>
        <w:instrText>Статус: Недействующая редакция документа (действ. c 25.07.2022 по 12.10.2022)"</w:instrText>
      </w:r>
      <w:r>
        <w:fldChar w:fldCharType="separate"/>
      </w:r>
      <w:r>
        <w:rPr>
          <w:color w:val="BF2F1C"/>
          <w:u w:val="single"/>
        </w:rPr>
        <w:t>предыдущую редакцию</w:t>
      </w:r>
      <w:r>
        <w:fldChar w:fldCharType="end"/>
      </w:r>
      <w:r>
        <w:t>)  </w:t>
      </w:r>
    </w:p>
    <w:p w14:paraId="14AB4AFC" w14:textId="77777777" w:rsidR="000D7FFD" w:rsidRDefault="000D7FFD">
      <w:pPr>
        <w:pStyle w:val="FORMATTEXT"/>
        <w:ind w:firstLine="568"/>
        <w:jc w:val="both"/>
      </w:pPr>
    </w:p>
    <w:p w14:paraId="0A686E02" w14:textId="77777777" w:rsidR="000D7FFD" w:rsidRDefault="00000000">
      <w:pPr>
        <w:pStyle w:val="FORMATTEXT"/>
        <w:ind w:firstLine="568"/>
        <w:jc w:val="both"/>
      </w:pPr>
      <w:r>
        <w:t xml:space="preserve">организация ведомственного пожарного контроля на объектах, находящихся в ведении федеральных органов исполнительной власти; </w:t>
      </w:r>
    </w:p>
    <w:p w14:paraId="6350E8A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"kodeks://link/d?nd=901907297&amp;mark=0CG63LC3MS0CVK116J35S2DLCDK70TM0QUR3FHSPKF3VHME3I00002O6"\o"’’О внесении изменений в законодательные акты Российской Федерации и признании утратившими ...’’</w:instrText>
      </w:r>
    </w:p>
    <w:p w14:paraId="31F9B1F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32D617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"kodeks://link/d?nd=603816816&amp;mark=000000000000000000000000000000000000000000000000008P80LS"\o"’’О внесении изменений в отдельные законодательные акты Российской Федерации в связи с ...’’</w:instrText>
      </w:r>
    </w:p>
    <w:p w14:paraId="0F01F5E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5943F55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22.12.2025)"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"kodeks://link/d?nd=542692316&amp;mark=000000000000000000000000000000000000000000000000007DE0K7"\o"’’О пожарной безопасности (с изменениями на 11 июня 2021 года)’’</w:instrText>
      </w:r>
    </w:p>
    <w:p w14:paraId="1F28C51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A1D775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57792897" w14:textId="77777777" w:rsidR="000D7FFD" w:rsidRDefault="00000000">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fldChar w:fldCharType="end"/>
      </w:r>
      <w:r>
        <w:t>)</w:t>
      </w:r>
    </w:p>
    <w:p w14:paraId="5E1701CB" w14:textId="77777777" w:rsidR="000D7FFD" w:rsidRDefault="000D7FFD">
      <w:pPr>
        <w:pStyle w:val="FORMATTEXT"/>
        <w:ind w:firstLine="568"/>
        <w:jc w:val="both"/>
      </w:pPr>
    </w:p>
    <w:p w14:paraId="33ACB9E4" w14:textId="77777777" w:rsidR="000D7FFD" w:rsidRDefault="00000000">
      <w:pPr>
        <w:pStyle w:val="COMMENT"/>
        <w:ind w:firstLine="568"/>
        <w:jc w:val="both"/>
        <w:rPr>
          <w:rFonts w:ascii="Arial" w:hAnsi="Arial" w:cs="Arial"/>
          <w:sz w:val="20"/>
          <w:szCs w:val="20"/>
        </w:rPr>
      </w:pPr>
      <w:r>
        <w:t>абзац</w:t>
      </w:r>
      <w:r>
        <w:rPr>
          <w:rFonts w:ascii="Arial" w:hAnsi="Arial" w:cs="Arial"/>
          <w:sz w:val="20"/>
          <w:szCs w:val="20"/>
        </w:rPr>
        <w:t xml:space="preserve">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"kodeks://link/d?nd=901907297&amp;mark=0CG63LC3MS0CVK116J35S2DLCDK70TM0QUR3FHSPKF3VHME3I00002O6"\o"’’О внесении изменений в законодательные акты Российской Федерации и признании утратившими ...’’</w:instrText>
      </w:r>
    </w:p>
    <w:p w14:paraId="04641DF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0FDD96A6"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 xml:space="preserve">; утратил силу с 10 января 2016 года - </w:t>
      </w:r>
      <w:r>
        <w:fldChar w:fldCharType="begin"/>
      </w:r>
      <w:r>
        <w:instrText xml:space="preserve"> HYPERLINK "kodeks://link/d?nd=420327063&amp;mark=000000000000000000000000000000000000000000000000007DK0KA"\o"’’О внесении изменений в отдельные законодательные акты Российской Федерации по вопросам ...’’</w:instrText>
      </w:r>
    </w:p>
    <w:p w14:paraId="42E90797" w14:textId="77777777" w:rsidR="000D7FFD" w:rsidRDefault="00000000">
      <w:pPr>
        <w:pStyle w:val="FORMATTEXT"/>
        <w:ind w:firstLine="568"/>
        <w:jc w:val="both"/>
      </w:pPr>
      <w:r>
        <w:instrText>Федеральный закон от 30.12.2015 N 448-ФЗ</w:instrText>
      </w:r>
    </w:p>
    <w:p w14:paraId="00D508EC" w14:textId="77777777" w:rsidR="000D7FFD" w:rsidRDefault="00000000">
      <w:pPr>
        <w:pStyle w:val="COMMENT"/>
        <w:ind w:firstLine="568"/>
        <w:jc w:val="both"/>
        <w:rPr>
          <w:rFonts w:ascii="Arial" w:hAnsi="Arial" w:cs="Arial"/>
          <w:sz w:val="20"/>
          <w:szCs w:val="20"/>
        </w:rPr>
      </w:pPr>
      <w:r>
        <w:instrText>Статус: Действующий документ (действ. c 10.01.2016)"</w:instrText>
      </w:r>
      <w:r>
        <w:rPr>
          <w:rFonts w:ascii="Arial" w:hAnsi="Arial" w:cs="Arial"/>
          <w:sz w:val="20"/>
          <w:szCs w:val="20"/>
        </w:rPr>
      </w:r>
      <w:r>
        <w:fldChar w:fldCharType="separate"/>
      </w:r>
      <w:r>
        <w:rPr>
          <w:color w:val="0000AA"/>
          <w:u w:val="single"/>
        </w:rPr>
        <w:t>Федеральный закон от 30 декабря 2015 года N 448-ФЗ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"kodeks://link/d?nd=420328110&amp;mark=000000000000000000000000000000000000000000000000007DE0K7"\o"’’О пожарной безопасности (с изменениями на 28 ноября 2015 года)’’</w:instrText>
      </w:r>
    </w:p>
    <w:p w14:paraId="07C3E9C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1EC38E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28.11.2015 (период действия с 09.12.2015 по ...</w:instrText>
      </w:r>
    </w:p>
    <w:p w14:paraId="5E50EC4C" w14:textId="77777777" w:rsidR="000D7FFD" w:rsidRDefault="00000000">
      <w:pPr>
        <w:pStyle w:val="FORMATTEXT"/>
        <w:ind w:firstLine="568"/>
        <w:jc w:val="both"/>
      </w:pPr>
      <w:r>
        <w:instrText>Статус: Недействующая редакция документа (действ. c 09.12.2015 по 09.01.2016)"</w:instrText>
      </w:r>
      <w:r>
        <w:fldChar w:fldCharType="separate"/>
      </w:r>
      <w:r>
        <w:rPr>
          <w:color w:val="BF2F1C"/>
          <w:u w:val="single"/>
        </w:rPr>
        <w:t>предыдущую редакцию</w:t>
      </w:r>
      <w:r>
        <w:fldChar w:fldCharType="end"/>
      </w:r>
      <w:r>
        <w:t>;</w:t>
      </w:r>
    </w:p>
    <w:p w14:paraId="6185FC09" w14:textId="77777777" w:rsidR="000D7FFD" w:rsidRDefault="000D7FFD">
      <w:pPr>
        <w:pStyle w:val="FORMATTEXT"/>
        <w:ind w:firstLine="568"/>
        <w:jc w:val="both"/>
      </w:pPr>
    </w:p>
    <w:p w14:paraId="6C22C4F3" w14:textId="77777777" w:rsidR="000D7FFD" w:rsidRDefault="00000000">
      <w:pPr>
        <w:pStyle w:val="FORMATTEXT"/>
        <w:ind w:firstLine="568"/>
        <w:jc w:val="both"/>
      </w:pPr>
      <w:r>
        <w:t xml:space="preserve">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w:t>
      </w:r>
    </w:p>
    <w:p w14:paraId="0CEA9CC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октября 2006 года </w:t>
      </w:r>
      <w:r>
        <w:rPr>
          <w:rFonts w:ascii="Arial" w:hAnsi="Arial" w:cs="Arial"/>
          <w:sz w:val="20"/>
          <w:szCs w:val="20"/>
        </w:rPr>
        <w:fldChar w:fldCharType="begin"/>
      </w:r>
      <w:r>
        <w:rPr>
          <w:rFonts w:ascii="Arial" w:hAnsi="Arial" w:cs="Arial"/>
          <w:sz w:val="20"/>
          <w:szCs w:val="20"/>
        </w:rPr>
        <w:instrText xml:space="preserve"> HYPERLINK "kodeks://link/d?nd=902011095&amp;mark=000002E3VVVVVU36O95690000NM43VVVVVS3MCC5UU3BV4QHJ3A5PQ74"\o"’’О внесении изменений в отдельные законодательные акты Российской Федерации по вопросам ...’’</w:instrText>
      </w:r>
    </w:p>
    <w:p w14:paraId="1F8C895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25.10.2006 N 172-ФЗ</w:instrText>
      </w:r>
    </w:p>
    <w:p w14:paraId="6D7D46F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октября 2006 года N 172-ФЗ</w:t>
      </w:r>
      <w:r>
        <w:rPr>
          <w:rFonts w:ascii="Arial" w:hAnsi="Arial" w:cs="Arial"/>
          <w:sz w:val="20"/>
          <w:szCs w:val="20"/>
        </w:rPr>
        <w:fldChar w:fldCharType="end"/>
      </w:r>
      <w:r>
        <w:rPr>
          <w:rFonts w:ascii="Arial" w:hAnsi="Arial" w:cs="Arial"/>
          <w:sz w:val="20"/>
          <w:szCs w:val="20"/>
        </w:rPr>
        <w:t xml:space="preserve">, распространяется на правоотношения, возникшие с 1 января 2006 года;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"kodeks://link/d?nd=420327063&amp;mark=000000000000000000000000000000000000000000000000007DO0KC"\o"’’О внесении изменений в отдельные законодательные акты Российской Федерации по вопросам ...’’</w:instrText>
      </w:r>
    </w:p>
    <w:p w14:paraId="7A18375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0E0FD4B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 xml:space="preserve">; в редакции, введенной в действие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"kodeks://link/d?nd=351175903&amp;mark=000000000000000000000000000000000000000000000000007D60K4"\o"’’О внесении изменений в Федеральный закон ’’О пожарной безопасности’’</w:instrText>
      </w:r>
    </w:p>
    <w:p w14:paraId="105FDDF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274-ФЗ</w:instrText>
      </w:r>
    </w:p>
    <w:p w14:paraId="48D3787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13.10.2022)"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"kodeks://link/d?nd=578322021&amp;mark=000000000000000000000000000000000000000000000000007DE0K7"\o"’’О пожарной безопасности (с изменениями на 14 июля 2022 года)’’</w:instrText>
      </w:r>
    </w:p>
    <w:p w14:paraId="73C1535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AA7BA0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25.07.2022 по 12.10.2022)</w:instrText>
      </w:r>
    </w:p>
    <w:p w14:paraId="6F977A39" w14:textId="77777777" w:rsidR="000D7FFD" w:rsidRDefault="00000000">
      <w:pPr>
        <w:pStyle w:val="FORMATTEXT"/>
        <w:ind w:firstLine="568"/>
        <w:jc w:val="both"/>
      </w:pPr>
      <w:r>
        <w:instrText>Статус: Недействующая редакция документа (действ. c 25.07.2022 по 12.10.2022)"</w:instrText>
      </w:r>
      <w:r>
        <w:fldChar w:fldCharType="separate"/>
      </w:r>
      <w:r>
        <w:rPr>
          <w:color w:val="BF2F1C"/>
          <w:u w:val="single"/>
        </w:rPr>
        <w:t>предыдущую редакцию</w:t>
      </w:r>
      <w:r>
        <w:fldChar w:fldCharType="end"/>
      </w:r>
      <w:r>
        <w:t>)  </w:t>
      </w:r>
    </w:p>
    <w:p w14:paraId="2138CFF3" w14:textId="77777777" w:rsidR="000D7FFD" w:rsidRDefault="000D7FFD">
      <w:pPr>
        <w:pStyle w:val="FORMATTEXT"/>
        <w:ind w:firstLine="568"/>
        <w:jc w:val="both"/>
      </w:pPr>
    </w:p>
    <w:p w14:paraId="1B8E5ED8" w14:textId="77777777" w:rsidR="000D7FFD" w:rsidRDefault="00000000">
      <w:pPr>
        <w:pStyle w:val="FORMATTEXT"/>
        <w:ind w:firstLine="568"/>
        <w:jc w:val="both"/>
      </w:pPr>
      <w:r>
        <w:t xml:space="preserve">разработка утверждаемых Правительством Российской Федерации нормативных правовых актов, устанавливающих противопожарный режим и определяющих </w:t>
      </w:r>
      <w:r>
        <w:fldChar w:fldCharType="begin"/>
      </w:r>
      <w:r>
        <w:instrText xml:space="preserve"> HYPERLINK "kodeks://link/d?nd=608501243"\o"’’Об утверждении требований к оснащению объектов защиты автоматическими ...’’</w:instrText>
      </w:r>
    </w:p>
    <w:p w14:paraId="3FD93579" w14:textId="77777777" w:rsidR="000D7FFD" w:rsidRDefault="00000000">
      <w:pPr>
        <w:pStyle w:val="FORMATTEXT"/>
        <w:ind w:firstLine="568"/>
        <w:jc w:val="both"/>
      </w:pPr>
      <w:r>
        <w:instrText>Постановление Правительства РФ от 01.09.2021 N 1464</w:instrText>
      </w:r>
    </w:p>
    <w:p w14:paraId="0AE534DB" w14:textId="77777777" w:rsidR="000D7FFD" w:rsidRDefault="00000000">
      <w:pPr>
        <w:pStyle w:val="FORMATTEXT"/>
        <w:ind w:firstLine="568"/>
        <w:jc w:val="both"/>
      </w:pPr>
      <w:r>
        <w:instrText>Статус: Действующий документ. С ограниченным сроком действия (действ. c 01.03.2022 по 28.02.2027)"</w:instrText>
      </w:r>
      <w:r>
        <w:fldChar w:fldCharType="separate"/>
      </w:r>
      <w:r>
        <w:rPr>
          <w:color w:val="0000AA"/>
          <w:u w:val="single"/>
        </w:rPr>
        <w:t>требования к оснащению объектов защиты</w:t>
      </w:r>
      <w:r>
        <w:fldChar w:fldCharType="end"/>
      </w:r>
      <w:r>
        <w:t xml:space="preserve">, которые введены в эксплуатацию либо проектная документация на которые направлена на экспертизу до дня вступления в силу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16297D7E" w14:textId="77777777" w:rsidR="000D7FFD" w:rsidRDefault="00000000">
      <w:pPr>
        <w:pStyle w:val="FORMATTEXT"/>
        <w:ind w:firstLine="568"/>
        <w:jc w:val="both"/>
      </w:pPr>
      <w:r>
        <w:instrText>Федеральный закон от 22.07.2008 N 123-ФЗ</w:instrText>
      </w:r>
    </w:p>
    <w:p w14:paraId="50C00CA2"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Федерального закона от 22 июля 2008 года N 123-ФЗ "Технический регламент о требованиях пожарной безопасности"</w:t>
      </w:r>
      <w:r>
        <w:fldChar w:fldCharType="end"/>
      </w:r>
      <w:r>
        <w:t xml:space="preserve">, автоматическими установками пожаротушения, системой пожарной сигнализации, системой оповещения и управления эвакуацией людей при пожаре; </w:t>
      </w:r>
    </w:p>
    <w:p w14:paraId="72B1961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11 ноября 2009 года </w:t>
      </w:r>
      <w:r>
        <w:rPr>
          <w:rFonts w:ascii="Arial" w:hAnsi="Arial" w:cs="Arial"/>
          <w:sz w:val="20"/>
          <w:szCs w:val="20"/>
        </w:rPr>
        <w:fldChar w:fldCharType="begin"/>
      </w:r>
      <w:r>
        <w:rPr>
          <w:rFonts w:ascii="Arial" w:hAnsi="Arial" w:cs="Arial"/>
          <w:sz w:val="20"/>
          <w:szCs w:val="20"/>
        </w:rPr>
        <w:instrText xml:space="preserve"> HYPERLINK "kodeks://link/d?nd=902183529&amp;mark=000002F3VVVVVU36O95690000NM43VVVVVS3VVVVVU1LFIHID3D2E77K"\o"’’О внесении изменений в отдельные законодательные акты Российской Федерации в связи с ...’’</w:instrText>
      </w:r>
    </w:p>
    <w:p w14:paraId="21D7D82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09.11.2009 N 247-ФЗ</w:instrText>
      </w:r>
    </w:p>
    <w:p w14:paraId="708B59D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9 ноября 2009 года N 247-ФЗ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"kodeks://link/d?nd=603815508&amp;mark=000000000000000000000000000000000000000000000000006580IP"\o"’’О внесении изменений в Федеральный закон ’’О пожарной безопасности’’ и статьи 1 и 22 Федерального закона ’’О лицензировании отдельных видов деятельности’’</w:instrText>
      </w:r>
    </w:p>
    <w:p w14:paraId="2D0307A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14:paraId="6849EE2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09.12.2021)"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168-ФЗ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"kodeks://link/d?nd=542691913&amp;mark=000000000000000000000000000000000000000000000000007DE0K7"\o"’’О пожарной безопасности (с изменениями на 22 декабря 2020 года)’’</w:instrText>
      </w:r>
    </w:p>
    <w:p w14:paraId="77434A5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B88514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22.12.2020 (период действия с 02.01.2021 по ...</w:instrText>
      </w:r>
    </w:p>
    <w:p w14:paraId="67A246D6" w14:textId="77777777" w:rsidR="000D7FFD" w:rsidRDefault="00000000">
      <w:pPr>
        <w:pStyle w:val="FORMATTEXT"/>
        <w:ind w:firstLine="568"/>
        <w:jc w:val="both"/>
      </w:pPr>
      <w:r>
        <w:instrText>Статус: Недействующая редакция документа (действ. c 02.01.2021 по 10.06.2021)"</w:instrText>
      </w:r>
      <w:r>
        <w:fldChar w:fldCharType="separate"/>
      </w:r>
      <w:r>
        <w:rPr>
          <w:color w:val="BF2F1C"/>
          <w:u w:val="single"/>
        </w:rPr>
        <w:t>предыдущую редакцию</w:t>
      </w:r>
      <w:r>
        <w:fldChar w:fldCharType="end"/>
      </w:r>
      <w:r>
        <w:t>)</w:t>
      </w:r>
    </w:p>
    <w:p w14:paraId="5784754E" w14:textId="77777777" w:rsidR="000D7FFD" w:rsidRDefault="000D7FFD">
      <w:pPr>
        <w:pStyle w:val="FORMATTEXT"/>
        <w:ind w:firstLine="568"/>
        <w:jc w:val="both"/>
      </w:pPr>
    </w:p>
    <w:p w14:paraId="0F950AF4" w14:textId="77777777" w:rsidR="000D7FFD" w:rsidRDefault="00000000">
      <w:pPr>
        <w:pStyle w:val="FORMATTEXT"/>
        <w:ind w:firstLine="568"/>
        <w:jc w:val="both"/>
      </w:pPr>
      <w:r>
        <w:t xml:space="preserve">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 </w:t>
      </w:r>
    </w:p>
    <w:p w14:paraId="63D1EF6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9 декабря 2021 года </w:t>
      </w:r>
      <w:r>
        <w:rPr>
          <w:rFonts w:ascii="Arial" w:hAnsi="Arial" w:cs="Arial"/>
          <w:sz w:val="20"/>
          <w:szCs w:val="20"/>
        </w:rPr>
        <w:fldChar w:fldCharType="begin"/>
      </w:r>
      <w:r>
        <w:rPr>
          <w:rFonts w:ascii="Arial" w:hAnsi="Arial" w:cs="Arial"/>
          <w:sz w:val="20"/>
          <w:szCs w:val="20"/>
        </w:rPr>
        <w:instrText xml:space="preserve"> HYPERLINK "kodeks://link/d?nd=603815508&amp;mark=0000000000000000000000000000000000000000000000000065C0IR"\o"’’О внесении изменений в Федеральный закон ’’О пожарной безопасности’’ и статьи 1 и 22 Федерального закона ’’О лицензировании отдельных видов деятельности’’</w:instrText>
      </w:r>
    </w:p>
    <w:p w14:paraId="07DA4E8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14:paraId="5D03AAD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09.12.2021)"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168-ФЗ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"kodeks://link/d?nd=1303428610&amp;mark=000000000000000000000000000000000000000000000000006580IP"\o"’’О внесении изменений в Федеральный закон ’’О пожарной безопасности’’ и статью 97 Федерального ...’’</w:instrText>
      </w:r>
    </w:p>
    <w:p w14:paraId="70BF035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19.10.2023 N 506-ФЗ</w:instrText>
      </w:r>
    </w:p>
    <w:p w14:paraId="6AEF90F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19.10.2023)"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"kodeks://link/d?nd=578345383&amp;mark=000000000000000000000000000000000000000000000000007DE0K7"\o"’’О пожарной безопасности (с изменениями на 10 июля 2023 года)’’</w:instrText>
      </w:r>
    </w:p>
    <w:p w14:paraId="03986F4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9F0D44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10.07.2023 (период действия с 10.07.2023 по 18.10.2023)</w:instrText>
      </w:r>
    </w:p>
    <w:p w14:paraId="770C5C17" w14:textId="77777777" w:rsidR="000D7FFD" w:rsidRDefault="00000000">
      <w:pPr>
        <w:pStyle w:val="FORMATTEXT"/>
        <w:ind w:firstLine="568"/>
        <w:jc w:val="both"/>
      </w:pPr>
      <w:r>
        <w:instrText>Статус: Недействующая редакция документа (действ. c 10.07.2023 по 18.10.2023)"</w:instrText>
      </w:r>
      <w:r>
        <w:fldChar w:fldCharType="separate"/>
      </w:r>
      <w:r>
        <w:rPr>
          <w:color w:val="BF2F1C"/>
          <w:u w:val="single"/>
        </w:rPr>
        <w:t>предыдущую редакцию</w:t>
      </w:r>
      <w:r>
        <w:fldChar w:fldCharType="end"/>
      </w:r>
      <w:r>
        <w:t>)</w:t>
      </w:r>
    </w:p>
    <w:p w14:paraId="3035D651" w14:textId="77777777" w:rsidR="000D7FFD" w:rsidRDefault="000D7FFD">
      <w:pPr>
        <w:pStyle w:val="FORMATTEXT"/>
        <w:ind w:firstLine="568"/>
        <w:jc w:val="both"/>
      </w:pPr>
    </w:p>
    <w:p w14:paraId="1C6BB3ED" w14:textId="77777777" w:rsidR="000D7FFD" w:rsidRDefault="00000000">
      <w:pPr>
        <w:pStyle w:val="FORMATTEXT"/>
        <w:ind w:firstLine="568"/>
        <w:jc w:val="both"/>
      </w:pPr>
      <w:r>
        <w:t xml:space="preserve">подготовка утверждаемого Правительством Российской Федерации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w:t>
      </w:r>
    </w:p>
    <w:p w14:paraId="6AE23E0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"kodeks://link/d?nd=351175903&amp;mark=000000000000000000000000000000000000000000000000007D80K5"\o"’’О внесении изменений в Федеральный закон ’’О пожарной безопасности’’</w:instrText>
      </w:r>
    </w:p>
    <w:p w14:paraId="04733FF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274-ФЗ</w:instrText>
      </w:r>
    </w:p>
    <w:p w14:paraId="546A5022" w14:textId="77777777" w:rsidR="000D7FFD" w:rsidRDefault="00000000">
      <w:pPr>
        <w:pStyle w:val="FORMATTEXT"/>
        <w:ind w:firstLine="568"/>
        <w:jc w:val="both"/>
      </w:pPr>
      <w:r>
        <w:instrText>Статус: Действующий документ (действ. c 13.10.2022)"</w:instrText>
      </w:r>
      <w:r>
        <w:fldChar w:fldCharType="separate"/>
      </w:r>
      <w:r>
        <w:rPr>
          <w:color w:val="0000AA"/>
          <w:u w:val="single"/>
        </w:rPr>
        <w:t>Федеральным законом от 14 июля 2022 года N 274-ФЗ</w:t>
      </w:r>
      <w:r>
        <w:fldChar w:fldCharType="end"/>
      </w:r>
      <w:r>
        <w:t xml:space="preserve">) </w:t>
      </w:r>
    </w:p>
    <w:p w14:paraId="0D90FAED" w14:textId="77777777" w:rsidR="000D7FFD" w:rsidRDefault="00000000">
      <w:pPr>
        <w:pStyle w:val="FORMATTEXT"/>
        <w:jc w:val="both"/>
      </w:pPr>
      <w:r>
        <w:t xml:space="preserve">            </w:t>
      </w:r>
    </w:p>
    <w:p w14:paraId="0DF71005" w14:textId="77777777" w:rsidR="000D7FFD" w:rsidRDefault="00000000">
      <w:pPr>
        <w:pStyle w:val="FORMATTEXT"/>
        <w:ind w:firstLine="568"/>
        <w:jc w:val="both"/>
      </w:pPr>
      <w:r>
        <w:t xml:space="preserve">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w:t>
      </w:r>
      <w:r>
        <w:lastRenderedPageBreak/>
        <w:t xml:space="preserve">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 </w:t>
      </w:r>
    </w:p>
    <w:p w14:paraId="5A2E52F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"kodeks://link/d?nd=436745792&amp;mark=000000000000000000000000000000000000000000000000007DE0K8"\o"’’О внесении изменений в Закон Российской Федерации ’’О статусе столицы Российской Федерации’’ и ...’’</w:instrText>
      </w:r>
    </w:p>
    <w:p w14:paraId="3E312AE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01.07.2017 N 141-ФЗ</w:instrText>
      </w:r>
    </w:p>
    <w:p w14:paraId="7F4734E8" w14:textId="77777777" w:rsidR="000D7FFD" w:rsidRDefault="00000000">
      <w:pPr>
        <w:pStyle w:val="FORMATTEXT"/>
        <w:ind w:firstLine="568"/>
        <w:jc w:val="both"/>
      </w:pPr>
      <w:r>
        <w:instrText>Статус: Действующий документ (действ. c 01.07.2017)"</w:instrText>
      </w:r>
      <w:r>
        <w:fldChar w:fldCharType="separate"/>
      </w:r>
      <w:r>
        <w:rPr>
          <w:color w:val="0000AA"/>
          <w:u w:val="single"/>
        </w:rPr>
        <w:t>Федеральным законом от 1 июля 2017 года N 141-ФЗ</w:t>
      </w:r>
      <w:r>
        <w:fldChar w:fldCharType="end"/>
      </w:r>
      <w:r>
        <w:t>)</w:t>
      </w:r>
    </w:p>
    <w:p w14:paraId="69C59E71" w14:textId="77777777" w:rsidR="000D7FFD" w:rsidRDefault="000D7FFD">
      <w:pPr>
        <w:pStyle w:val="FORMATTEXT"/>
        <w:ind w:firstLine="568"/>
        <w:jc w:val="both"/>
      </w:pPr>
    </w:p>
    <w:p w14:paraId="5D5C401F" w14:textId="77777777" w:rsidR="000D7FFD" w:rsidRDefault="00000000">
      <w:pPr>
        <w:pStyle w:val="FORMATTEXT"/>
        <w:ind w:firstLine="568"/>
        <w:jc w:val="both"/>
      </w:pPr>
      <w:r>
        <w:t xml:space="preserve">Уровни реагирования на ландшафтные (природные) пожары, а также критерии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 </w:t>
      </w:r>
    </w:p>
    <w:p w14:paraId="3714D4C2" w14:textId="77777777" w:rsidR="000D7FFD" w:rsidRDefault="00000000">
      <w:pPr>
        <w:pStyle w:val="FORMATTEXT"/>
        <w:ind w:firstLine="568"/>
        <w:jc w:val="both"/>
      </w:pPr>
      <w:r>
        <w:t xml:space="preserve">(Часть дополнительно включена со 2 января 2021 года </w:t>
      </w:r>
      <w:r>
        <w:fldChar w:fldCharType="begin"/>
      </w:r>
      <w:r>
        <w:instrText xml:space="preserve"> HYPERLINK "kodeks://link/d?nd=573156125&amp;mark=0000000000000000000000000000000000000000000000000065E0IS"\o"’’О внесении изменений в отдельные законодательные акты Российской Федерации в части ...’’</w:instrText>
      </w:r>
    </w:p>
    <w:p w14:paraId="3532D4BE" w14:textId="77777777" w:rsidR="000D7FFD" w:rsidRDefault="00000000">
      <w:pPr>
        <w:pStyle w:val="FORMATTEXT"/>
        <w:ind w:firstLine="568"/>
        <w:jc w:val="both"/>
      </w:pPr>
      <w:r>
        <w:instrText>Федеральный закон от 22.12.2020 N 454-ФЗ</w:instrText>
      </w:r>
    </w:p>
    <w:p w14:paraId="7A1854B0" w14:textId="77777777" w:rsidR="000D7FF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Федеральным законом от 22 декабря 2020 года N 454-ФЗ</w:t>
      </w:r>
      <w:r>
        <w:fldChar w:fldCharType="end"/>
      </w:r>
      <w:r>
        <w:t xml:space="preserve">; в редакции, введенной в действие с 1 января 2024 года </w:t>
      </w:r>
      <w:r>
        <w:fldChar w:fldCharType="begin"/>
      </w:r>
      <w:r>
        <w:instrText xml:space="preserve"> HYPERLINK "kodeks://link/d?nd=1302245794&amp;mark=000000000000000000000000000000000000000000000000007EC0KH"\o"’’О внесении изменений в Лесной кодекс Российской Федерации и отдельные законодательные акты Российской Федерации’’</w:instrText>
      </w:r>
    </w:p>
    <w:p w14:paraId="1275D1B6" w14:textId="77777777" w:rsidR="000D7FFD" w:rsidRDefault="00000000">
      <w:pPr>
        <w:pStyle w:val="FORMATTEXT"/>
        <w:ind w:firstLine="568"/>
        <w:jc w:val="both"/>
      </w:pPr>
      <w:r>
        <w:instrText>Федеральный закон от 24.07.2023 N 343-ФЗ</w:instrText>
      </w:r>
    </w:p>
    <w:p w14:paraId="4CFAEAA3" w14:textId="77777777" w:rsidR="000D7FFD" w:rsidRDefault="00000000">
      <w:pPr>
        <w:pStyle w:val="COMMENT"/>
        <w:ind w:firstLine="568"/>
        <w:jc w:val="both"/>
        <w:rPr>
          <w:rFonts w:ascii="Arial" w:hAnsi="Arial" w:cs="Arial"/>
          <w:sz w:val="20"/>
          <w:szCs w:val="20"/>
        </w:rPr>
      </w:pPr>
      <w:r>
        <w:instrText>Статус: Действующий документ (действ. c 24.07.2023)"</w:instrText>
      </w:r>
      <w:r>
        <w:rPr>
          <w:rFonts w:ascii="Arial" w:hAnsi="Arial" w:cs="Arial"/>
          <w:sz w:val="20"/>
          <w:szCs w:val="20"/>
        </w:rPr>
      </w:r>
      <w:r>
        <w:fldChar w:fldCharType="separate"/>
      </w:r>
      <w:r>
        <w:rPr>
          <w:rFonts w:ascii="Arial" w:hAnsi="Arial" w:cs="Arial"/>
          <w:color w:val="0000AA"/>
          <w:sz w:val="20"/>
          <w:szCs w:val="20"/>
          <w:u w:val="single"/>
        </w:rPr>
        <w:t>Федеральным законом от 24 июля 2023 года N 343-ФЗ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"kodeks://link/d?nd=578349967&amp;mark=000000000000000000000000000000000000000000000000007DE0K7"\o"’’О пожарной безопасности (с изменениями на 25 декабря 2023 года)’’</w:instrText>
      </w:r>
    </w:p>
    <w:p w14:paraId="51085FE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954285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25.12.2023 по ...</w:instrText>
      </w:r>
    </w:p>
    <w:p w14:paraId="3C9B678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25.12.2023 по 31.12.2023)"</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30DF26B8" w14:textId="77777777" w:rsidR="000D7FFD" w:rsidRDefault="000D7FFD">
      <w:pPr>
        <w:pStyle w:val="FORMATTEXT"/>
        <w:ind w:firstLine="568"/>
        <w:jc w:val="both"/>
      </w:pPr>
    </w:p>
    <w:p w14:paraId="7BDD2CAB" w14:textId="77777777" w:rsidR="000D7FFD" w:rsidRDefault="00000000">
      <w:pPr>
        <w:pStyle w:val="FORMATTEXT"/>
        <w:ind w:firstLine="568"/>
        <w:jc w:val="both"/>
      </w:pPr>
      <w:r>
        <w:t xml:space="preserve">Порядок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устанавливается федеральным органом исполнительной власти, уполномоченным на решение задач в области пожарной безопасности. </w:t>
      </w:r>
    </w:p>
    <w:p w14:paraId="6F07956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26 ноября 2024 года </w:t>
      </w:r>
      <w:r>
        <w:rPr>
          <w:rFonts w:ascii="Arial" w:hAnsi="Arial" w:cs="Arial"/>
          <w:sz w:val="20"/>
          <w:szCs w:val="20"/>
        </w:rPr>
        <w:fldChar w:fldCharType="begin"/>
      </w:r>
      <w:r>
        <w:rPr>
          <w:rFonts w:ascii="Arial" w:hAnsi="Arial" w:cs="Arial"/>
          <w:sz w:val="20"/>
          <w:szCs w:val="20"/>
        </w:rPr>
        <w:instrText xml:space="preserve"> HYPERLINK "kodeks://link/d?nd=1306078748&amp;mark=000000000000000000000000000000000000000000000000007D80K5"\o"’’О внесении изменений в Федеральный закон ’’О защите населения и территорий от чрезвычайных ...’’</w:instrText>
      </w:r>
    </w:p>
    <w:p w14:paraId="10FC79C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29.05.2024 N 125-ФЗ</w:instrText>
      </w:r>
    </w:p>
    <w:p w14:paraId="40D9630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26.11.2024)"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мая 2024 года N 125-ФЗ</w:t>
      </w:r>
      <w:r>
        <w:rPr>
          <w:rFonts w:ascii="Arial" w:hAnsi="Arial" w:cs="Arial"/>
          <w:sz w:val="20"/>
          <w:szCs w:val="20"/>
        </w:rPr>
        <w:fldChar w:fldCharType="end"/>
      </w:r>
      <w:r>
        <w:rPr>
          <w:rFonts w:ascii="Arial" w:hAnsi="Arial" w:cs="Arial"/>
          <w:sz w:val="20"/>
          <w:szCs w:val="20"/>
        </w:rPr>
        <w:t>)</w:t>
      </w:r>
    </w:p>
    <w:p w14:paraId="6EB99853" w14:textId="77777777" w:rsidR="000D7FFD" w:rsidRDefault="000D7FFD">
      <w:pPr>
        <w:pStyle w:val="FORMATTEXT"/>
        <w:ind w:firstLine="568"/>
        <w:jc w:val="both"/>
      </w:pPr>
    </w:p>
    <w:p w14:paraId="6115A79B"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"kodeks://link/d?nd=1304625602&amp;mark=000000000000000000000000000000000000000000000000007DG0K8"\o"’’Комментарий к Федеральному закону от 21 декабря 1994 г. N 69-ФЗ ’’О пожарной безопасности’’ (постатейный)’’</w:instrText>
      </w:r>
    </w:p>
    <w:p w14:paraId="16CBBE1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2148A84A"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16</w:t>
      </w:r>
      <w:r>
        <w:fldChar w:fldCharType="end"/>
      </w:r>
    </w:p>
    <w:p w14:paraId="7B6CE53D" w14:textId="77777777" w:rsidR="000D7FFD" w:rsidRDefault="000D7FFD">
      <w:pPr>
        <w:pStyle w:val="FORMATTEXT"/>
        <w:ind w:firstLine="568"/>
        <w:jc w:val="both"/>
      </w:pPr>
    </w:p>
    <w:p w14:paraId="1BA34482" w14:textId="77777777" w:rsidR="000D7FFD" w:rsidRDefault="000D7FFD">
      <w:pPr>
        <w:pStyle w:val="HEADERTEXT"/>
        <w:rPr>
          <w:b/>
          <w:bCs/>
        </w:rPr>
      </w:pPr>
    </w:p>
    <w:p w14:paraId="6187DFB4" w14:textId="77777777" w:rsidR="000D7FFD" w:rsidRDefault="00000000">
      <w:pPr>
        <w:pStyle w:val="HEADERTEXT"/>
        <w:jc w:val="center"/>
        <w:outlineLvl w:val="3"/>
        <w:rPr>
          <w:b/>
          <w:bCs/>
        </w:rPr>
      </w:pPr>
      <w:r>
        <w:rPr>
          <w:b/>
          <w:bCs/>
        </w:rPr>
        <w:t xml:space="preserve"> Статья 16_1.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 </w:t>
      </w:r>
    </w:p>
    <w:p w14:paraId="349DEA3D" w14:textId="77777777" w:rsidR="000D7FFD" w:rsidRDefault="00000000">
      <w:pPr>
        <w:pStyle w:val="FORMATTEXT"/>
        <w:ind w:firstLine="568"/>
        <w:jc w:val="both"/>
      </w:pPr>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w:t>
      </w:r>
      <w:r>
        <w:fldChar w:fldCharType="begin"/>
      </w:r>
      <w:r>
        <w:instrText xml:space="preserve"> HYPERLINK "kodeks://link/d?nd=727632736&amp;mark=0000000000000000000000000000000000000000000000000064U0IK"\o"’’Об общих принципах организации публичной власти в субъектах Российской Федерации (с изменениями на 28 декабря 2025 года)’’</w:instrText>
      </w:r>
    </w:p>
    <w:p w14:paraId="292FE494" w14:textId="77777777" w:rsidR="000D7FFD" w:rsidRDefault="00000000">
      <w:pPr>
        <w:pStyle w:val="FORMATTEXT"/>
        <w:ind w:firstLine="568"/>
        <w:jc w:val="both"/>
      </w:pPr>
      <w:r>
        <w:instrText>Федеральный закон от 21.12.2021 N 414-ФЗ</w:instrText>
      </w:r>
    </w:p>
    <w:p w14:paraId="2D60C102" w14:textId="77777777" w:rsidR="000D7FFD" w:rsidRDefault="00000000">
      <w:pPr>
        <w:pStyle w:val="FORMATTEXT"/>
        <w:ind w:firstLine="568"/>
        <w:jc w:val="both"/>
      </w:pPr>
      <w:r>
        <w:instrText>Статус: Действующая редакция документа (действ. c 01.01.2026)"</w:instrText>
      </w:r>
      <w:r>
        <w:fldChar w:fldCharType="separate"/>
      </w:r>
      <w:r>
        <w:rPr>
          <w:color w:val="0000AA"/>
          <w:u w:val="single"/>
        </w:rPr>
        <w:t>Федеральным законом от 21 декабря 2021 года № 414-ФЗ "Об общих принципах организации публичной власти в субъектах Российской Федерации"</w:t>
      </w:r>
      <w:r>
        <w:fldChar w:fldCharType="end"/>
      </w:r>
      <w:r>
        <w:t xml:space="preserve">. </w:t>
      </w:r>
    </w:p>
    <w:p w14:paraId="73D928E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"kodeks://link/d?nd=420287123&amp;mark=000000000000000000000000000000000000000000000000007DK0K9"\o"’’О внесении изменений в Федеральный закон ’’Об общих принципах организации законодательных ...’’</w:instrText>
      </w:r>
    </w:p>
    <w:p w14:paraId="6D02916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233-ФЗ</w:instrText>
      </w:r>
    </w:p>
    <w:p w14:paraId="169065C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233-ФЗ</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w:t>
      </w:r>
      <w:r>
        <w:rPr>
          <w:rFonts w:ascii="Arial" w:hAnsi="Arial" w:cs="Arial"/>
          <w:sz w:val="20"/>
          <w:szCs w:val="20"/>
        </w:rPr>
        <w:fldChar w:fldCharType="begin"/>
      </w:r>
      <w:r>
        <w:rPr>
          <w:rFonts w:ascii="Arial" w:hAnsi="Arial" w:cs="Arial"/>
          <w:sz w:val="20"/>
          <w:szCs w:val="20"/>
        </w:rPr>
        <w:instrText xml:space="preserve"> HYPERLINK "kodeks://link/d?nd=1306888720&amp;mark=000000000000000000000000000000000000000000000000008OG0LL"\o"’’О внесении изменений в отдельные законодательные акты Российской Федерации и признании ...’’</w:instrText>
      </w:r>
    </w:p>
    <w:p w14:paraId="3C9E0D1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1668035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"kodeks://link/d?nd=578362639&amp;mark=000000000000000000000000000000000000000000000000007E20KC"\o"’’О пожарной безопасности (с изменениями на 25 декабря 2023 года) (редакция ...’’</w:instrText>
      </w:r>
    </w:p>
    <w:p w14:paraId="2F55FDD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0F8395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14:paraId="1DBD5BD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17.04.2024 по 18.08.2024)"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0479CDCF" w14:textId="77777777" w:rsidR="000D7FFD" w:rsidRDefault="000D7FFD">
      <w:pPr>
        <w:pStyle w:val="FORMATTEXT"/>
        <w:ind w:firstLine="568"/>
        <w:jc w:val="both"/>
      </w:pPr>
    </w:p>
    <w:p w14:paraId="4FD92B3B"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"kodeks://link/d?nd=1304625602&amp;mark=000000000000000000000000000000000000000000000000007DI0K9"\o"’’Комментарий к Федеральному закону от 21 декабря 1994 г. N 69-ФЗ ’’О пожарной безопасности’’ (постатейный)’’</w:instrText>
      </w:r>
    </w:p>
    <w:p w14:paraId="595C56A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674B41C"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16_1</w:t>
      </w:r>
      <w:r>
        <w:fldChar w:fldCharType="end"/>
      </w:r>
    </w:p>
    <w:p w14:paraId="062E6A8C" w14:textId="77777777" w:rsidR="000D7FFD" w:rsidRDefault="000D7FFD">
      <w:pPr>
        <w:pStyle w:val="FORMATTEXT"/>
        <w:ind w:firstLine="568"/>
        <w:jc w:val="both"/>
      </w:pPr>
    </w:p>
    <w:p w14:paraId="3DBA1E34" w14:textId="77777777" w:rsidR="000D7FFD" w:rsidRDefault="000D7FFD">
      <w:pPr>
        <w:pStyle w:val="HEADERTEXT"/>
        <w:rPr>
          <w:b/>
          <w:bCs/>
        </w:rPr>
      </w:pPr>
    </w:p>
    <w:p w14:paraId="28258436" w14:textId="77777777" w:rsidR="000D7FFD" w:rsidRDefault="00000000">
      <w:pPr>
        <w:pStyle w:val="HEADERTEXT"/>
        <w:jc w:val="center"/>
        <w:outlineLvl w:val="3"/>
        <w:rPr>
          <w:b/>
          <w:bCs/>
        </w:rPr>
      </w:pPr>
      <w:r>
        <w:rPr>
          <w:b/>
          <w:bCs/>
        </w:rPr>
        <w:t xml:space="preserve"> Статья 17. Полномочия федеральных органов государственной власти и органов государственной власти субъектов Российской Федерации в области пожарной безопасности </w:t>
      </w:r>
    </w:p>
    <w:p w14:paraId="424DE4DB" w14:textId="77777777" w:rsidR="000D7FFD" w:rsidRDefault="00000000">
      <w:pPr>
        <w:pStyle w:val="FORMATTEXT"/>
        <w:jc w:val="center"/>
      </w:pPr>
      <w:r>
        <w:t xml:space="preserve">(статья утратила силу с 1 января 2005 года - </w:t>
      </w:r>
      <w:r>
        <w:fldChar w:fldCharType="begin"/>
      </w:r>
      <w:r>
        <w:instrText xml:space="preserve"> HYPERLINK "kodeks://link/d?nd=901907297&amp;mark=0000NM736O95720000NM53D6M02C2G249TV0C06F9T0000NVO3VVVVVU"\o"’’О внесении изменений в законодательные акты Российской Федерации и признании утратившими ...’’</w:instrText>
      </w:r>
    </w:p>
    <w:p w14:paraId="41518C36" w14:textId="77777777" w:rsidR="000D7FFD" w:rsidRDefault="00000000">
      <w:pPr>
        <w:pStyle w:val="FORMATTEXT"/>
        <w:jc w:val="center"/>
      </w:pPr>
      <w:r>
        <w:instrText>Федеральный закон от 22.08.2004 N 122-ФЗ</w:instrText>
      </w:r>
    </w:p>
    <w:p w14:paraId="707CC79C" w14:textId="77777777" w:rsidR="000D7FFD" w:rsidRDefault="00000000">
      <w:pPr>
        <w:pStyle w:val="COMMENT"/>
        <w:jc w:val="center"/>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"kodeks://link/d?nd=901910205&amp;mark=15N7O730000NM50LE30LV16DQBLR30ANSMM01F8EU51K8S5SK0000004"\o"’’О пожарной безопасности (с изменениями на 29 июня 2004 года)’’</w:instrText>
      </w:r>
    </w:p>
    <w:p w14:paraId="7E029D42"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4557FB44"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5B4F3725" w14:textId="77777777" w:rsidR="000D7FFD" w:rsidRDefault="00000000">
      <w:pPr>
        <w:pStyle w:val="FORMATTEXT"/>
        <w:jc w:val="center"/>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 xml:space="preserve">) </w:t>
      </w:r>
    </w:p>
    <w:p w14:paraId="09035F4F"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"kodeks://link/d?nd=1304625602&amp;mark=000000000000000000000000000000000000000000000000007DK0KA"\o"’’Комментарий к Федеральному закону от 21 декабря 1994 г. N 69-ФЗ ’’О пожарной безопасности’’ (постатейный)’’</w:instrText>
      </w:r>
    </w:p>
    <w:p w14:paraId="616C1D8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0BB4ECD4"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17</w:t>
      </w:r>
      <w:r>
        <w:fldChar w:fldCharType="end"/>
      </w:r>
    </w:p>
    <w:p w14:paraId="36EE4A5F" w14:textId="77777777" w:rsidR="000D7FFD" w:rsidRDefault="000D7FFD">
      <w:pPr>
        <w:pStyle w:val="FORMATTEXT"/>
        <w:ind w:firstLine="568"/>
        <w:jc w:val="both"/>
      </w:pPr>
    </w:p>
    <w:p w14:paraId="6EA7F1AE" w14:textId="77777777" w:rsidR="000D7FFD" w:rsidRDefault="000D7FFD">
      <w:pPr>
        <w:pStyle w:val="HEADERTEXT"/>
        <w:rPr>
          <w:b/>
          <w:bCs/>
        </w:rPr>
      </w:pPr>
    </w:p>
    <w:p w14:paraId="3BEF91E1" w14:textId="77777777" w:rsidR="000D7FFD" w:rsidRDefault="00000000">
      <w:pPr>
        <w:pStyle w:val="HEADERTEXT"/>
        <w:jc w:val="center"/>
        <w:outlineLvl w:val="3"/>
        <w:rPr>
          <w:b/>
          <w:bCs/>
        </w:rPr>
      </w:pPr>
      <w:r>
        <w:rPr>
          <w:b/>
          <w:bCs/>
        </w:rPr>
        <w:t xml:space="preserve"> Статья 18. Полномочия органов государственной власти субъектов Российской Федерации в области пожарной безопасности </w:t>
      </w:r>
    </w:p>
    <w:p w14:paraId="70BC2D57" w14:textId="77777777" w:rsidR="000D7FFD" w:rsidRDefault="00000000">
      <w:pPr>
        <w:pStyle w:val="FORMATTEXT"/>
        <w:ind w:firstLine="568"/>
        <w:jc w:val="both"/>
      </w:pPr>
      <w:r>
        <w:t>К полномочиям органов государственной власти субъектов Российской Федерации в области пожарной безопасности относятся:</w:t>
      </w:r>
    </w:p>
    <w:p w14:paraId="7E24632E" w14:textId="77777777" w:rsidR="000D7FFD" w:rsidRDefault="000D7FFD">
      <w:pPr>
        <w:pStyle w:val="FORMATTEXT"/>
        <w:ind w:firstLine="568"/>
        <w:jc w:val="both"/>
      </w:pPr>
    </w:p>
    <w:p w14:paraId="54FDD039" w14:textId="77777777" w:rsidR="000D7FFD" w:rsidRDefault="00000000">
      <w:pPr>
        <w:pStyle w:val="FORMATTEXT"/>
        <w:ind w:firstLine="568"/>
        <w:jc w:val="both"/>
      </w:pPr>
      <w:r>
        <w:t>нормативное правовое регулирование в пределах их компетенции;</w:t>
      </w:r>
    </w:p>
    <w:p w14:paraId="282A05EE" w14:textId="77777777" w:rsidR="000D7FFD" w:rsidRDefault="000D7FFD">
      <w:pPr>
        <w:pStyle w:val="FORMATTEXT"/>
        <w:ind w:firstLine="568"/>
        <w:jc w:val="both"/>
      </w:pPr>
    </w:p>
    <w:p w14:paraId="6F325286" w14:textId="77777777" w:rsidR="000D7FFD" w:rsidRDefault="00000000">
      <w:pPr>
        <w:pStyle w:val="FORMATTEXT"/>
        <w:ind w:firstLine="568"/>
        <w:jc w:val="both"/>
      </w:pPr>
      <w:r>
        <w:t>организация выполнения и осуществление мер пожарной безопасности;</w:t>
      </w:r>
    </w:p>
    <w:p w14:paraId="7894E16D" w14:textId="77777777" w:rsidR="000D7FFD" w:rsidRDefault="000D7FFD">
      <w:pPr>
        <w:pStyle w:val="FORMATTEXT"/>
        <w:ind w:firstLine="568"/>
        <w:jc w:val="both"/>
      </w:pPr>
    </w:p>
    <w:p w14:paraId="02991175" w14:textId="77777777" w:rsidR="000D7FFD" w:rsidRDefault="00000000">
      <w:pPr>
        <w:pStyle w:val="FORMATTEXT"/>
        <w:ind w:firstLine="568"/>
        <w:jc w:val="both"/>
      </w:pPr>
      <w: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14:paraId="453F568C" w14:textId="77777777" w:rsidR="000D7FFD" w:rsidRDefault="000D7FFD">
      <w:pPr>
        <w:pStyle w:val="FORMATTEXT"/>
        <w:ind w:firstLine="568"/>
        <w:jc w:val="both"/>
      </w:pPr>
    </w:p>
    <w:p w14:paraId="29E816AC" w14:textId="77777777" w:rsidR="000D7FFD" w:rsidRDefault="00000000">
      <w:pPr>
        <w:pStyle w:val="FORMATTEXT"/>
        <w:ind w:firstLine="568"/>
        <w:jc w:val="both"/>
      </w:pPr>
      <w:r>
        <w:t xml:space="preserve">организация обучения населения мерам пожарной безопасности, а также информирование населения о мерах пожарной безопасности; </w:t>
      </w:r>
    </w:p>
    <w:p w14:paraId="47BA9ED9"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дополнен с 24 октября 2007 года </w:t>
      </w:r>
      <w:r>
        <w:rPr>
          <w:rFonts w:ascii="Arial" w:hAnsi="Arial" w:cs="Arial"/>
          <w:sz w:val="20"/>
          <w:szCs w:val="20"/>
        </w:rPr>
        <w:fldChar w:fldCharType="begin"/>
      </w:r>
      <w:r>
        <w:rPr>
          <w:rFonts w:ascii="Arial" w:hAnsi="Arial" w:cs="Arial"/>
          <w:sz w:val="20"/>
          <w:szCs w:val="20"/>
        </w:rPr>
        <w:instrText xml:space="preserve"> HYPERLINK "kodeks://link/d?nd=902066469&amp;mark=000002E3MCC5UU0BPKGGR36O956C0000NM60CG63LC2T7951K3VVVVVS"\o"’’О внесении изменений в отдельные законодательные акты Российской Федерации в связи с ...’’</w:instrText>
      </w:r>
    </w:p>
    <w:p w14:paraId="5D6CC6E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18.10.2007 N 230-ФЗ</w:instrText>
      </w:r>
    </w:p>
    <w:p w14:paraId="3118084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октября 2007 года N 230-ФЗ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"kodeks://link/d?nd=902068005&amp;mark=0TM0QUR2M05U1V3EQOHLV0EL9LRO3JM3IBD3DHNUM43EUSLDG0TM0QUR"\o"’’О пожарной безопасности (с изменениями на 18 декабря 2006 года)’’</w:instrText>
      </w:r>
    </w:p>
    <w:p w14:paraId="02025CA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FA8D90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w:instrText>
      </w:r>
    </w:p>
    <w:p w14:paraId="7B9B5030" w14:textId="77777777" w:rsidR="000D7FFD" w:rsidRDefault="00000000">
      <w:pPr>
        <w:pStyle w:val="FORMATTEXT"/>
        <w:ind w:firstLine="568"/>
        <w:jc w:val="both"/>
      </w:pPr>
      <w:r>
        <w:instrText>Статус: Недействующая редакция документа (действ. c 01.01.2007 по 23.10.2007)"</w:instrText>
      </w:r>
      <w:r>
        <w:fldChar w:fldCharType="separate"/>
      </w:r>
      <w:r>
        <w:rPr>
          <w:color w:val="BF2F1C"/>
          <w:u w:val="single"/>
        </w:rPr>
        <w:t>предыдущую редакцию</w:t>
      </w:r>
      <w:r>
        <w:fldChar w:fldCharType="end"/>
      </w:r>
      <w:r>
        <w:t>)</w:t>
      </w:r>
    </w:p>
    <w:p w14:paraId="10604670" w14:textId="77777777" w:rsidR="000D7FFD" w:rsidRDefault="000D7FFD">
      <w:pPr>
        <w:pStyle w:val="FORMATTEXT"/>
        <w:ind w:firstLine="568"/>
        <w:jc w:val="both"/>
      </w:pPr>
    </w:p>
    <w:p w14:paraId="587AFA0C" w14:textId="77777777" w:rsidR="000D7FFD" w:rsidRDefault="00000000">
      <w:pPr>
        <w:pStyle w:val="FORMATTEXT"/>
        <w:ind w:firstLine="568"/>
        <w:jc w:val="both"/>
      </w:pPr>
      <w:r>
        <w:t>разработка, организация выполнения и финансирование региональных целевых программ;</w:t>
      </w:r>
    </w:p>
    <w:p w14:paraId="00D78384" w14:textId="77777777" w:rsidR="000D7FFD" w:rsidRDefault="000D7FFD">
      <w:pPr>
        <w:pStyle w:val="FORMATTEXT"/>
        <w:ind w:firstLine="568"/>
        <w:jc w:val="both"/>
      </w:pPr>
    </w:p>
    <w:p w14:paraId="66DD1AAB" w14:textId="77777777" w:rsidR="000D7FFD" w:rsidRDefault="00000000">
      <w:pPr>
        <w:pStyle w:val="FORMATTEXT"/>
        <w:ind w:firstLine="568"/>
        <w:jc w:val="both"/>
      </w:pPr>
      <w:r>
        <w:t xml:space="preserve">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 </w:t>
      </w:r>
    </w:p>
    <w:p w14:paraId="4B550968" w14:textId="77777777" w:rsidR="000D7FFD"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(Абзац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"kodeks://link/d?nd=420327063&amp;mark=000000000000000000000000000000000000000000000000007DQ0KD"\o"’’О внесении изменений в отдельные законодательные акты Российской Федерации по вопросам ...’’</w:instrText>
      </w:r>
    </w:p>
    <w:p w14:paraId="1856C6A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5410CA4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"kodeks://link/d?nd=420328110&amp;mark=000000000000000000000000000000000000000000000000007DI0K9"\o"’’О пожарной безопасности (с изменениями на 28 ноября 2015 года)’’</w:instrText>
      </w:r>
    </w:p>
    <w:p w14:paraId="232C705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ADF7B9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28.11.2015 (период действия с 09.12.2015 по ...</w:instrText>
      </w:r>
    </w:p>
    <w:p w14:paraId="6A947D6F" w14:textId="77777777" w:rsidR="000D7FFD" w:rsidRDefault="00000000">
      <w:pPr>
        <w:pStyle w:val="FORMATTEXT"/>
        <w:ind w:firstLine="568"/>
        <w:jc w:val="both"/>
      </w:pPr>
      <w:r>
        <w:instrText>Статус: Недействующая редакция документа (действ. c 09.12.2015 по 09.01.2016)"</w:instrText>
      </w:r>
      <w:r>
        <w:fldChar w:fldCharType="separate"/>
      </w:r>
      <w:r>
        <w:rPr>
          <w:color w:val="BF2F1C"/>
          <w:u w:val="single"/>
        </w:rPr>
        <w:t>предыдущую редакцию</w:t>
      </w:r>
      <w:r>
        <w:fldChar w:fldCharType="end"/>
      </w:r>
      <w:r>
        <w:t>)</w:t>
      </w:r>
    </w:p>
    <w:p w14:paraId="5D9CECA8" w14:textId="77777777" w:rsidR="000D7FFD" w:rsidRDefault="000D7FFD">
      <w:pPr>
        <w:pStyle w:val="FORMATTEXT"/>
        <w:ind w:firstLine="568"/>
        <w:jc w:val="both"/>
      </w:pPr>
    </w:p>
    <w:p w14:paraId="682FC0FF"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"kodeks://link/d?nd=901907297&amp;mark=0000NVO3VVVVVU36O95690000NM63MCC5UU3KFVVLP3D6M02C2G24ARG"\o"’’О внесении изменений в законодательные акты Российской Федерации и признании утратившими ...’’</w:instrText>
      </w:r>
    </w:p>
    <w:p w14:paraId="0B0BD9EC" w14:textId="77777777" w:rsidR="000D7FFD" w:rsidRDefault="00000000">
      <w:pPr>
        <w:pStyle w:val="FORMATTEXT"/>
        <w:ind w:firstLine="568"/>
        <w:jc w:val="both"/>
      </w:pPr>
      <w:r>
        <w:instrText>Федеральный закон от 22.08.2004 N 122-ФЗ</w:instrText>
      </w:r>
    </w:p>
    <w:p w14:paraId="60B3D9B2"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"kodeks://link/d?nd=901910205&amp;mark=3J3BR452SHOH7P00000TA3A9G26100000040SFDHSA1VOTUUR0GSP77C"\o"’’О пожарной безопасности (с изменениями на 29 июня 2004 года)’’</w:instrText>
      </w:r>
    </w:p>
    <w:p w14:paraId="6EB36CE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465178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54498F1"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3AC3BFB" w14:textId="77777777" w:rsidR="000D7FFD" w:rsidRDefault="000D7FFD">
      <w:pPr>
        <w:pStyle w:val="FORMATTEXT"/>
        <w:ind w:firstLine="568"/>
        <w:jc w:val="both"/>
      </w:pPr>
    </w:p>
    <w:p w14:paraId="5185CB46" w14:textId="77777777" w:rsidR="000D7FFD" w:rsidRDefault="00000000">
      <w:pPr>
        <w:pStyle w:val="FORMATTEXT"/>
        <w:ind w:firstLine="568"/>
        <w:jc w:val="both"/>
      </w:pPr>
      <w:r>
        <w:t xml:space="preserve">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 </w:t>
      </w:r>
    </w:p>
    <w:p w14:paraId="14D4140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"kodeks://link/d?nd=901907297&amp;mark=3VVVVVU1LFIHID1FHRJFS3S3JP5B0C0FH263JM3IBD2CGC9M10CG63LC"\o"’’О внесении изменений в законодательные акты Российской Федерации и признании утратившими ...’’</w:instrText>
      </w:r>
    </w:p>
    <w:p w14:paraId="2710EA9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F05915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19 августа 2024 </w:t>
      </w:r>
      <w:r>
        <w:rPr>
          <w:rFonts w:ascii="Arial" w:hAnsi="Arial" w:cs="Arial"/>
          <w:sz w:val="20"/>
          <w:szCs w:val="20"/>
        </w:rPr>
        <w:fldChar w:fldCharType="begin"/>
      </w:r>
      <w:r>
        <w:rPr>
          <w:rFonts w:ascii="Arial" w:hAnsi="Arial" w:cs="Arial"/>
          <w:sz w:val="20"/>
          <w:szCs w:val="20"/>
        </w:rPr>
        <w:instrText xml:space="preserve"> HYPERLINK "kodeks://link/d?nd=1306888720&amp;mark=000000000000000000000000000000000000000000000000008OI0LM"\o"’’О внесении изменений в отдельные законодательные акты Российской Федерации и признании ...’’</w:instrText>
      </w:r>
    </w:p>
    <w:p w14:paraId="23A52CD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08.08.2024 N 232-ФЗ</w:instrText>
      </w:r>
    </w:p>
    <w:p w14:paraId="12B702F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8 августа 2024 года N 232-ФЗ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"kodeks://link/d?nd=578362639&amp;mark=000000000000000000000000000000000000000000000000007DI0K9"\o"’’О пожарной безопасности (с изменениями на 25 декабря 2023 года) (редакция ...’’</w:instrText>
      </w:r>
    </w:p>
    <w:p w14:paraId="11F967B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80BC05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14:paraId="65DF085F" w14:textId="77777777" w:rsidR="000D7FFD" w:rsidRDefault="00000000">
      <w:pPr>
        <w:pStyle w:val="FORMATTEXT"/>
        <w:ind w:firstLine="568"/>
        <w:jc w:val="both"/>
      </w:pPr>
      <w:r>
        <w:instrText>Статус: Недействующая редакция документа (действ. c 17.04.2024 по 18.08.2024)"</w:instrText>
      </w:r>
      <w:r>
        <w:fldChar w:fldCharType="separate"/>
      </w:r>
      <w:r>
        <w:rPr>
          <w:color w:val="BF2F1C"/>
          <w:u w:val="single"/>
        </w:rPr>
        <w:t>предыдущую редакцию</w:t>
      </w:r>
      <w:r>
        <w:fldChar w:fldCharType="end"/>
      </w:r>
      <w:r>
        <w:t>)</w:t>
      </w:r>
    </w:p>
    <w:p w14:paraId="38510FE2" w14:textId="77777777" w:rsidR="000D7FFD" w:rsidRDefault="000D7FFD">
      <w:pPr>
        <w:pStyle w:val="FORMATTEXT"/>
        <w:ind w:firstLine="568"/>
        <w:jc w:val="both"/>
      </w:pPr>
    </w:p>
    <w:p w14:paraId="18DB361C" w14:textId="77777777" w:rsidR="000D7FFD" w:rsidRDefault="00000000">
      <w:pPr>
        <w:pStyle w:val="FORMATTEXT"/>
        <w:ind w:firstLine="568"/>
        <w:jc w:val="both"/>
      </w:pPr>
      <w:r>
        <w:t xml:space="preserve">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 </w:t>
      </w:r>
    </w:p>
    <w:p w14:paraId="2CB77DF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"kodeks://link/d?nd=901907297&amp;mark=2DLCDK73H33RJD23O8KUR00000041HU68VB30ANSMM3L64USV0000004"\o"’’О внесении изменений в законодательные акты Российской Федерации и признании утратившими ...’’</w:instrText>
      </w:r>
    </w:p>
    <w:p w14:paraId="1667D2C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80F0885"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w:t>
      </w:r>
    </w:p>
    <w:p w14:paraId="63C6AE6E" w14:textId="77777777" w:rsidR="000D7FFD" w:rsidRDefault="000D7FFD">
      <w:pPr>
        <w:pStyle w:val="FORMATTEXT"/>
        <w:ind w:firstLine="568"/>
        <w:jc w:val="both"/>
      </w:pPr>
    </w:p>
    <w:p w14:paraId="581EA32D" w14:textId="77777777" w:rsidR="000D7FFD" w:rsidRDefault="00000000">
      <w:pPr>
        <w:pStyle w:val="FORMATTEXT"/>
        <w:ind w:firstLine="568"/>
        <w:jc w:val="both"/>
      </w:pPr>
      <w:r>
        <w:t xml:space="preserve">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 </w:t>
      </w:r>
    </w:p>
    <w:p w14:paraId="2A66E0C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"kodeks://link/d?nd=901907297&amp;mark=2DLCDK73H33RJD23O8KUR00000041HU68VB30ANSMM3L64USV0000004"\o"’’О внесении изменений в законодательные акты Российской Федерации и признании утратившими ...’’</w:instrText>
      </w:r>
    </w:p>
    <w:p w14:paraId="47CAB7B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6F6DDD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"kodeks://link/d?nd=901919349&amp;mark=000002L3MCC5UU1MCK2EP30C3S9O0000NVO36O956C0000OJD3A5PQ74"\o"’’О внесении изменений в законодательные акты Российской Федерации в связи с расширением ...’’</w:instrText>
      </w:r>
    </w:p>
    <w:p w14:paraId="07AA673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29.12.2004 N 199-ФЗ</w:instrText>
      </w:r>
    </w:p>
    <w:p w14:paraId="2F45789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2004 года N 199-ФЗ</w:t>
      </w:r>
      <w:r>
        <w:rPr>
          <w:rFonts w:ascii="Arial" w:hAnsi="Arial" w:cs="Arial"/>
          <w:sz w:val="20"/>
          <w:szCs w:val="20"/>
        </w:rPr>
        <w:fldChar w:fldCharType="end"/>
      </w:r>
      <w:r>
        <w:rPr>
          <w:rFonts w:ascii="Arial" w:hAnsi="Arial" w:cs="Arial"/>
          <w:sz w:val="20"/>
          <w:szCs w:val="20"/>
        </w:rPr>
        <w:t xml:space="preserve">); в редакции, введенной в действие с 28 октября 2006 года </w:t>
      </w:r>
      <w:r>
        <w:rPr>
          <w:rFonts w:ascii="Arial" w:hAnsi="Arial" w:cs="Arial"/>
          <w:sz w:val="20"/>
          <w:szCs w:val="20"/>
        </w:rPr>
        <w:fldChar w:fldCharType="begin"/>
      </w:r>
      <w:r>
        <w:rPr>
          <w:rFonts w:ascii="Arial" w:hAnsi="Arial" w:cs="Arial"/>
          <w:sz w:val="20"/>
          <w:szCs w:val="20"/>
        </w:rPr>
        <w:instrText xml:space="preserve"> HYPERLINK "kodeks://link/d?nd=902011095&amp;mark=000002F3VVVVVU3SSTFSK0B49NMH36O956C0000NM63VVVVVS3MCC5UU"\o"’’О внесении изменений в отдельные законодательные акты Российской Федерации по вопросам ...’’</w:instrText>
      </w:r>
    </w:p>
    <w:p w14:paraId="17306F7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25.10.2006 N 172-ФЗ</w:instrText>
      </w:r>
    </w:p>
    <w:p w14:paraId="3830A83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октября 2006 года N 172-ФЗ</w:t>
      </w:r>
      <w:r>
        <w:rPr>
          <w:rFonts w:ascii="Arial" w:hAnsi="Arial" w:cs="Arial"/>
          <w:sz w:val="20"/>
          <w:szCs w:val="20"/>
        </w:rPr>
        <w:fldChar w:fldCharType="end"/>
      </w:r>
      <w:r>
        <w:rPr>
          <w:rFonts w:ascii="Arial" w:hAnsi="Arial" w:cs="Arial"/>
          <w:sz w:val="20"/>
          <w:szCs w:val="20"/>
        </w:rPr>
        <w:t xml:space="preserve">, распространяется на правоотношения, возникшие с 1 января 2006 года; в редакции, введенной в действие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"kodeks://link/d?nd=351175903&amp;mark=000000000000000000000000000000000000000000000000007DA0K6"\o"’’О внесении изменений в Федеральный закон ’’О пожарной безопасности’’</w:instrText>
      </w:r>
    </w:p>
    <w:p w14:paraId="3DB2B94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274-ФЗ</w:instrText>
      </w:r>
    </w:p>
    <w:p w14:paraId="0C7A841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13.10.2022)"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"kodeks://link/d?nd=578322021&amp;mark=000000000000000000000000000000000000000000000000007DI0K9"\o"’’О пожарной безопасности (с изменениями на 14 июля 2022 года)’’</w:instrText>
      </w:r>
    </w:p>
    <w:p w14:paraId="532AB2D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81B89F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25.07.2022 по 12.10.2022)</w:instrText>
      </w:r>
    </w:p>
    <w:p w14:paraId="4388BAD9" w14:textId="77777777" w:rsidR="000D7FFD" w:rsidRDefault="00000000">
      <w:pPr>
        <w:pStyle w:val="FORMATTEXT"/>
        <w:ind w:firstLine="568"/>
        <w:jc w:val="both"/>
      </w:pPr>
      <w:r>
        <w:instrText>Статус: Недействующая редакция документа (действ. c 25.07.2022 по 12.10.2022)"</w:instrText>
      </w:r>
      <w:r>
        <w:fldChar w:fldCharType="separate"/>
      </w:r>
      <w:r>
        <w:rPr>
          <w:color w:val="BF2F1C"/>
          <w:u w:val="single"/>
        </w:rPr>
        <w:t>предыдущую редакцию</w:t>
      </w:r>
      <w:r>
        <w:fldChar w:fldCharType="end"/>
      </w:r>
      <w:r>
        <w:t xml:space="preserve">) </w:t>
      </w:r>
    </w:p>
    <w:p w14:paraId="6F74E2CF" w14:textId="77777777" w:rsidR="000D7FFD" w:rsidRDefault="000D7FFD">
      <w:pPr>
        <w:pStyle w:val="FORMATTEXT"/>
        <w:ind w:firstLine="568"/>
        <w:jc w:val="both"/>
      </w:pPr>
    </w:p>
    <w:p w14:paraId="722E0014" w14:textId="77777777" w:rsidR="000D7FFD" w:rsidRDefault="00000000">
      <w:pPr>
        <w:pStyle w:val="FORMATTEXT"/>
        <w:ind w:firstLine="568"/>
        <w:jc w:val="both"/>
      </w:pPr>
      <w:r>
        <w:t xml:space="preserve">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 </w:t>
      </w:r>
    </w:p>
    <w:p w14:paraId="69C5FA39"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"kodeks://link/d?nd=901907297&amp;mark=2DLCDK73H33RJD23O8KUR00000041HU68VB30ANSMM3L64USV0000004"\o"’’О внесении изменений в законодательные акты Российской Федерации и признании утратившими ...’’</w:instrText>
      </w:r>
    </w:p>
    <w:p w14:paraId="6B1D396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B2FA59E"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w:t>
      </w:r>
    </w:p>
    <w:p w14:paraId="4DF174A4" w14:textId="77777777" w:rsidR="000D7FFD" w:rsidRDefault="000D7FFD">
      <w:pPr>
        <w:pStyle w:val="FORMATTEXT"/>
        <w:ind w:firstLine="568"/>
        <w:jc w:val="both"/>
      </w:pPr>
    </w:p>
    <w:p w14:paraId="4314940A" w14:textId="77777777" w:rsidR="000D7FFD" w:rsidRDefault="00000000">
      <w:pPr>
        <w:pStyle w:val="COMMENT"/>
        <w:ind w:firstLine="568"/>
        <w:jc w:val="both"/>
        <w:rPr>
          <w:rFonts w:ascii="Arial" w:hAnsi="Arial" w:cs="Arial"/>
          <w:sz w:val="20"/>
          <w:szCs w:val="20"/>
        </w:rPr>
      </w:pPr>
      <w:r>
        <w:t xml:space="preserve">абзац </w:t>
      </w:r>
      <w:r>
        <w:rPr>
          <w:rFonts w:ascii="Arial" w:hAnsi="Arial" w:cs="Arial"/>
          <w:sz w:val="20"/>
          <w:szCs w:val="20"/>
        </w:rPr>
        <w:t xml:space="preserve">дополнительно включен с 28 октября 2006 года </w:t>
      </w:r>
      <w:r>
        <w:rPr>
          <w:rFonts w:ascii="Arial" w:hAnsi="Arial" w:cs="Arial"/>
          <w:sz w:val="20"/>
          <w:szCs w:val="20"/>
        </w:rPr>
        <w:fldChar w:fldCharType="begin"/>
      </w:r>
      <w:r>
        <w:rPr>
          <w:rFonts w:ascii="Arial" w:hAnsi="Arial" w:cs="Arial"/>
          <w:sz w:val="20"/>
          <w:szCs w:val="20"/>
        </w:rPr>
        <w:instrText xml:space="preserve"> HYPERLINK "kodeks://link/d?nd=902011095&amp;mark=000002F3VVVVVU3SSTFSK0B49NMH36O956C0000NM63VVVVVS3MCC5UU"\o"’’О внесении изменений в отдельные законодательные акты Российской Федерации по вопросам ...’’</w:instrText>
      </w:r>
    </w:p>
    <w:p w14:paraId="0780230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25.10.2006 N 172-ФЗ</w:instrText>
      </w:r>
    </w:p>
    <w:p w14:paraId="59CC330F" w14:textId="77777777" w:rsidR="000D7FF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Федеральным законом от 25 октября 2006 года N 172-ФЗ</w:t>
      </w:r>
      <w:r>
        <w:fldChar w:fldCharType="end"/>
      </w:r>
      <w:r>
        <w:t xml:space="preserve">, распространяется на правоотношения, возникшие с 1 января 2006 года); утратил силу со 2 января 2021 года - </w:t>
      </w:r>
      <w:r>
        <w:fldChar w:fldCharType="begin"/>
      </w:r>
      <w:r>
        <w:instrText xml:space="preserve"> HYPERLINK "kodeks://link/d?nd=573156125&amp;mark=000000000000000000000000000000000000000000000000007DA0K6"\o"’’О внесении изменений в отдельные законодательные акты Российской Федерации в части ...’’</w:instrText>
      </w:r>
    </w:p>
    <w:p w14:paraId="09CFA1CA" w14:textId="77777777" w:rsidR="000D7FFD" w:rsidRDefault="00000000">
      <w:pPr>
        <w:pStyle w:val="FORMATTEXT"/>
        <w:ind w:firstLine="568"/>
        <w:jc w:val="both"/>
      </w:pPr>
      <w:r>
        <w:instrText>Федеральный закон от 22.12.2020 N 454-ФЗ</w:instrText>
      </w:r>
    </w:p>
    <w:p w14:paraId="7D7E85F7"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01.01.2023)"</w:instrText>
      </w:r>
      <w:r>
        <w:rPr>
          <w:rFonts w:ascii="Arial" w:hAnsi="Arial" w:cs="Arial"/>
          <w:sz w:val="20"/>
          <w:szCs w:val="20"/>
        </w:rPr>
      </w:r>
      <w:r>
        <w:fldChar w:fldCharType="separate"/>
      </w:r>
      <w:r>
        <w:rPr>
          <w:color w:val="0000AA"/>
          <w:u w:val="single"/>
        </w:rPr>
        <w:t>Федеральный закон от 22 декабря 2020 года N 454-ФЗ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"kodeks://link/d?nd=542681995&amp;mark=000000000000000000000000000000000000000000000000007DI0K9"\o"’’О пожарной безопасности (с изменениями на 27 декабря 2019 года)’’</w:instrText>
      </w:r>
    </w:p>
    <w:p w14:paraId="79E64EC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369712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08.01.2020 по ...</w:instrText>
      </w:r>
    </w:p>
    <w:p w14:paraId="4F27A470" w14:textId="77777777" w:rsidR="000D7FFD" w:rsidRDefault="00000000">
      <w:pPr>
        <w:pStyle w:val="FORMATTEXT"/>
        <w:ind w:firstLine="568"/>
        <w:jc w:val="both"/>
      </w:pPr>
      <w:r>
        <w:instrText>Статус: Недействующая редакция документа (действ. c 08.01.2020 по 01.01.2021)"</w:instrText>
      </w:r>
      <w:r>
        <w:fldChar w:fldCharType="separate"/>
      </w:r>
      <w:r>
        <w:rPr>
          <w:color w:val="BF2F1C"/>
          <w:u w:val="single"/>
        </w:rPr>
        <w:t>предыдущую редакцию</w:t>
      </w:r>
      <w:r>
        <w:fldChar w:fldCharType="end"/>
      </w:r>
      <w:r>
        <w:t xml:space="preserve">; </w:t>
      </w:r>
    </w:p>
    <w:p w14:paraId="3EDC3567" w14:textId="77777777" w:rsidR="000D7FFD" w:rsidRDefault="00000000">
      <w:pPr>
        <w:pStyle w:val="FORMATTEXT"/>
        <w:jc w:val="both"/>
      </w:pPr>
      <w:r>
        <w:t xml:space="preserve">           </w:t>
      </w:r>
    </w:p>
    <w:p w14:paraId="20F98CA8" w14:textId="77777777" w:rsidR="000D7FFD" w:rsidRDefault="00000000">
      <w:pPr>
        <w:pStyle w:val="FORMATTEXT"/>
        <w:ind w:firstLine="568"/>
        <w:jc w:val="both"/>
      </w:pPr>
      <w:r>
        <w:t xml:space="preserve">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 </w:t>
      </w:r>
    </w:p>
    <w:p w14:paraId="2095D38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со 2 января 2021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"kodeks://link/d?nd=573156125&amp;mark=000000000000000000000000000000000000000000000000007DA0K6"\o"’’О внесении изменений в отдельные законодательные акты Российской Федерации в части ...’’</w:instrText>
      </w:r>
    </w:p>
    <w:p w14:paraId="2EE0113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6500856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в редакции, введенной в действие с 26 ноября 2024 года </w:t>
      </w:r>
      <w:r>
        <w:rPr>
          <w:rFonts w:ascii="Arial" w:hAnsi="Arial" w:cs="Arial"/>
          <w:sz w:val="20"/>
          <w:szCs w:val="20"/>
        </w:rPr>
        <w:fldChar w:fldCharType="begin"/>
      </w:r>
      <w:r>
        <w:rPr>
          <w:rFonts w:ascii="Arial" w:hAnsi="Arial" w:cs="Arial"/>
          <w:sz w:val="20"/>
          <w:szCs w:val="20"/>
        </w:rPr>
        <w:instrText xml:space="preserve"> HYPERLINK "kodeks://link/d?nd=1306078748&amp;mark=000000000000000000000000000000000000000000000000007D80K5"\o"’’О внесении изменений в Федеральный закон ’’О защите населения и территорий от чрезвычайных ...’’</w:instrText>
      </w:r>
    </w:p>
    <w:p w14:paraId="6009A86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29.05.2024 N 125-ФЗ</w:instrText>
      </w:r>
    </w:p>
    <w:p w14:paraId="6D8DC91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26.11.2024)"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мая 2024 года N 125-ФЗ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"kodeks://link/d?nd=578365859&amp;mark=000000000000000000000000000000000000000000000000007DI0K9"\o"’’О пожарной безопасности (с изменениями на 8 августа 2024 года)’’</w:instrText>
      </w:r>
    </w:p>
    <w:p w14:paraId="73692DA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508807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08.08.2024 (период действия с 19.08.2024 по ...</w:instrText>
      </w:r>
    </w:p>
    <w:p w14:paraId="52340168" w14:textId="77777777" w:rsidR="000D7FFD" w:rsidRDefault="00000000">
      <w:pPr>
        <w:pStyle w:val="FORMATTEXT"/>
        <w:ind w:firstLine="568"/>
        <w:jc w:val="both"/>
      </w:pPr>
      <w:r>
        <w:instrText>Статус: Недействующая редакция документа (действ. c 19.08.2024 по 25.11.2024)"</w:instrText>
      </w:r>
      <w:r>
        <w:fldChar w:fldCharType="separate"/>
      </w:r>
      <w:r>
        <w:rPr>
          <w:color w:val="BF2F1C"/>
          <w:u w:val="single"/>
        </w:rPr>
        <w:t>предыдущую редакцию</w:t>
      </w:r>
      <w:r>
        <w:fldChar w:fldCharType="end"/>
      </w:r>
      <w:r>
        <w:t>)</w:t>
      </w:r>
    </w:p>
    <w:p w14:paraId="3026DFE1" w14:textId="77777777" w:rsidR="000D7FFD" w:rsidRDefault="000D7FFD">
      <w:pPr>
        <w:pStyle w:val="FORMATTEXT"/>
        <w:ind w:firstLine="568"/>
        <w:jc w:val="both"/>
      </w:pPr>
    </w:p>
    <w:p w14:paraId="5E678032" w14:textId="77777777" w:rsidR="000D7FFD" w:rsidRDefault="00000000">
      <w:pPr>
        <w:pStyle w:val="FORMATTEXT"/>
        <w:ind w:firstLine="568"/>
        <w:jc w:val="both"/>
      </w:pPr>
      <w: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r>
        <w:fldChar w:fldCharType="begin"/>
      </w:r>
      <w:r>
        <w:instrText xml:space="preserve"> HYPERLINK "kodeks://link/d?nd=9028718&amp;mark=000000000000000000000000000000000000000000000000007DS0KE"\o"’’О пожарной безопасности (с изменениями на 31 июля 2025 года)’’</w:instrText>
      </w:r>
    </w:p>
    <w:p w14:paraId="43ADE69D" w14:textId="77777777" w:rsidR="000D7FFD" w:rsidRDefault="00000000">
      <w:pPr>
        <w:pStyle w:val="FORMATTEXT"/>
        <w:ind w:firstLine="568"/>
        <w:jc w:val="both"/>
      </w:pPr>
      <w:r>
        <w:instrText>Федеральный закон от 21.12.1994 N 69-ФЗ</w:instrText>
      </w:r>
    </w:p>
    <w:p w14:paraId="0174F6D2"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22 настоящего Федерального закона</w:t>
      </w:r>
      <w:r>
        <w:fldChar w:fldCharType="end"/>
      </w:r>
      <w:r>
        <w:t xml:space="preserve">; </w:t>
      </w:r>
    </w:p>
    <w:p w14:paraId="7F2D8B5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со 2 января 2021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"kodeks://link/d?nd=573156125&amp;mark=000000000000000000000000000000000000000000000000007DA0K6"\o"’’О внесении изменений в отдельные законодательные акты Российской Федерации в части ...’’</w:instrText>
      </w:r>
    </w:p>
    <w:p w14:paraId="1147532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784E271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в редакции, введенной в действие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"kodeks://link/d?nd=351175903&amp;mark=000000000000000000000000000000000000000000000000007DC0K7"\o"’’О внесении изменений в Федеральный закон ’’О пожарной безопасности’’</w:instrText>
      </w:r>
    </w:p>
    <w:p w14:paraId="693E2CA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274-ФЗ</w:instrText>
      </w:r>
    </w:p>
    <w:p w14:paraId="11436B8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13.10.2022)"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"kodeks://link/d?nd=578322021&amp;mark=000000000000000000000000000000000000000000000000007DI0K9"\o"’’О пожарной безопасности (с изменениями на 14 июля 2022 года)’’</w:instrText>
      </w:r>
    </w:p>
    <w:p w14:paraId="62807BE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61EE5D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25.07.2022 по 12.10.2022)</w:instrText>
      </w:r>
    </w:p>
    <w:p w14:paraId="1A63A85F" w14:textId="77777777" w:rsidR="000D7FFD" w:rsidRDefault="00000000">
      <w:pPr>
        <w:pStyle w:val="FORMATTEXT"/>
        <w:ind w:firstLine="568"/>
        <w:jc w:val="both"/>
      </w:pPr>
      <w:r>
        <w:instrText>Статус: Недействующая редакция документа (действ. c 25.07.2022 по 12.10.2022)"</w:instrText>
      </w:r>
      <w:r>
        <w:fldChar w:fldCharType="separate"/>
      </w:r>
      <w:r>
        <w:rPr>
          <w:color w:val="BF2F1C"/>
          <w:u w:val="single"/>
        </w:rPr>
        <w:t>предыдущую редакцию</w:t>
      </w:r>
      <w:r>
        <w:fldChar w:fldCharType="end"/>
      </w:r>
      <w:r>
        <w:t xml:space="preserve">) </w:t>
      </w:r>
    </w:p>
    <w:p w14:paraId="7C3EFA62" w14:textId="77777777" w:rsidR="000D7FFD" w:rsidRDefault="000D7FFD">
      <w:pPr>
        <w:pStyle w:val="FORMATTEXT"/>
        <w:ind w:firstLine="568"/>
        <w:jc w:val="both"/>
      </w:pPr>
    </w:p>
    <w:p w14:paraId="17187272" w14:textId="77777777" w:rsidR="000D7FFD" w:rsidRDefault="00000000">
      <w:pPr>
        <w:pStyle w:val="FORMATTEXT"/>
        <w:ind w:firstLine="568"/>
        <w:jc w:val="both"/>
      </w:pPr>
      <w:r>
        <w:t xml:space="preserve">утверждение перечня населенных пунктов, подверженных угрозе лесных пожаров и других ландшафтных (природных) пожаров; </w:t>
      </w:r>
    </w:p>
    <w:p w14:paraId="1FEB482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со 2 января 2021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"kodeks://link/d?nd=573156125&amp;mark=000000000000000000000000000000000000000000000000007DA0K6"\o"’’О внесении изменений в отдельные законодательные акты Российской Федерации в части ...’’</w:instrText>
      </w:r>
    </w:p>
    <w:p w14:paraId="203C81C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4C4B4ED6" w14:textId="77777777" w:rsidR="000D7FF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Федеральным законом от 22 декабря 2020 года N 454-ФЗ</w:t>
      </w:r>
      <w:r>
        <w:fldChar w:fldCharType="end"/>
      </w:r>
      <w:r>
        <w:t>)</w:t>
      </w:r>
    </w:p>
    <w:p w14:paraId="001C53A5" w14:textId="77777777" w:rsidR="000D7FFD" w:rsidRDefault="000D7FFD">
      <w:pPr>
        <w:pStyle w:val="FORMATTEXT"/>
        <w:ind w:firstLine="568"/>
        <w:jc w:val="both"/>
      </w:pPr>
    </w:p>
    <w:p w14:paraId="59C183A2" w14:textId="77777777" w:rsidR="000D7FFD" w:rsidRDefault="00000000">
      <w:pPr>
        <w:pStyle w:val="FORMATTEXT"/>
        <w:ind w:firstLine="568"/>
        <w:jc w:val="both"/>
      </w:pPr>
      <w:r>
        <w:lastRenderedPageBreak/>
        <w:t xml:space="preserve">утверждение порядка организации дублирования сигналов о возникновении пожара в подразделения пожарной охраны в соответствии с </w:t>
      </w:r>
      <w:r>
        <w:fldChar w:fldCharType="begin"/>
      </w:r>
      <w:r>
        <w:instrText xml:space="preserve"> HYPERLINK "kodeks://link/d?nd=902111644&amp;mark=00000000000000000000000000000000000000000000000000A7C0N9"\o"’’Технический регламент о требованиях пожарной безопасности (с изменениями на 31 июля 2025 года)’’</w:instrText>
      </w:r>
    </w:p>
    <w:p w14:paraId="6FE3BB83" w14:textId="77777777" w:rsidR="000D7FFD" w:rsidRDefault="00000000">
      <w:pPr>
        <w:pStyle w:val="FORMATTEXT"/>
        <w:ind w:firstLine="568"/>
        <w:jc w:val="both"/>
      </w:pPr>
      <w:r>
        <w:instrText>Федеральный закон от 22.07.2008 N 123-ФЗ</w:instrText>
      </w:r>
    </w:p>
    <w:p w14:paraId="0E9D7AC4"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частью 7 статьи 83 Федерального закона от 22 июля 2008 года N 123-ФЗ "Технический регламент о требованиях пожарной безопасности"</w:t>
      </w:r>
      <w:r>
        <w:fldChar w:fldCharType="end"/>
      </w:r>
      <w:r>
        <w:t xml:space="preserve">. </w:t>
      </w:r>
    </w:p>
    <w:p w14:paraId="4A7B738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12 апреля 2022 года </w:t>
      </w:r>
      <w:r>
        <w:rPr>
          <w:rFonts w:ascii="Arial" w:hAnsi="Arial" w:cs="Arial"/>
          <w:sz w:val="20"/>
          <w:szCs w:val="20"/>
        </w:rPr>
        <w:fldChar w:fldCharType="begin"/>
      </w:r>
      <w:r>
        <w:rPr>
          <w:rFonts w:ascii="Arial" w:hAnsi="Arial" w:cs="Arial"/>
          <w:sz w:val="20"/>
          <w:szCs w:val="20"/>
        </w:rPr>
        <w:instrText xml:space="preserve"> HYPERLINK "kodeks://link/d?nd=350129944&amp;mark=000000000000000000000000000000000000000000000000006520IM"\o"’’О внесении изменений в статьи 6 и 18 Федерального закона ’’О пожарной безопасности’’</w:instrText>
      </w:r>
    </w:p>
    <w:p w14:paraId="7D0B5F4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01.04.2022 N 80-ФЗ</w:instrText>
      </w:r>
    </w:p>
    <w:p w14:paraId="3852F5D8" w14:textId="77777777" w:rsidR="000D7FFD" w:rsidRDefault="00000000">
      <w:pPr>
        <w:pStyle w:val="FORMATTEXT"/>
        <w:ind w:firstLine="568"/>
        <w:jc w:val="both"/>
      </w:pPr>
      <w:r>
        <w:instrText>Статус: Действующий документ (действ. c 12.04.2022)"</w:instrText>
      </w:r>
      <w:r>
        <w:fldChar w:fldCharType="separate"/>
      </w:r>
      <w:r>
        <w:rPr>
          <w:color w:val="0000AA"/>
          <w:u w:val="single"/>
        </w:rPr>
        <w:t>Федеральным законом от 1 апреля 2022 года N 80-ФЗ</w:t>
      </w:r>
      <w:r>
        <w:fldChar w:fldCharType="end"/>
      </w:r>
      <w:r>
        <w:t>)</w:t>
      </w:r>
    </w:p>
    <w:p w14:paraId="61AE2B38" w14:textId="77777777" w:rsidR="000D7FFD" w:rsidRDefault="000D7FFD">
      <w:pPr>
        <w:pStyle w:val="FORMATTEXT"/>
        <w:ind w:firstLine="568"/>
        <w:jc w:val="both"/>
      </w:pPr>
    </w:p>
    <w:p w14:paraId="71BCF5AE" w14:textId="77777777" w:rsidR="000D7FFD" w:rsidRDefault="00000000">
      <w:pPr>
        <w:pStyle w:val="FORMATTEXT"/>
        <w:ind w:firstLine="568"/>
        <w:jc w:val="both"/>
      </w:pPr>
      <w:r>
        <w:t xml:space="preserve">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 </w:t>
      </w:r>
    </w:p>
    <w:p w14:paraId="792A1B7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"kodeks://link/d?nd=901907297&amp;mark=2DLCDK73H33RJD23O8KUR00000041HU68VB30ANSMM3L64USV0000004"\o"’’О внесении изменений в законодательные акты Российской Федерации и признании утратившими ...’’</w:instrText>
      </w:r>
    </w:p>
    <w:p w14:paraId="5F6C2C1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3E497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w:t>
      </w:r>
    </w:p>
    <w:p w14:paraId="039F2E7F" w14:textId="77777777" w:rsidR="000D7FFD" w:rsidRDefault="000D7FFD">
      <w:pPr>
        <w:pStyle w:val="FORMATTEXT"/>
        <w:ind w:firstLine="568"/>
        <w:jc w:val="both"/>
      </w:pPr>
    </w:p>
    <w:p w14:paraId="0CC76E05"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"kodeks://link/d?nd=1304625602&amp;mark=000000000000000000000000000000000000000000000000007DM0KB"\o"’’Комментарий к Федеральному закону от 21 декабря 1994 г. N 69-ФЗ ’’О пожарной безопасности’’ (постатейный)’’</w:instrText>
      </w:r>
    </w:p>
    <w:p w14:paraId="59D46BE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53CCF64"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18</w:t>
      </w:r>
      <w:r>
        <w:fldChar w:fldCharType="end"/>
      </w:r>
    </w:p>
    <w:p w14:paraId="48ED11EF" w14:textId="77777777" w:rsidR="000D7FFD" w:rsidRDefault="000D7FFD">
      <w:pPr>
        <w:pStyle w:val="FORMATTEXT"/>
        <w:ind w:firstLine="568"/>
        <w:jc w:val="both"/>
      </w:pPr>
    </w:p>
    <w:p w14:paraId="49D5D929" w14:textId="77777777" w:rsidR="000D7FFD" w:rsidRDefault="000D7FFD">
      <w:pPr>
        <w:pStyle w:val="HEADERTEXT"/>
        <w:rPr>
          <w:b/>
          <w:bCs/>
        </w:rPr>
      </w:pPr>
    </w:p>
    <w:p w14:paraId="2BF8E3D8" w14:textId="77777777" w:rsidR="000D7FFD" w:rsidRDefault="00000000">
      <w:pPr>
        <w:pStyle w:val="HEADERTEXT"/>
        <w:jc w:val="center"/>
        <w:outlineLvl w:val="3"/>
        <w:rPr>
          <w:b/>
          <w:bCs/>
        </w:rPr>
      </w:pPr>
      <w:r>
        <w:rPr>
          <w:b/>
          <w:bCs/>
        </w:rPr>
        <w:t xml:space="preserve"> Статья 19. Полномочия органов местного самоуправления в области пожарной безопасности</w:t>
      </w:r>
    </w:p>
    <w:p w14:paraId="0649A92B" w14:textId="77777777" w:rsidR="000D7FFD" w:rsidRDefault="00000000">
      <w:pPr>
        <w:pStyle w:val="HEADERTEXT"/>
        <w:jc w:val="center"/>
        <w:outlineLvl w:val="3"/>
        <w:rPr>
          <w:b/>
          <w:bCs/>
        </w:rPr>
      </w:pPr>
      <w:r>
        <w:rPr>
          <w:b/>
          <w:bCs/>
        </w:rPr>
        <w:t xml:space="preserve">  </w:t>
      </w:r>
    </w:p>
    <w:p w14:paraId="52EB85FA" w14:textId="77777777" w:rsidR="000D7FFD" w:rsidRDefault="00000000">
      <w:pPr>
        <w:pStyle w:val="FORMATTEXT"/>
        <w:ind w:firstLine="568"/>
        <w:jc w:val="both"/>
      </w:pPr>
      <w: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 </w:t>
      </w:r>
    </w:p>
    <w:p w14:paraId="307F99DE"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декабря 2015 года </w:t>
      </w:r>
      <w:r>
        <w:rPr>
          <w:rFonts w:ascii="Arial" w:hAnsi="Arial" w:cs="Arial"/>
          <w:sz w:val="20"/>
          <w:szCs w:val="20"/>
        </w:rPr>
        <w:fldChar w:fldCharType="begin"/>
      </w:r>
      <w:r>
        <w:rPr>
          <w:rFonts w:ascii="Arial" w:hAnsi="Arial" w:cs="Arial"/>
          <w:sz w:val="20"/>
          <w:szCs w:val="20"/>
        </w:rPr>
        <w:instrText xml:space="preserve"> HYPERLINK "kodeks://link/d?nd=420318432&amp;mark=000000000000000000000000000000000000000000000000006560IO"\o"’’О внесении изменений в отдельные законодательные акты Российской Федерации (с изменениями на 11 июня 2021 года)’’</w:instrText>
      </w:r>
    </w:p>
    <w:p w14:paraId="2A3EAF8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28.11.2015 N 357-ФЗ</w:instrText>
      </w:r>
    </w:p>
    <w:p w14:paraId="41E03AF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01.07.2021)"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ноября 2015 года N 357-ФЗ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2022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"kodeks://link/d?nd=573156125&amp;mark=000000000000000000000000000000000000000000000000007DE0K8"\o"’’О внесении изменений в отдельные законодательные акты Российской Федерации в части ...’’</w:instrText>
      </w:r>
    </w:p>
    <w:p w14:paraId="5241D6D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42DACA4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"kodeks://link/d?nd=578304568&amp;mark=000000000000000000000000000000000000000000000000007DK0KA"\o"’’О пожарной безопасности (с изменениями на 30 декабря 2021 года)’’</w:instrText>
      </w:r>
    </w:p>
    <w:p w14:paraId="5E8F8C3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40211B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30.12.2021 по ...</w:instrText>
      </w:r>
    </w:p>
    <w:p w14:paraId="1E6D5745" w14:textId="77777777" w:rsidR="000D7FFD" w:rsidRDefault="00000000">
      <w:pPr>
        <w:pStyle w:val="FORMATTEXT"/>
        <w:ind w:firstLine="568"/>
        <w:jc w:val="both"/>
      </w:pPr>
      <w:r>
        <w:instrText>Статус: Недействующая редакция документа (действ. c 30.12.2021 по 31.12.2021)"</w:instrText>
      </w:r>
      <w:r>
        <w:fldChar w:fldCharType="separate"/>
      </w:r>
      <w:r>
        <w:rPr>
          <w:color w:val="BF2F1C"/>
          <w:u w:val="single"/>
        </w:rPr>
        <w:t>предыдущую редакцию</w:t>
      </w:r>
      <w:r>
        <w:fldChar w:fldCharType="end"/>
      </w:r>
      <w:r>
        <w:t>)</w:t>
      </w:r>
    </w:p>
    <w:p w14:paraId="63B9ACBC" w14:textId="77777777" w:rsidR="000D7FFD" w:rsidRDefault="000D7FFD">
      <w:pPr>
        <w:pStyle w:val="FORMATTEXT"/>
        <w:ind w:firstLine="568"/>
        <w:jc w:val="both"/>
      </w:pPr>
    </w:p>
    <w:p w14:paraId="65248AC0" w14:textId="77777777" w:rsidR="000D7FFD" w:rsidRDefault="00000000">
      <w:pPr>
        <w:pStyle w:val="FORMATTEXT"/>
        <w:ind w:firstLine="568"/>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45EBDB84" w14:textId="77777777" w:rsidR="000D7FFD" w:rsidRDefault="000D7FFD">
      <w:pPr>
        <w:pStyle w:val="FORMATTEXT"/>
        <w:ind w:firstLine="568"/>
        <w:jc w:val="both"/>
      </w:pPr>
    </w:p>
    <w:p w14:paraId="045122C9" w14:textId="77777777" w:rsidR="000D7FFD" w:rsidRDefault="00000000">
      <w:pPr>
        <w:pStyle w:val="FORMATTEXT"/>
        <w:ind w:firstLine="568"/>
        <w:jc w:val="both"/>
      </w:pPr>
      <w: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14:paraId="37B0259A" w14:textId="77777777" w:rsidR="000D7FFD" w:rsidRDefault="000D7FFD">
      <w:pPr>
        <w:pStyle w:val="FORMATTEXT"/>
        <w:ind w:firstLine="568"/>
        <w:jc w:val="both"/>
      </w:pPr>
    </w:p>
    <w:p w14:paraId="7B9F61B4" w14:textId="77777777" w:rsidR="000D7FFD" w:rsidRDefault="00000000">
      <w:pPr>
        <w:pStyle w:val="FORMATTEXT"/>
        <w:ind w:firstLine="568"/>
        <w:jc w:val="both"/>
      </w:pPr>
      <w:r>
        <w:t>оснащение территорий общего пользования первичными средствами тушения пожаров и противопожарным инвентарем;</w:t>
      </w:r>
    </w:p>
    <w:p w14:paraId="2C7431A6" w14:textId="77777777" w:rsidR="000D7FFD" w:rsidRDefault="000D7FFD">
      <w:pPr>
        <w:pStyle w:val="FORMATTEXT"/>
        <w:ind w:firstLine="568"/>
        <w:jc w:val="both"/>
      </w:pPr>
    </w:p>
    <w:p w14:paraId="00A17F81" w14:textId="77777777" w:rsidR="000D7FFD" w:rsidRDefault="00000000">
      <w:pPr>
        <w:pStyle w:val="FORMATTEXT"/>
        <w:ind w:firstLine="568"/>
        <w:jc w:val="both"/>
      </w:pPr>
      <w:r>
        <w:t>организация и принятие мер по оповещению населения и подразделений Государственной противопожарной службы о пожаре;</w:t>
      </w:r>
    </w:p>
    <w:p w14:paraId="4EA5354E" w14:textId="77777777" w:rsidR="000D7FFD" w:rsidRDefault="000D7FFD">
      <w:pPr>
        <w:pStyle w:val="FORMATTEXT"/>
        <w:ind w:firstLine="568"/>
        <w:jc w:val="both"/>
      </w:pPr>
    </w:p>
    <w:p w14:paraId="32FAC914" w14:textId="77777777" w:rsidR="000D7FFD" w:rsidRDefault="00000000">
      <w:pPr>
        <w:pStyle w:val="FORMATTEXT"/>
        <w:ind w:firstLine="568"/>
        <w:jc w:val="both"/>
      </w:pPr>
      <w:r>
        <w:t>принятие мер по локализации пожара и спасению людей и имущества до прибытия подразделений Государственной противопожарной службы;</w:t>
      </w:r>
    </w:p>
    <w:p w14:paraId="5A00DE1A" w14:textId="77777777" w:rsidR="000D7FFD" w:rsidRDefault="000D7FFD">
      <w:pPr>
        <w:pStyle w:val="FORMATTEXT"/>
        <w:ind w:firstLine="568"/>
        <w:jc w:val="both"/>
      </w:pPr>
    </w:p>
    <w:p w14:paraId="6E55837A" w14:textId="77777777" w:rsidR="000D7FFD" w:rsidRDefault="00000000">
      <w:pPr>
        <w:pStyle w:val="FORMATTEXT"/>
        <w:ind w:firstLine="568"/>
        <w:jc w:val="both"/>
      </w:pPr>
      <w: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 </w:t>
      </w:r>
    </w:p>
    <w:p w14:paraId="61A1DF1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2022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"kodeks://link/d?nd=573156125&amp;mark=000000000000000000000000000000000000000000000000007DE0K8"\o"’’О внесении изменений в отдельные законодательные акты Российской Федерации в части ...’’</w:instrText>
      </w:r>
    </w:p>
    <w:p w14:paraId="19F7AA3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4D495F9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"kodeks://link/d?nd=578304568&amp;mark=000000000000000000000000000000000000000000000000007DK0KA"\o"’’О пожарной безопасности (с изменениями на 30 декабря 2021 года)’’</w:instrText>
      </w:r>
    </w:p>
    <w:p w14:paraId="12E5D1E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5B1F91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30.12.2021 по ...</w:instrText>
      </w:r>
    </w:p>
    <w:p w14:paraId="67AD91FD" w14:textId="77777777" w:rsidR="000D7FFD" w:rsidRDefault="00000000">
      <w:pPr>
        <w:pStyle w:val="FORMATTEXT"/>
        <w:ind w:firstLine="568"/>
        <w:jc w:val="both"/>
      </w:pPr>
      <w:r>
        <w:instrText>Статус: Недействующая редакция документа (действ. c 30.12.2021 по 31.12.2021)"</w:instrText>
      </w:r>
      <w:r>
        <w:fldChar w:fldCharType="separate"/>
      </w:r>
      <w:r>
        <w:rPr>
          <w:color w:val="BF2F1C"/>
          <w:u w:val="single"/>
        </w:rPr>
        <w:t>предыдущую редакцию</w:t>
      </w:r>
      <w:r>
        <w:fldChar w:fldCharType="end"/>
      </w:r>
      <w:r>
        <w:t>)</w:t>
      </w:r>
    </w:p>
    <w:p w14:paraId="08C67E51" w14:textId="77777777" w:rsidR="000D7FFD" w:rsidRDefault="000D7FFD">
      <w:pPr>
        <w:pStyle w:val="FORMATTEXT"/>
        <w:ind w:firstLine="568"/>
        <w:jc w:val="both"/>
      </w:pPr>
    </w:p>
    <w:p w14:paraId="41E89004" w14:textId="77777777" w:rsidR="000D7FFD" w:rsidRDefault="00000000">
      <w:pPr>
        <w:pStyle w:val="FORMATTEXT"/>
        <w:ind w:firstLine="568"/>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14:paraId="11E9B1D6" w14:textId="77777777" w:rsidR="000D7FFD" w:rsidRDefault="000D7FFD">
      <w:pPr>
        <w:pStyle w:val="FORMATTEXT"/>
        <w:ind w:firstLine="568"/>
        <w:jc w:val="both"/>
      </w:pPr>
    </w:p>
    <w:p w14:paraId="4D58240D" w14:textId="77777777" w:rsidR="000D7FFD" w:rsidRDefault="00000000">
      <w:pPr>
        <w:pStyle w:val="FORMATTEXT"/>
        <w:ind w:firstLine="568"/>
        <w:jc w:val="both"/>
      </w:pPr>
      <w:r>
        <w:t>установление особого противопожарного режима в случае повышения пожарной опасности.</w:t>
      </w:r>
    </w:p>
    <w:p w14:paraId="496BE13C" w14:textId="77777777" w:rsidR="000D7FFD" w:rsidRDefault="000D7FFD">
      <w:pPr>
        <w:pStyle w:val="FORMATTEXT"/>
        <w:ind w:firstLine="568"/>
        <w:jc w:val="both"/>
      </w:pPr>
    </w:p>
    <w:p w14:paraId="4AACA4D2" w14:textId="77777777" w:rsidR="000D7FFD" w:rsidRDefault="00000000">
      <w:pPr>
        <w:pStyle w:val="FORMATTEXT"/>
        <w:ind w:firstLine="568"/>
        <w:jc w:val="both"/>
      </w:pPr>
      <w: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 </w:t>
      </w:r>
    </w:p>
    <w:p w14:paraId="5C3BE6F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декабря 2015 года </w:t>
      </w:r>
      <w:r>
        <w:rPr>
          <w:rFonts w:ascii="Arial" w:hAnsi="Arial" w:cs="Arial"/>
          <w:sz w:val="20"/>
          <w:szCs w:val="20"/>
        </w:rPr>
        <w:fldChar w:fldCharType="begin"/>
      </w:r>
      <w:r>
        <w:rPr>
          <w:rFonts w:ascii="Arial" w:hAnsi="Arial" w:cs="Arial"/>
          <w:sz w:val="20"/>
          <w:szCs w:val="20"/>
        </w:rPr>
        <w:instrText xml:space="preserve"> HYPERLINK "kodeks://link/d?nd=420318432&amp;mark=000000000000000000000000000000000000000000000000006580IP"\o"’’О внесении изменений в отдельные законодательные акты Российской Федерации (с изменениями на 11 июня 2021 года)’’</w:instrText>
      </w:r>
    </w:p>
    <w:p w14:paraId="0117F03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28.11.2015 N 357-ФЗ</w:instrText>
      </w:r>
    </w:p>
    <w:p w14:paraId="0E68269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01.07.2021)"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ноября 2015 года N 357-ФЗ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2022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"kodeks://link/d?nd=573156125&amp;mark=000000000000000000000000000000000000000000000000007DG0K9"\o"’’О внесении изменений в отдельные законодательные акты Российской Федерации в части ...’’</w:instrText>
      </w:r>
    </w:p>
    <w:p w14:paraId="4C9CF47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3C5BC33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"kodeks://link/d?nd=578304568&amp;mark=000000000000000000000000000000000000000000000000007DK0KA"\o"’’О пожарной безопасности (с изменениями на 30 декабря 2021 года)’’</w:instrText>
      </w:r>
    </w:p>
    <w:p w14:paraId="275C59A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CE7A17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30.12.2021 по ...</w:instrText>
      </w:r>
    </w:p>
    <w:p w14:paraId="7D298D71" w14:textId="77777777" w:rsidR="000D7FFD" w:rsidRDefault="00000000">
      <w:pPr>
        <w:pStyle w:val="FORMATTEXT"/>
        <w:ind w:firstLine="568"/>
        <w:jc w:val="both"/>
      </w:pPr>
      <w:r>
        <w:instrText>Статус: Недействующая редакция документа (действ. c 30.12.2021 по 31.12.2021)"</w:instrText>
      </w:r>
      <w:r>
        <w:fldChar w:fldCharType="separate"/>
      </w:r>
      <w:r>
        <w:rPr>
          <w:color w:val="BF2F1C"/>
          <w:u w:val="single"/>
        </w:rPr>
        <w:t>предыдущую редакцию</w:t>
      </w:r>
      <w:r>
        <w:fldChar w:fldCharType="end"/>
      </w:r>
      <w:r>
        <w:t>)</w:t>
      </w:r>
    </w:p>
    <w:p w14:paraId="3E2431FF" w14:textId="77777777" w:rsidR="000D7FFD" w:rsidRDefault="000D7FFD">
      <w:pPr>
        <w:pStyle w:val="FORMATTEXT"/>
        <w:ind w:firstLine="568"/>
        <w:jc w:val="both"/>
      </w:pPr>
    </w:p>
    <w:p w14:paraId="0D9EC68D" w14:textId="77777777" w:rsidR="000D7FFD" w:rsidRDefault="00000000">
      <w:pPr>
        <w:pStyle w:val="FORMATTEXT"/>
        <w:ind w:firstLine="568"/>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1F33CA91" w14:textId="77777777" w:rsidR="000D7FFD" w:rsidRDefault="000D7FFD">
      <w:pPr>
        <w:pStyle w:val="FORMATTEXT"/>
        <w:ind w:firstLine="568"/>
        <w:jc w:val="both"/>
      </w:pPr>
    </w:p>
    <w:p w14:paraId="20EEF11F" w14:textId="77777777" w:rsidR="000D7FFD" w:rsidRDefault="00000000">
      <w:pPr>
        <w:pStyle w:val="FORMATTEXT"/>
        <w:ind w:firstLine="568"/>
        <w:jc w:val="both"/>
      </w:pPr>
      <w: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 </w:t>
      </w:r>
    </w:p>
    <w:p w14:paraId="09A500F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2022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"kodeks://link/d?nd=573156125&amp;mark=000000000000000000000000000000000000000000000000007DG0K9"\o"’’О внесении изменений в отдельные законодательные акты Российской Федерации в части ...’’</w:instrText>
      </w:r>
    </w:p>
    <w:p w14:paraId="1A21C66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1CC49D9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"kodeks://link/d?nd=578304568&amp;mark=000000000000000000000000000000000000000000000000007DK0KA"\o"’’О пожарной безопасности (с изменениями на 30 декабря 2021 года)’’</w:instrText>
      </w:r>
    </w:p>
    <w:p w14:paraId="3DDE19E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C944BF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30.12.2021 по ...</w:instrText>
      </w:r>
    </w:p>
    <w:p w14:paraId="30325004" w14:textId="77777777" w:rsidR="000D7FFD" w:rsidRDefault="00000000">
      <w:pPr>
        <w:pStyle w:val="FORMATTEXT"/>
        <w:ind w:firstLine="568"/>
        <w:jc w:val="both"/>
      </w:pPr>
      <w:r>
        <w:instrText>Статус: Недействующая редакция документа (действ. c 30.12.2021 по 31.12.2021)"</w:instrText>
      </w:r>
      <w:r>
        <w:fldChar w:fldCharType="separate"/>
      </w:r>
      <w:r>
        <w:rPr>
          <w:color w:val="BF2F1C"/>
          <w:u w:val="single"/>
        </w:rPr>
        <w:t>предыдущую редакцию</w:t>
      </w:r>
      <w:r>
        <w:fldChar w:fldCharType="end"/>
      </w:r>
      <w:r>
        <w:t>)</w:t>
      </w:r>
    </w:p>
    <w:p w14:paraId="15347FC6" w14:textId="77777777" w:rsidR="000D7FFD" w:rsidRDefault="000D7FFD">
      <w:pPr>
        <w:pStyle w:val="FORMATTEXT"/>
        <w:ind w:firstLine="568"/>
        <w:jc w:val="both"/>
      </w:pPr>
    </w:p>
    <w:p w14:paraId="1A168C00" w14:textId="77777777" w:rsidR="000D7FFD" w:rsidRDefault="00000000">
      <w:pPr>
        <w:pStyle w:val="FORMATTEXT"/>
        <w:ind w:firstLine="568"/>
        <w:jc w:val="both"/>
      </w:pPr>
      <w: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w:t>
      </w:r>
      <w:r>
        <w:lastRenderedPageBreak/>
        <w:t>проведения собраний населения;</w:t>
      </w:r>
    </w:p>
    <w:p w14:paraId="6E0590E6" w14:textId="77777777" w:rsidR="000D7FFD" w:rsidRDefault="000D7FFD">
      <w:pPr>
        <w:pStyle w:val="FORMATTEXT"/>
        <w:ind w:firstLine="568"/>
        <w:jc w:val="both"/>
      </w:pPr>
    </w:p>
    <w:p w14:paraId="6694AA88" w14:textId="77777777" w:rsidR="000D7FFD" w:rsidRDefault="00000000">
      <w:pPr>
        <w:pStyle w:val="FORMATTEXT"/>
        <w:ind w:firstLine="568"/>
        <w:jc w:val="both"/>
      </w:pPr>
      <w:r>
        <w:t>установление особого противопожарного режима в случае повышения пожарной опасности.</w:t>
      </w:r>
    </w:p>
    <w:p w14:paraId="705F21A8" w14:textId="77777777" w:rsidR="000D7FFD" w:rsidRDefault="000D7FFD">
      <w:pPr>
        <w:pStyle w:val="FORMATTEXT"/>
        <w:ind w:firstLine="568"/>
        <w:jc w:val="both"/>
      </w:pPr>
    </w:p>
    <w:p w14:paraId="0C9B2CB6" w14:textId="77777777" w:rsidR="000D7FFD" w:rsidRDefault="00000000">
      <w:pPr>
        <w:pStyle w:val="FORMATTEXT"/>
        <w:ind w:firstLine="568"/>
        <w:jc w:val="both"/>
      </w:pPr>
      <w:r>
        <w:t xml:space="preserve">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 </w:t>
      </w:r>
    </w:p>
    <w:p w14:paraId="380EED3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января 2022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"kodeks://link/d?nd=573156125&amp;mark=000000000000000000000000000000000000000000000000007DI0KA"\o"’’О внесении изменений в отдельные законодательные акты Российской Федерации в части ...’’</w:instrText>
      </w:r>
    </w:p>
    <w:p w14:paraId="2FAEA86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5A7E4576" w14:textId="77777777" w:rsidR="000D7FF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Федеральным законом от 22 декабря 2020 года N 454-ФЗ</w:t>
      </w:r>
      <w:r>
        <w:fldChar w:fldCharType="end"/>
      </w:r>
      <w:r>
        <w:t xml:space="preserve">) </w:t>
      </w:r>
    </w:p>
    <w:p w14:paraId="393BB0DC"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1FCBE77" w14:textId="77777777" w:rsidR="000D7FFD" w:rsidRDefault="00000000">
      <w:pPr>
        <w:pStyle w:val="FORMATTEXT"/>
        <w:jc w:val="both"/>
      </w:pPr>
      <w:r>
        <w:t xml:space="preserve"> </w:t>
      </w:r>
    </w:p>
    <w:p w14:paraId="1823AD3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третья предыдущей редакции с 1 января 2022 года считается частью четвертой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"kodeks://link/d?nd=573156125&amp;mark=000000000000000000000000000000000000000000000000007DK0KB"\o"’’О внесении изменений в отдельные законодательные акты Российской Федерации в части ...’’</w:instrText>
      </w:r>
    </w:p>
    <w:p w14:paraId="2BB872C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5E18937C" w14:textId="77777777" w:rsidR="000D7FF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Федеральный закон от 22 декабря 2020 года N 454-ФЗ</w:t>
      </w:r>
      <w:r>
        <w:fldChar w:fldCharType="end"/>
      </w:r>
      <w:r>
        <w:t xml:space="preserve">. </w:t>
      </w:r>
    </w:p>
    <w:p w14:paraId="6FDEEFA9"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69D0AA6" w14:textId="77777777" w:rsidR="000D7FFD" w:rsidRDefault="000D7FFD">
      <w:pPr>
        <w:pStyle w:val="FORMATTEXT"/>
        <w:jc w:val="both"/>
      </w:pPr>
    </w:p>
    <w:p w14:paraId="61AE5DA4" w14:textId="77777777" w:rsidR="000D7FFD" w:rsidRDefault="00000000">
      <w:pPr>
        <w:pStyle w:val="FORMATTEXT"/>
        <w:jc w:val="both"/>
      </w:pPr>
      <w:r>
        <w:t xml:space="preserve">            </w:t>
      </w:r>
    </w:p>
    <w:p w14:paraId="794B4686" w14:textId="77777777" w:rsidR="000D7FFD" w:rsidRDefault="00000000">
      <w:pPr>
        <w:pStyle w:val="FORMATTEXT"/>
        <w:ind w:firstLine="568"/>
        <w:jc w:val="both"/>
      </w:pPr>
      <w:r>
        <w:t xml:space="preserve">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 </w:t>
      </w:r>
    </w:p>
    <w:p w14:paraId="57DD7CB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декабря 2015 года </w:t>
      </w:r>
      <w:r>
        <w:rPr>
          <w:rFonts w:ascii="Arial" w:hAnsi="Arial" w:cs="Arial"/>
          <w:sz w:val="20"/>
          <w:szCs w:val="20"/>
        </w:rPr>
        <w:fldChar w:fldCharType="begin"/>
      </w:r>
      <w:r>
        <w:rPr>
          <w:rFonts w:ascii="Arial" w:hAnsi="Arial" w:cs="Arial"/>
          <w:sz w:val="20"/>
          <w:szCs w:val="20"/>
        </w:rPr>
        <w:instrText xml:space="preserve"> HYPERLINK "kodeks://link/d?nd=420318432&amp;mark=0000000000000000000000000000000000000000000000000065A0IQ"\o"’’О внесении изменений в отдельные законодательные акты Российской Федерации (с изменениями на 11 июня 2021 года)’’</w:instrText>
      </w:r>
    </w:p>
    <w:p w14:paraId="6707347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28.11.2015 N 357-ФЗ</w:instrText>
      </w:r>
    </w:p>
    <w:p w14:paraId="1A741F2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01.07.2021)"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ноября 2015 года N 357-ФЗ</w:t>
      </w:r>
      <w:r>
        <w:rPr>
          <w:rFonts w:ascii="Arial" w:hAnsi="Arial" w:cs="Arial"/>
          <w:sz w:val="20"/>
          <w:szCs w:val="20"/>
        </w:rPr>
        <w:fldChar w:fldCharType="end"/>
      </w:r>
      <w:r>
        <w:rPr>
          <w:rFonts w:ascii="Arial" w:hAnsi="Arial" w:cs="Arial"/>
          <w:sz w:val="20"/>
          <w:szCs w:val="20"/>
        </w:rPr>
        <w:t xml:space="preserve">; в редакции, введенной в действие с 1 января 2022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"kodeks://link/d?nd=573156125&amp;mark=000000000000000000000000000000000000000000000000007DK0KB"\o"’’О внесении изменений в отдельные законодательные акты Российской Федерации в части ...’’</w:instrText>
      </w:r>
    </w:p>
    <w:p w14:paraId="73DC134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5CDC6B2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"kodeks://link/d?nd=578304568&amp;mark=000000000000000000000000000000000000000000000000007DK0KA"\o"’’О пожарной безопасности (с изменениями на 30 декабря 2021 года)’’</w:instrText>
      </w:r>
    </w:p>
    <w:p w14:paraId="0F07816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DFCE64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30.12.2021 (период действия с 30.12.2021 по ...</w:instrText>
      </w:r>
    </w:p>
    <w:p w14:paraId="5A1BD82F" w14:textId="77777777" w:rsidR="000D7FFD" w:rsidRDefault="00000000">
      <w:pPr>
        <w:pStyle w:val="FORMATTEXT"/>
        <w:ind w:firstLine="568"/>
        <w:jc w:val="both"/>
      </w:pPr>
      <w:r>
        <w:instrText>Статус: Недействующая редакция документа (действ. c 30.12.2021 по 31.12.2021)"</w:instrText>
      </w:r>
      <w:r>
        <w:fldChar w:fldCharType="separate"/>
      </w:r>
      <w:r>
        <w:rPr>
          <w:color w:val="BF2F1C"/>
          <w:u w:val="single"/>
        </w:rPr>
        <w:t>предыдущую редакцию</w:t>
      </w:r>
      <w:r>
        <w:fldChar w:fldCharType="end"/>
      </w:r>
      <w:r>
        <w:t xml:space="preserve">) </w:t>
      </w:r>
    </w:p>
    <w:p w14:paraId="79417676"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F6A8294" w14:textId="77777777" w:rsidR="000D7FFD" w:rsidRDefault="00000000">
      <w:pPr>
        <w:pStyle w:val="FORMATTEXT"/>
        <w:jc w:val="both"/>
      </w:pPr>
      <w:r>
        <w:t xml:space="preserve"> </w:t>
      </w:r>
    </w:p>
    <w:p w14:paraId="14204F65"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четвертая предыдущей редакции с 1 января 2022 года считается частью пятой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"kodeks://link/d?nd=573156125&amp;mark=000000000000000000000000000000000000000000000000007DM0KC"\o"’’О внесении изменений в отдельные законодательные акты Российской Федерации в части ...’’</w:instrText>
      </w:r>
    </w:p>
    <w:p w14:paraId="3692912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2FD89A75" w14:textId="77777777" w:rsidR="000D7FF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Федеральный закон от 22 декабря 2020 года N 454-ФЗ</w:t>
      </w:r>
      <w:r>
        <w:fldChar w:fldCharType="end"/>
      </w:r>
      <w:r>
        <w:t xml:space="preserve">. </w:t>
      </w:r>
    </w:p>
    <w:p w14:paraId="23AA40F0"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58A0723" w14:textId="77777777" w:rsidR="000D7FFD" w:rsidRDefault="000D7FFD">
      <w:pPr>
        <w:pStyle w:val="FORMATTEXT"/>
        <w:jc w:val="both"/>
      </w:pPr>
    </w:p>
    <w:p w14:paraId="2B409C4A" w14:textId="77777777" w:rsidR="000D7FFD" w:rsidRDefault="00000000">
      <w:pPr>
        <w:pStyle w:val="FORMATTEXT"/>
        <w:jc w:val="both"/>
      </w:pPr>
      <w:r>
        <w:t xml:space="preserve">            </w:t>
      </w:r>
    </w:p>
    <w:p w14:paraId="68B87CCD" w14:textId="77777777" w:rsidR="000D7FFD" w:rsidRDefault="00000000">
      <w:pPr>
        <w:pStyle w:val="FORMATTEXT"/>
        <w:ind w:firstLine="568"/>
        <w:jc w:val="both"/>
      </w:pPr>
      <w:r>
        <w:t xml:space="preserve">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 </w:t>
      </w:r>
    </w:p>
    <w:p w14:paraId="0898ADF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декабря 2015 года </w:t>
      </w:r>
      <w:r>
        <w:rPr>
          <w:rFonts w:ascii="Arial" w:hAnsi="Arial" w:cs="Arial"/>
          <w:sz w:val="20"/>
          <w:szCs w:val="20"/>
        </w:rPr>
        <w:fldChar w:fldCharType="begin"/>
      </w:r>
      <w:r>
        <w:rPr>
          <w:rFonts w:ascii="Arial" w:hAnsi="Arial" w:cs="Arial"/>
          <w:sz w:val="20"/>
          <w:szCs w:val="20"/>
        </w:rPr>
        <w:instrText xml:space="preserve"> HYPERLINK "kodeks://link/d?nd=420318432&amp;mark=0000000000000000000000000000000000000000000000000065C0IR"\o"’’О внесении изменений в отдельные законодательные акты Российской Федерации (с изменениями на 11 июня 2021 года)’’</w:instrText>
      </w:r>
    </w:p>
    <w:p w14:paraId="6456F9B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28.11.2015 N 357-ФЗ</w:instrText>
      </w:r>
    </w:p>
    <w:p w14:paraId="77B65CD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01.07.2021)"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ноября 2015 года N 357-ФЗ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"kodeks://link/d?nd=420319168&amp;mark=000000000000000000000000000000000000000000000000007DK0KA"\o"’’О пожарной безопасности (с изменениями на 13 июля 2015 года)’’</w:instrText>
      </w:r>
    </w:p>
    <w:p w14:paraId="2A144D8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7EF923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13.07.2015 (период действия с 24.07.2015 по 08.12.2015)</w:instrText>
      </w:r>
    </w:p>
    <w:p w14:paraId="6CC8C462" w14:textId="77777777" w:rsidR="000D7FFD" w:rsidRDefault="00000000">
      <w:pPr>
        <w:pStyle w:val="FORMATTEXT"/>
        <w:ind w:firstLine="568"/>
        <w:jc w:val="both"/>
      </w:pPr>
      <w:r>
        <w:instrText>Статус: Недействующая редакция документа (действ. c 24.07.2015 по 08.12.2015)"</w:instrText>
      </w:r>
      <w:r>
        <w:fldChar w:fldCharType="separate"/>
      </w:r>
      <w:r>
        <w:rPr>
          <w:color w:val="BF2F1C"/>
          <w:u w:val="single"/>
        </w:rPr>
        <w:t>предыдущую редакцию</w:t>
      </w:r>
      <w:r>
        <w:fldChar w:fldCharType="end"/>
      </w:r>
      <w:r>
        <w:t>)</w:t>
      </w:r>
    </w:p>
    <w:p w14:paraId="6D22C83A" w14:textId="77777777" w:rsidR="000D7FFD" w:rsidRDefault="000D7FFD">
      <w:pPr>
        <w:pStyle w:val="FORMATTEXT"/>
        <w:ind w:firstLine="568"/>
        <w:jc w:val="both"/>
      </w:pPr>
    </w:p>
    <w:p w14:paraId="6A68572C" w14:textId="77777777" w:rsidR="000D7FFD" w:rsidRDefault="00000000">
      <w:pPr>
        <w:pStyle w:val="FORMATTEXT"/>
        <w:ind w:firstLine="568"/>
        <w:jc w:val="both"/>
      </w:pPr>
      <w:r>
        <w:t xml:space="preserve">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 </w:t>
      </w:r>
    </w:p>
    <w:p w14:paraId="3FE527C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w:t>
      </w:r>
      <w:r>
        <w:rPr>
          <w:rFonts w:ascii="Arial" w:hAnsi="Arial" w:cs="Arial"/>
          <w:sz w:val="20"/>
          <w:szCs w:val="20"/>
        </w:rPr>
        <w:fldChar w:fldCharType="begin"/>
      </w:r>
      <w:r>
        <w:rPr>
          <w:rFonts w:ascii="Arial" w:hAnsi="Arial" w:cs="Arial"/>
          <w:sz w:val="20"/>
          <w:szCs w:val="20"/>
        </w:rPr>
        <w:instrText xml:space="preserve"> HYPERLINK "kodeks://link/d?nd=1302073659&amp;mark=000000000000000000000000000000000000000000000000007DC0K7"\o"’’О внесении изменений в отдельные законодательные акты Российской Федерации’’</w:instrText>
      </w:r>
    </w:p>
    <w:p w14:paraId="55349D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10.07.2023 N 287-ФЗ</w:instrText>
      </w:r>
    </w:p>
    <w:p w14:paraId="5E954E2E" w14:textId="77777777" w:rsidR="000D7FFD" w:rsidRDefault="00000000">
      <w:pPr>
        <w:pStyle w:val="FORMATTEXT"/>
        <w:ind w:firstLine="568"/>
        <w:jc w:val="both"/>
      </w:pPr>
      <w:r>
        <w:instrText>Статус: Действующий документ (действ. c 10.07.2023)"</w:instrText>
      </w:r>
      <w:r>
        <w:fldChar w:fldCharType="separate"/>
      </w:r>
      <w:r>
        <w:rPr>
          <w:color w:val="0000AA"/>
          <w:u w:val="single"/>
        </w:rPr>
        <w:t>Федеральным законом от 10 июля 2023 года N 287-ФЗ</w:t>
      </w:r>
      <w:r>
        <w:fldChar w:fldCharType="end"/>
      </w:r>
      <w:r>
        <w:t xml:space="preserve">) </w:t>
      </w:r>
    </w:p>
    <w:p w14:paraId="20E51CB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24 октября 2007 года </w:t>
      </w:r>
      <w:r>
        <w:rPr>
          <w:rFonts w:ascii="Arial" w:hAnsi="Arial" w:cs="Arial"/>
          <w:sz w:val="20"/>
          <w:szCs w:val="20"/>
        </w:rPr>
        <w:fldChar w:fldCharType="begin"/>
      </w:r>
      <w:r>
        <w:rPr>
          <w:rFonts w:ascii="Arial" w:hAnsi="Arial" w:cs="Arial"/>
          <w:sz w:val="20"/>
          <w:szCs w:val="20"/>
        </w:rPr>
        <w:instrText xml:space="preserve"> HYPERLINK "kodeks://link/d?nd=902066469&amp;mark=000002F36O95720000NM73A5PQ743VVVVVU1BN4UFJ3GI2BJ415N7O73"\o"’’О внесении изменений в отдельные законодательные акты Российской Федерации в связи с ...’’</w:instrText>
      </w:r>
    </w:p>
    <w:p w14:paraId="108B88C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18.10.2007 N 230-ФЗ</w:instrText>
      </w:r>
    </w:p>
    <w:p w14:paraId="540BDEA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октября 2007 года N 230-ФЗ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"kodeks://link/d?nd=902068005&amp;mark=00000000000000000000000000000000000000000000000000MM2H63"\o"’’О пожарной безопасности (с изменениями на 18 декабря 2006 года)’’</w:instrText>
      </w:r>
    </w:p>
    <w:p w14:paraId="6669F07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93A840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18.12.2006 (период действия с 01.01.2007 по ...</w:instrText>
      </w:r>
    </w:p>
    <w:p w14:paraId="24E8045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01.01.2007 по 23.10.2007)"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   </w:t>
      </w:r>
    </w:p>
    <w:p w14:paraId="73FB6AD9" w14:textId="77777777" w:rsidR="000D7FFD" w:rsidRDefault="000D7FFD">
      <w:pPr>
        <w:pStyle w:val="FORMATTEXT"/>
        <w:ind w:firstLine="568"/>
        <w:jc w:val="both"/>
      </w:pPr>
    </w:p>
    <w:p w14:paraId="0F3F0098"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"kodeks://link/d?nd=1304625602&amp;mark=000000000000000000000000000000000000000000000000007DO0KC"\o"’’Комментарий к Федеральному закону от 21 декабря 1994 г. N 69-ФЗ ’’О пожарной безопасности’’ (постатейный)’’</w:instrText>
      </w:r>
    </w:p>
    <w:p w14:paraId="7F06812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37950537"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19</w:t>
      </w:r>
      <w:r>
        <w:fldChar w:fldCharType="end"/>
      </w:r>
      <w:r>
        <w:t xml:space="preserve"> </w:t>
      </w:r>
    </w:p>
    <w:p w14:paraId="6AF5DF3A" w14:textId="77777777" w:rsidR="000D7FFD" w:rsidRDefault="00000000">
      <w:pPr>
        <w:pStyle w:val="FORMATTEXT"/>
        <w:jc w:val="both"/>
      </w:pPr>
      <w:r>
        <w:t>           </w:t>
      </w:r>
    </w:p>
    <w:p w14:paraId="7581A283" w14:textId="77777777" w:rsidR="000D7FFD" w:rsidRDefault="000D7FFD">
      <w:pPr>
        <w:pStyle w:val="HEADERTEXT"/>
        <w:rPr>
          <w:b/>
          <w:bCs/>
        </w:rPr>
      </w:pPr>
    </w:p>
    <w:p w14:paraId="094471E8" w14:textId="77777777" w:rsidR="000D7FFD" w:rsidRDefault="00000000">
      <w:pPr>
        <w:pStyle w:val="HEADERTEXT"/>
        <w:jc w:val="center"/>
        <w:outlineLvl w:val="1"/>
        <w:rPr>
          <w:b/>
          <w:bCs/>
        </w:rPr>
      </w:pPr>
      <w:r>
        <w:rPr>
          <w:b/>
          <w:bCs/>
        </w:rPr>
        <w:t xml:space="preserve"> Глава IV. Обеспечение пожарной безопасности </w:t>
      </w:r>
    </w:p>
    <w:p w14:paraId="21D27D91" w14:textId="77777777" w:rsidR="000D7FFD" w:rsidRDefault="00000000">
      <w:pPr>
        <w:pStyle w:val="FORMATTEXT"/>
      </w:pPr>
      <w:r>
        <w:t xml:space="preserve">      </w:t>
      </w:r>
    </w:p>
    <w:p w14:paraId="2327E491" w14:textId="77777777" w:rsidR="000D7FFD" w:rsidRDefault="000D7FFD">
      <w:pPr>
        <w:pStyle w:val="HEADERTEXT"/>
        <w:rPr>
          <w:b/>
          <w:bCs/>
        </w:rPr>
      </w:pPr>
    </w:p>
    <w:p w14:paraId="4C784DB1" w14:textId="77777777" w:rsidR="000D7FFD" w:rsidRDefault="00000000">
      <w:pPr>
        <w:pStyle w:val="HEADERTEXT"/>
        <w:jc w:val="center"/>
        <w:outlineLvl w:val="3"/>
        <w:rPr>
          <w:b/>
          <w:bCs/>
        </w:rPr>
      </w:pPr>
      <w:r>
        <w:rPr>
          <w:b/>
          <w:bCs/>
        </w:rPr>
        <w:t xml:space="preserve"> Статья 20. Нормативное правовое регулирование в области пожарной безопасности</w:t>
      </w:r>
    </w:p>
    <w:p w14:paraId="3E494FED" w14:textId="77777777" w:rsidR="000D7FFD" w:rsidRDefault="00000000">
      <w:pPr>
        <w:pStyle w:val="FORMATTEXT"/>
        <w:ind w:firstLine="568"/>
        <w:jc w:val="both"/>
      </w:pPr>
      <w: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14:paraId="1D8BFBA9" w14:textId="77777777" w:rsidR="000D7FFD" w:rsidRDefault="000D7FFD">
      <w:pPr>
        <w:pStyle w:val="FORMATTEXT"/>
        <w:ind w:firstLine="568"/>
        <w:jc w:val="both"/>
      </w:pPr>
    </w:p>
    <w:p w14:paraId="1E423D97" w14:textId="77777777" w:rsidR="000D7FFD" w:rsidRDefault="00000000">
      <w:pPr>
        <w:pStyle w:val="FORMATTEXT"/>
        <w:ind w:firstLine="568"/>
        <w:jc w:val="both"/>
      </w:pPr>
      <w:r>
        <w:t xml:space="preserve">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 </w:t>
      </w:r>
    </w:p>
    <w:p w14:paraId="6E41905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21 октября 2011 года </w:t>
      </w:r>
      <w:r>
        <w:rPr>
          <w:rFonts w:ascii="Arial" w:hAnsi="Arial" w:cs="Arial"/>
          <w:sz w:val="20"/>
          <w:szCs w:val="20"/>
        </w:rPr>
        <w:fldChar w:fldCharType="begin"/>
      </w:r>
      <w:r>
        <w:rPr>
          <w:rFonts w:ascii="Arial" w:hAnsi="Arial" w:cs="Arial"/>
          <w:sz w:val="20"/>
          <w:szCs w:val="20"/>
        </w:rPr>
        <w:instrText xml:space="preserve"> HYPERLINK "kodeks://link/d?nd=902290208&amp;mark=000000000000000000000000000000000000000000000000006580IP"\o"’’О внесении изменений в отдельные законодательные акты Российской Федерации в связи с ...’’</w:instrText>
      </w:r>
    </w:p>
    <w:p w14:paraId="644C16B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19.07.2011 N 248-ФЗ</w:instrText>
      </w:r>
    </w:p>
    <w:p w14:paraId="560FC5D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19 июля 2011 года N 248-ФЗ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"kodeks://link/d?nd=902305051&amp;mark=3AVVN5V13KMHIO19D5LMC3MGOUUT1K8S5SK2AKGB1B3L9VHAV3SAEVRR"\o"’’О пожарной безопасности (с изменениями на 18 июля 2011 года) (редакция ...’’</w:instrText>
      </w:r>
    </w:p>
    <w:p w14:paraId="3625A9C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DEE83D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18.07.2011 (период действия с ...</w:instrText>
      </w:r>
    </w:p>
    <w:p w14:paraId="2243CAEF" w14:textId="77777777" w:rsidR="000D7FFD" w:rsidRDefault="00000000">
      <w:pPr>
        <w:pStyle w:val="FORMATTEXT"/>
        <w:ind w:firstLine="568"/>
        <w:jc w:val="both"/>
      </w:pPr>
      <w:r>
        <w:instrText>Статус: Недействующая редакция документа (действ. c 01.08.2011 по 20.10.2011)"</w:instrText>
      </w:r>
      <w:r>
        <w:fldChar w:fldCharType="separate"/>
      </w:r>
      <w:r>
        <w:rPr>
          <w:color w:val="BF2F1C"/>
          <w:u w:val="single"/>
        </w:rPr>
        <w:t>предыдущую редакцию</w:t>
      </w:r>
      <w:r>
        <w:fldChar w:fldCharType="end"/>
      </w:r>
      <w:r>
        <w:t>)</w:t>
      </w:r>
    </w:p>
    <w:p w14:paraId="1DCCFCC8" w14:textId="77777777" w:rsidR="000D7FFD" w:rsidRDefault="000D7FFD">
      <w:pPr>
        <w:pStyle w:val="FORMATTEXT"/>
        <w:ind w:firstLine="568"/>
        <w:jc w:val="both"/>
      </w:pPr>
    </w:p>
    <w:p w14:paraId="5C0A42D8" w14:textId="77777777" w:rsidR="000D7FFD" w:rsidRDefault="00000000">
      <w:pPr>
        <w:pStyle w:val="FORMATTEXT"/>
        <w:ind w:firstLine="568"/>
        <w:jc w:val="both"/>
      </w:pPr>
      <w: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14:paraId="10B34F88" w14:textId="77777777" w:rsidR="000D7FFD" w:rsidRDefault="000D7FFD">
      <w:pPr>
        <w:pStyle w:val="FORMATTEXT"/>
        <w:ind w:firstLine="568"/>
        <w:jc w:val="both"/>
      </w:pPr>
    </w:p>
    <w:p w14:paraId="49FEDFEF" w14:textId="77777777" w:rsidR="000D7FFD" w:rsidRDefault="00000000">
      <w:pPr>
        <w:pStyle w:val="FORMATTEXT"/>
        <w:ind w:firstLine="568"/>
        <w:jc w:val="both"/>
      </w:pPr>
      <w:r>
        <w:t xml:space="preserve">Техническое регулирование в области пожарной безопасности осуществляется в порядке, установленном </w:t>
      </w:r>
      <w:r>
        <w:fldChar w:fldCharType="begin"/>
      </w:r>
      <w:r>
        <w:instrText xml:space="preserve"> HYPERLINK "kodeks://link/d?nd=902111644"\o"’’Технический регламент о требованиях пожарной безопасности (с изменениями на 31 июля 2025 года)’’</w:instrText>
      </w:r>
    </w:p>
    <w:p w14:paraId="51E1B142" w14:textId="77777777" w:rsidR="000D7FFD" w:rsidRDefault="00000000">
      <w:pPr>
        <w:pStyle w:val="FORMATTEXT"/>
        <w:ind w:firstLine="568"/>
        <w:jc w:val="both"/>
      </w:pPr>
      <w:r>
        <w:instrText>Федеральный закон от 22.07.2008 N 123-ФЗ</w:instrText>
      </w:r>
    </w:p>
    <w:p w14:paraId="5A5A1E39"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законодательством</w:t>
      </w:r>
      <w:r>
        <w:fldChar w:fldCharType="end"/>
      </w:r>
      <w:r>
        <w:t xml:space="preserve"> Российской Федерации о техническом регулировании в области пожарной безопасности.</w:t>
      </w:r>
    </w:p>
    <w:p w14:paraId="4E46441A" w14:textId="77777777" w:rsidR="000D7FFD" w:rsidRDefault="000D7FFD">
      <w:pPr>
        <w:pStyle w:val="FORMATTEXT"/>
        <w:ind w:firstLine="568"/>
        <w:jc w:val="both"/>
      </w:pPr>
    </w:p>
    <w:p w14:paraId="78AF79A6" w14:textId="77777777" w:rsidR="000D7FFD" w:rsidRDefault="00000000">
      <w:pPr>
        <w:pStyle w:val="FORMATTEXT"/>
        <w:ind w:firstLine="568"/>
        <w:jc w:val="both"/>
      </w:pPr>
      <w: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w:t>
      </w:r>
      <w:r>
        <w:fldChar w:fldCharType="begin"/>
      </w:r>
      <w:r>
        <w:instrText xml:space="preserve"> HYPERLINK "kodeks://link/d?nd=902322589"\o"’’Об утверждении Административного регламента Министерства Российской Федерации по делам ...’’</w:instrText>
      </w:r>
    </w:p>
    <w:p w14:paraId="7EDADE32" w14:textId="77777777" w:rsidR="000D7FFD" w:rsidRDefault="00000000">
      <w:pPr>
        <w:pStyle w:val="FORMATTEXT"/>
        <w:ind w:firstLine="568"/>
        <w:jc w:val="both"/>
      </w:pPr>
      <w:r>
        <w:instrText>Приказ МЧС России от 28.11.2011 N 710</w:instrText>
      </w:r>
    </w:p>
    <w:p w14:paraId="2D8B1EF9" w14:textId="77777777" w:rsidR="000D7FFD" w:rsidRDefault="00000000">
      <w:pPr>
        <w:pStyle w:val="FORMATTEXT"/>
        <w:ind w:firstLine="568"/>
        <w:jc w:val="both"/>
      </w:pPr>
      <w:r>
        <w:instrText>Статус: Действующая редакция документа (действ. c 04.03.2019)"</w:instrText>
      </w:r>
      <w:r>
        <w:fldChar w:fldCharType="separate"/>
      </w:r>
      <w:r>
        <w:rPr>
          <w:color w:val="0000AA"/>
          <w:u w:val="single"/>
        </w:rPr>
        <w:t>согласованию</w:t>
      </w:r>
      <w:r>
        <w:fldChar w:fldCharType="end"/>
      </w:r>
      <w:r>
        <w:t xml:space="preserve"> с федеральным органом исполнительной власти, уполномоченным на решение задач в области пожарной безопасности.</w:t>
      </w:r>
    </w:p>
    <w:p w14:paraId="4D300535" w14:textId="77777777" w:rsidR="000D7FFD" w:rsidRDefault="000D7FFD">
      <w:pPr>
        <w:pStyle w:val="FORMATTEXT"/>
        <w:ind w:firstLine="568"/>
        <w:jc w:val="both"/>
      </w:pPr>
    </w:p>
    <w:p w14:paraId="4644986C" w14:textId="77777777" w:rsidR="000D7FFD" w:rsidRDefault="00000000">
      <w:pPr>
        <w:pStyle w:val="FORMATTEXT"/>
        <w:ind w:firstLine="568"/>
        <w:jc w:val="both"/>
      </w:pPr>
      <w: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w:t>
      </w:r>
      <w:r>
        <w:fldChar w:fldCharType="begin"/>
      </w:r>
      <w:r>
        <w:instrText xml:space="preserve"> HYPERLINK "kodeks://link/d?nd=902237250&amp;mark=0000000000000000000000000000000000000000000000000064U0IK"\o"’’Об инновационном центре ’’Сколково’’ (с изменениями на 30 ноября 2024 года)’’</w:instrText>
      </w:r>
    </w:p>
    <w:p w14:paraId="50983CBA" w14:textId="77777777" w:rsidR="000D7FFD" w:rsidRDefault="00000000">
      <w:pPr>
        <w:pStyle w:val="FORMATTEXT"/>
        <w:ind w:firstLine="568"/>
        <w:jc w:val="both"/>
      </w:pPr>
      <w:r>
        <w:instrText>Федеральный закон от 28.09.2010 N 244-ФЗ</w:instrText>
      </w:r>
    </w:p>
    <w:p w14:paraId="7B5E8F12" w14:textId="77777777" w:rsidR="000D7FFD" w:rsidRDefault="00000000">
      <w:pPr>
        <w:pStyle w:val="FORMATTEXT"/>
        <w:ind w:firstLine="568"/>
        <w:jc w:val="both"/>
      </w:pPr>
      <w:r>
        <w:instrText>Статус: Действующая редакция документа (действ. c 01.03.2025)"</w:instrText>
      </w:r>
      <w:r>
        <w:fldChar w:fldCharType="separate"/>
      </w:r>
      <w:r>
        <w:rPr>
          <w:color w:val="0000AA"/>
          <w:u w:val="single"/>
        </w:rPr>
        <w:t>Федеральным законом "Об инновационном центре "Сколково"</w:t>
      </w:r>
      <w:r>
        <w:fldChar w:fldCharType="end"/>
      </w:r>
      <w:r>
        <w:t xml:space="preserve">. </w:t>
      </w:r>
    </w:p>
    <w:p w14:paraId="75A3AE2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30 сентября 2010 года </w:t>
      </w:r>
      <w:r>
        <w:rPr>
          <w:rFonts w:ascii="Arial" w:hAnsi="Arial" w:cs="Arial"/>
          <w:sz w:val="20"/>
          <w:szCs w:val="20"/>
        </w:rPr>
        <w:fldChar w:fldCharType="begin"/>
      </w:r>
      <w:r>
        <w:rPr>
          <w:rFonts w:ascii="Arial" w:hAnsi="Arial" w:cs="Arial"/>
          <w:sz w:val="20"/>
          <w:szCs w:val="20"/>
        </w:rPr>
        <w:instrText xml:space="preserve"> HYPERLINK "kodeks://link/d?nd=902237249&amp;mark=000000000000000000000000000000000000000000000000006540IN"\o"’’О внесении изменений в отдельные законодательные акты Российской Федерации в связи с ...’’</w:instrText>
      </w:r>
    </w:p>
    <w:p w14:paraId="235C2D4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28.09.2010 N 243-ФЗ</w:instrText>
      </w:r>
    </w:p>
    <w:p w14:paraId="224228C1" w14:textId="77777777" w:rsidR="000D7FFD" w:rsidRDefault="00000000">
      <w:pPr>
        <w:pStyle w:val="FORMATTEXT"/>
        <w:ind w:firstLine="568"/>
        <w:jc w:val="both"/>
      </w:pPr>
      <w:r>
        <w:instrText>Статус: Действующая редакция документа (действ. c 19.06.2025)"</w:instrText>
      </w:r>
      <w:r>
        <w:fldChar w:fldCharType="separate"/>
      </w:r>
      <w:r>
        <w:rPr>
          <w:color w:val="0000AA"/>
          <w:u w:val="single"/>
        </w:rPr>
        <w:t>Федеральным законом от 28 сентября 2010 года N 243-ФЗ</w:t>
      </w:r>
      <w:r>
        <w:fldChar w:fldCharType="end"/>
      </w:r>
      <w:r>
        <w:t>)</w:t>
      </w:r>
    </w:p>
    <w:p w14:paraId="5F2248C8" w14:textId="77777777" w:rsidR="000D7FFD" w:rsidRDefault="000D7FFD">
      <w:pPr>
        <w:pStyle w:val="FORMATTEXT"/>
        <w:ind w:firstLine="568"/>
        <w:jc w:val="both"/>
      </w:pPr>
    </w:p>
    <w:p w14:paraId="414F043C" w14:textId="77777777" w:rsidR="000D7FFD" w:rsidRDefault="00000000">
      <w:pPr>
        <w:pStyle w:val="FORMATTEXT"/>
        <w:ind w:firstLine="568"/>
        <w:jc w:val="both"/>
      </w:pPr>
      <w: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w:t>
      </w:r>
      <w:r>
        <w:fldChar w:fldCharType="begin"/>
      </w:r>
      <w:r>
        <w:instrText xml:space="preserve"> HYPERLINK "kodeks://link/d?nd=420284279&amp;mark=0000000000000000000000000000000000000000000000000064U0IK"\o"’’О международном медицинском кластере и внесении изменений в отдельные законодательные ...’’</w:instrText>
      </w:r>
    </w:p>
    <w:p w14:paraId="0F625B00" w14:textId="77777777" w:rsidR="000D7FFD" w:rsidRDefault="00000000">
      <w:pPr>
        <w:pStyle w:val="FORMATTEXT"/>
        <w:ind w:firstLine="568"/>
        <w:jc w:val="both"/>
      </w:pPr>
      <w:r>
        <w:instrText>Федеральный закон от 29.06.2015 N 160-ФЗ</w:instrText>
      </w:r>
    </w:p>
    <w:p w14:paraId="4B49C360" w14:textId="77777777" w:rsidR="000D7FFD" w:rsidRDefault="00000000">
      <w:pPr>
        <w:pStyle w:val="FORMATTEXT"/>
        <w:ind w:firstLine="568"/>
        <w:jc w:val="both"/>
      </w:pPr>
      <w:r>
        <w:instrText>Статус: Действующая редакция документа (действ. c 06.08.2019)"</w:instrText>
      </w:r>
      <w:r>
        <w:fldChar w:fldCharType="separate"/>
      </w:r>
      <w:r>
        <w:rPr>
          <w:color w:val="0000AA"/>
          <w:u w:val="single"/>
        </w:rPr>
        <w:t>Федеральным законом "О международном медицинском кластере и внесении изменений в отдельные законодательные акты Российской Федерации"</w:t>
      </w:r>
      <w:r>
        <w:fldChar w:fldCharType="end"/>
      </w:r>
      <w:r>
        <w:t xml:space="preserve">. </w:t>
      </w:r>
    </w:p>
    <w:p w14:paraId="67D9127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30 июня 2015 года </w:t>
      </w:r>
      <w:r>
        <w:rPr>
          <w:rFonts w:ascii="Arial" w:hAnsi="Arial" w:cs="Arial"/>
          <w:sz w:val="20"/>
          <w:szCs w:val="20"/>
        </w:rPr>
        <w:fldChar w:fldCharType="begin"/>
      </w:r>
      <w:r>
        <w:rPr>
          <w:rFonts w:ascii="Arial" w:hAnsi="Arial" w:cs="Arial"/>
          <w:sz w:val="20"/>
          <w:szCs w:val="20"/>
        </w:rPr>
        <w:instrText xml:space="preserve"> HYPERLINK "kodeks://link/d?nd=420284279&amp;mark=000000000000000000000000000000000000000000000000008P20LP"\o"’’О международном медицинском кластере и внесении изменений в отдельные законодательные ...’’</w:instrText>
      </w:r>
    </w:p>
    <w:p w14:paraId="0DA5475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29.06.2015 N 160-ФЗ</w:instrText>
      </w:r>
    </w:p>
    <w:p w14:paraId="18AF1A6B" w14:textId="77777777" w:rsidR="000D7FFD" w:rsidRDefault="00000000">
      <w:pPr>
        <w:pStyle w:val="FORMATTEXT"/>
        <w:ind w:firstLine="568"/>
        <w:jc w:val="both"/>
      </w:pPr>
      <w:r>
        <w:instrText>Статус: Действующая редакция документа (действ. c 06.08.2019)"</w:instrText>
      </w:r>
      <w:r>
        <w:fldChar w:fldCharType="separate"/>
      </w:r>
      <w:r>
        <w:rPr>
          <w:color w:val="0000AA"/>
          <w:u w:val="single"/>
        </w:rPr>
        <w:t>Федеральным законом от 29 июня 2015 года N 160-ФЗ</w:t>
      </w:r>
      <w:r>
        <w:fldChar w:fldCharType="end"/>
      </w:r>
      <w:r>
        <w:t>)</w:t>
      </w:r>
    </w:p>
    <w:p w14:paraId="109542BB" w14:textId="77777777" w:rsidR="000D7FFD" w:rsidRDefault="000D7FFD">
      <w:pPr>
        <w:pStyle w:val="FORMATTEXT"/>
        <w:ind w:firstLine="568"/>
        <w:jc w:val="both"/>
      </w:pPr>
    </w:p>
    <w:p w14:paraId="492DBAD4" w14:textId="77777777" w:rsidR="000D7FFD" w:rsidRDefault="00000000">
      <w:pPr>
        <w:pStyle w:val="FORMATTEXT"/>
        <w:ind w:firstLine="568"/>
        <w:jc w:val="both"/>
      </w:pPr>
      <w: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w:t>
      </w:r>
      <w:r>
        <w:fldChar w:fldCharType="begin"/>
      </w:r>
      <w:r>
        <w:instrText xml:space="preserve"> HYPERLINK "kodeks://link/d?nd=436753183"\o"’’Об инновационных научно-технологических центрах и о внесении изменений в отдельные ...’’</w:instrText>
      </w:r>
    </w:p>
    <w:p w14:paraId="7A652803" w14:textId="77777777" w:rsidR="000D7FFD" w:rsidRDefault="00000000">
      <w:pPr>
        <w:pStyle w:val="FORMATTEXT"/>
        <w:ind w:firstLine="568"/>
        <w:jc w:val="both"/>
      </w:pPr>
      <w:r>
        <w:instrText>Федеральный закон от 29.07.2017 N 216-ФЗ</w:instrText>
      </w:r>
    </w:p>
    <w:p w14:paraId="15BCE27E" w14:textId="77777777" w:rsidR="000D7FFD" w:rsidRDefault="00000000">
      <w:pPr>
        <w:pStyle w:val="FORMATTEXT"/>
        <w:ind w:firstLine="568"/>
        <w:jc w:val="both"/>
      </w:pPr>
      <w:r>
        <w:instrText>Статус: Действующая редакция документа (действ. c 11.08.2025)"</w:instrText>
      </w:r>
      <w:r>
        <w:fldChar w:fldCharType="separate"/>
      </w:r>
      <w:r>
        <w:rPr>
          <w:color w:val="0000AA"/>
          <w:u w:val="single"/>
        </w:rPr>
        <w:t>Федеральным законом "Об инновационных научно-технологических центрах и о внесении изменений в отдельные законодательные акты Российской Федерации"</w:t>
      </w:r>
      <w:r>
        <w:fldChar w:fldCharType="end"/>
      </w:r>
      <w:r>
        <w:t xml:space="preserve">. </w:t>
      </w:r>
    </w:p>
    <w:p w14:paraId="0A49C8B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10 августа 2017 года </w:t>
      </w:r>
      <w:r>
        <w:rPr>
          <w:rFonts w:ascii="Arial" w:hAnsi="Arial" w:cs="Arial"/>
          <w:sz w:val="20"/>
          <w:szCs w:val="20"/>
        </w:rPr>
        <w:fldChar w:fldCharType="begin"/>
      </w:r>
      <w:r>
        <w:rPr>
          <w:rFonts w:ascii="Arial" w:hAnsi="Arial" w:cs="Arial"/>
          <w:sz w:val="20"/>
          <w:szCs w:val="20"/>
        </w:rPr>
        <w:instrText xml:space="preserve"> HYPERLINK "kodeks://link/d?nd=436753183&amp;mark=000000000000000000000000000000000000000000000000008QE0M6"\o"’’Об инновационных научно-технологических центрах и о внесении изменений в отдельные ...’’</w:instrText>
      </w:r>
    </w:p>
    <w:p w14:paraId="4BA64FF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216-ФЗ</w:instrText>
      </w:r>
    </w:p>
    <w:p w14:paraId="465608F3" w14:textId="77777777" w:rsidR="000D7FFD" w:rsidRDefault="00000000">
      <w:pPr>
        <w:pStyle w:val="FORMATTEXT"/>
        <w:ind w:firstLine="568"/>
        <w:jc w:val="both"/>
      </w:pPr>
      <w:r>
        <w:instrText>Статус: Действующая редакция документа (действ. c 11.08.2025)"</w:instrText>
      </w:r>
      <w:r>
        <w:fldChar w:fldCharType="separate"/>
      </w:r>
      <w:r>
        <w:rPr>
          <w:color w:val="0000AA"/>
          <w:u w:val="single"/>
        </w:rPr>
        <w:t>Федеральным законом от 29 июля 2017 года N 216-ФЗ</w:t>
      </w:r>
      <w:r>
        <w:fldChar w:fldCharType="end"/>
      </w:r>
      <w:r>
        <w:t xml:space="preserve">) </w:t>
      </w:r>
    </w:p>
    <w:p w14:paraId="6DA22CC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11 ноября 2009 года </w:t>
      </w:r>
      <w:r>
        <w:rPr>
          <w:rFonts w:ascii="Arial" w:hAnsi="Arial" w:cs="Arial"/>
          <w:sz w:val="20"/>
          <w:szCs w:val="20"/>
        </w:rPr>
        <w:fldChar w:fldCharType="begin"/>
      </w:r>
      <w:r>
        <w:rPr>
          <w:rFonts w:ascii="Arial" w:hAnsi="Arial" w:cs="Arial"/>
          <w:sz w:val="20"/>
          <w:szCs w:val="20"/>
        </w:rPr>
        <w:instrText xml:space="preserve"> HYPERLINK "kodeks://link/d?nd=902183529&amp;mark=000002G36O95720000NVO3A5PQ743VVVVVU1BN4UFJ3GI2BJ415N7O73"\o"’’О внесении изменений в отдельные законодательные акты Российской Федерации в связи с ...’’</w:instrText>
      </w:r>
    </w:p>
    <w:p w14:paraId="019D2B6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09.11.2009 N 247-ФЗ</w:instrText>
      </w:r>
    </w:p>
    <w:p w14:paraId="05970F8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9 ноября 2009 года N 247-ФЗ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"kodeks://link/d?nd=902183902&amp;mark=000000000000000000000000000000000000000000000000009VIFEE"\o"’’О пожарной безопасности (с изменениями на 19 июля 2009 года)’’</w:instrText>
      </w:r>
    </w:p>
    <w:p w14:paraId="0F3B39E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E286CE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19.07.2009 (период действия с 02.08.2009 по 10.11.2009)</w:instrText>
      </w:r>
    </w:p>
    <w:p w14:paraId="1FE68D4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02.08.2009 по 10.11.2009)"</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6AC7959E" w14:textId="77777777" w:rsidR="000D7FFD" w:rsidRDefault="000D7FFD">
      <w:pPr>
        <w:pStyle w:val="FORMATTEXT"/>
        <w:ind w:firstLine="568"/>
        <w:jc w:val="both"/>
      </w:pPr>
    </w:p>
    <w:p w14:paraId="05C3B5A7"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"kodeks://link/d?nd=1304625602&amp;mark=000000000000000000000000000000000000000000000000007DS0KE"\o"’’Комментарий к Федеральному закону от 21 декабря 1994 г. N 69-ФЗ ’’О пожарной безопасности’’ (постатейный)’’</w:instrText>
      </w:r>
    </w:p>
    <w:p w14:paraId="401C86D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216D77F1"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20</w:t>
      </w:r>
      <w:r>
        <w:fldChar w:fldCharType="end"/>
      </w:r>
    </w:p>
    <w:p w14:paraId="7F9F14DD" w14:textId="77777777" w:rsidR="000D7FFD" w:rsidRDefault="000D7FFD">
      <w:pPr>
        <w:pStyle w:val="FORMATTEXT"/>
        <w:ind w:firstLine="568"/>
        <w:jc w:val="both"/>
      </w:pPr>
    </w:p>
    <w:p w14:paraId="14F06AF5" w14:textId="77777777" w:rsidR="000D7FFD" w:rsidRDefault="000D7FFD">
      <w:pPr>
        <w:pStyle w:val="HEADERTEXT"/>
        <w:rPr>
          <w:b/>
          <w:bCs/>
        </w:rPr>
      </w:pPr>
    </w:p>
    <w:p w14:paraId="6643F877" w14:textId="77777777" w:rsidR="000D7FFD" w:rsidRDefault="00000000">
      <w:pPr>
        <w:pStyle w:val="HEADERTEXT"/>
        <w:jc w:val="center"/>
        <w:outlineLvl w:val="3"/>
        <w:rPr>
          <w:b/>
          <w:bCs/>
        </w:rPr>
      </w:pPr>
      <w:r>
        <w:rPr>
          <w:b/>
          <w:bCs/>
        </w:rPr>
        <w:t xml:space="preserve"> Статья 21. Разработка и реализация мер пожарной безопасности </w:t>
      </w:r>
    </w:p>
    <w:p w14:paraId="589FE7AA" w14:textId="77777777" w:rsidR="000D7FFD" w:rsidRDefault="00000000">
      <w:pPr>
        <w:pStyle w:val="FORMATTEXT"/>
        <w:ind w:firstLine="568"/>
        <w:jc w:val="both"/>
      </w:pPr>
      <w:r>
        <w:t xml:space="preserve">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 </w:t>
      </w:r>
    </w:p>
    <w:p w14:paraId="098736F5"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11 ноября 2009 года </w:t>
      </w:r>
      <w:r>
        <w:rPr>
          <w:rFonts w:ascii="Arial" w:hAnsi="Arial" w:cs="Arial"/>
          <w:sz w:val="20"/>
          <w:szCs w:val="20"/>
        </w:rPr>
        <w:fldChar w:fldCharType="begin"/>
      </w:r>
      <w:r>
        <w:rPr>
          <w:rFonts w:ascii="Arial" w:hAnsi="Arial" w:cs="Arial"/>
          <w:sz w:val="20"/>
          <w:szCs w:val="20"/>
        </w:rPr>
        <w:instrText xml:space="preserve"> HYPERLINK "kodeks://link/d?nd=902183529&amp;mark=000002H3VVVVVU3SSTFSK0B49NMH36O956C0000NVP1SODFEO0D8CDAO"\o"’’О внесении изменений в отдельные законодательные акты Российской Федерации в связи с ...’’</w:instrText>
      </w:r>
    </w:p>
    <w:p w14:paraId="2354127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09.11.2009 N 247-ФЗ</w:instrText>
      </w:r>
    </w:p>
    <w:p w14:paraId="6B54772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9 ноября 2009 года N 247-ФЗ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"kodeks://link/d?nd=902183902&amp;mark=39RFV1J3JM3IBD3DHNUM426V5KAL3VVVVVU0JJTP54000000D0MQ93A4"\o"’’О пожарной безопасности (с изменениями на 19 июля 2009 года)’’</w:instrText>
      </w:r>
    </w:p>
    <w:p w14:paraId="226C07E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578291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19.07.2009 (период действия с 02.08.2009 по 10.11.2009)</w:instrText>
      </w:r>
    </w:p>
    <w:p w14:paraId="0DCE5BF0" w14:textId="77777777" w:rsidR="000D7FFD" w:rsidRDefault="00000000">
      <w:pPr>
        <w:pStyle w:val="FORMATTEXT"/>
        <w:ind w:firstLine="568"/>
        <w:jc w:val="both"/>
      </w:pPr>
      <w:r>
        <w:instrText>Статус: Недействующая редакция документа (действ. c 02.08.2009 по 10.11.2009)"</w:instrText>
      </w:r>
      <w:r>
        <w:fldChar w:fldCharType="separate"/>
      </w:r>
      <w:r>
        <w:rPr>
          <w:color w:val="BF2F1C"/>
          <w:u w:val="single"/>
        </w:rPr>
        <w:t>предыдущую редакцию</w:t>
      </w:r>
      <w:r>
        <w:fldChar w:fldCharType="end"/>
      </w:r>
      <w:r>
        <w:t>)</w:t>
      </w:r>
    </w:p>
    <w:p w14:paraId="40A9B937" w14:textId="77777777" w:rsidR="000D7FFD" w:rsidRDefault="000D7FFD">
      <w:pPr>
        <w:pStyle w:val="FORMATTEXT"/>
        <w:ind w:firstLine="568"/>
        <w:jc w:val="both"/>
      </w:pPr>
    </w:p>
    <w:p w14:paraId="4A334135" w14:textId="77777777" w:rsidR="000D7FFD" w:rsidRDefault="00000000">
      <w:pPr>
        <w:pStyle w:val="FORMATTEXT"/>
        <w:ind w:firstLine="568"/>
        <w:jc w:val="both"/>
      </w:pPr>
      <w:r>
        <w:t>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меры пожарной безопасности при обращении с ними.</w:t>
      </w:r>
    </w:p>
    <w:p w14:paraId="2B595A02" w14:textId="77777777" w:rsidR="000D7FFD" w:rsidRDefault="000D7FFD">
      <w:pPr>
        <w:pStyle w:val="FORMATTEXT"/>
        <w:ind w:firstLine="568"/>
        <w:jc w:val="both"/>
      </w:pPr>
    </w:p>
    <w:p w14:paraId="1DDECAB5" w14:textId="77777777" w:rsidR="000D7FFD" w:rsidRDefault="00000000">
      <w:pPr>
        <w:pStyle w:val="FORMATTEXT"/>
        <w:ind w:firstLine="568"/>
        <w:jc w:val="both"/>
      </w:pPr>
      <w:r>
        <w:t xml:space="preserve">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 </w:t>
      </w:r>
    </w:p>
    <w:p w14:paraId="07133C4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"kodeks://link/d?nd=901907297&amp;mark=0000NVR3VVVVVU3SSTFSK3CU7MMV36O956C0000NVP1SODFF63IOT74T"\o"’’О внесении изменений в законодательные акты Российской Федерации и признании утратившими ...’’</w:instrText>
      </w:r>
    </w:p>
    <w:p w14:paraId="07FC1DF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6E15C8E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"kodeks://link/d?nd=901910205&amp;mark=09BU5DG00000043NG2UAR000O2J63JM3IBD3DHNUM4000025H3IOT74T"\o"’’О пожарной безопасности (с изменениями на 29 июня 2004 года)’’</w:instrText>
      </w:r>
    </w:p>
    <w:p w14:paraId="54C9D0D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D5C95B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43E7E193"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31C58D4F" w14:textId="77777777" w:rsidR="000D7FFD" w:rsidRDefault="000D7FFD">
      <w:pPr>
        <w:pStyle w:val="FORMATTEXT"/>
        <w:ind w:firstLine="568"/>
        <w:jc w:val="both"/>
      </w:pPr>
    </w:p>
    <w:p w14:paraId="02CADF6D" w14:textId="77777777" w:rsidR="000D7FFD" w:rsidRDefault="00000000">
      <w:pPr>
        <w:pStyle w:val="FORMATTEXT"/>
        <w:ind w:firstLine="568"/>
        <w:jc w:val="both"/>
      </w:pPr>
      <w:r>
        <w:t>Для производств в обязательном порядке разрабатываются планы тушения пожаров, предусматривающие решения по обеспечению безопасности людей.</w:t>
      </w:r>
    </w:p>
    <w:p w14:paraId="3BEA1644" w14:textId="77777777" w:rsidR="000D7FFD" w:rsidRDefault="000D7FFD">
      <w:pPr>
        <w:pStyle w:val="FORMATTEXT"/>
        <w:ind w:firstLine="568"/>
        <w:jc w:val="both"/>
      </w:pPr>
    </w:p>
    <w:p w14:paraId="1E64F4FE" w14:textId="77777777" w:rsidR="000D7FFD" w:rsidRDefault="00000000">
      <w:pPr>
        <w:pStyle w:val="FORMATTEXT"/>
        <w:ind w:firstLine="568"/>
        <w:jc w:val="both"/>
      </w:pPr>
      <w: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14:paraId="221766ED" w14:textId="77777777" w:rsidR="000D7FFD" w:rsidRDefault="000D7FFD">
      <w:pPr>
        <w:pStyle w:val="FORMATTEXT"/>
        <w:ind w:firstLine="568"/>
        <w:jc w:val="both"/>
      </w:pPr>
    </w:p>
    <w:p w14:paraId="76D463D7" w14:textId="77777777" w:rsidR="000D7FFD" w:rsidRDefault="00000000">
      <w:pPr>
        <w:pStyle w:val="FORMATTEXT"/>
        <w:ind w:firstLine="568"/>
        <w:jc w:val="both"/>
      </w:pPr>
      <w:r>
        <w:t xml:space="preserve">Часть утратила силу с 1 января 2007 года - </w:t>
      </w:r>
      <w:r>
        <w:fldChar w:fldCharType="begin"/>
      </w:r>
      <w:r>
        <w:instrText xml:space="preserve"> HYPERLINK "kodeks://link/d?nd=902020319&amp;mark=00000000000000000000000000000000000000000000000000LAU1H6"\o"’’О внесении изменений в Градостроительный кодекс Российской Федерации и отдельные ...’’</w:instrText>
      </w:r>
    </w:p>
    <w:p w14:paraId="4D0735D3" w14:textId="77777777" w:rsidR="000D7FFD" w:rsidRDefault="00000000">
      <w:pPr>
        <w:pStyle w:val="FORMATTEXT"/>
        <w:ind w:firstLine="568"/>
        <w:jc w:val="both"/>
      </w:pPr>
      <w:r>
        <w:instrText>Федеральный закон от 18.12.2006 N 232-ФЗ</w:instrText>
      </w:r>
    </w:p>
    <w:p w14:paraId="28A8D045" w14:textId="77777777" w:rsidR="000D7FFD" w:rsidRDefault="00000000">
      <w:pPr>
        <w:pStyle w:val="COMMENT"/>
        <w:ind w:firstLine="568"/>
        <w:jc w:val="both"/>
        <w:rPr>
          <w:rFonts w:ascii="Arial" w:hAnsi="Arial" w:cs="Arial"/>
          <w:sz w:val="20"/>
          <w:szCs w:val="20"/>
        </w:rPr>
      </w:pPr>
      <w:r>
        <w:instrText>Статус: Действующая редакция документа (действ. c 01.01.2017)"</w:instrText>
      </w:r>
      <w:r>
        <w:rPr>
          <w:rFonts w:ascii="Arial" w:hAnsi="Arial" w:cs="Arial"/>
          <w:sz w:val="20"/>
          <w:szCs w:val="20"/>
        </w:rPr>
      </w:r>
      <w:r>
        <w:fldChar w:fldCharType="separate"/>
      </w:r>
      <w:r>
        <w:rPr>
          <w:color w:val="0000AA"/>
          <w:u w:val="single"/>
        </w:rPr>
        <w:t>Федеральный закон от 18 декабря 2006 года N 232-ФЗ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"kodeks://link/d?nd=902020807&amp;mark=00000000000000000000000000000000000000000000000001AIIBP0"\o"’’О пожарной безопасности (с изменениями на 4 декабря 2006 года)’’</w:instrText>
      </w:r>
    </w:p>
    <w:p w14:paraId="6F4AC12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1DFF59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04.12.2006 (период действия с 08.12.2006 по ...</w:instrText>
      </w:r>
    </w:p>
    <w:p w14:paraId="27DC88C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08.12.2006 по 31.12.2006)"</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5278109C" w14:textId="77777777" w:rsidR="000D7FFD" w:rsidRDefault="000D7FFD">
      <w:pPr>
        <w:pStyle w:val="FORMATTEXT"/>
        <w:ind w:firstLine="568"/>
        <w:jc w:val="both"/>
      </w:pPr>
    </w:p>
    <w:p w14:paraId="6322141A"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"kodeks://link/d?nd=1304625602&amp;mark=000000000000000000000000000000000000000000000000007DE0K6"\o"’’Комментарий к Федеральному закону от 21 декабря 1994 г. N 69-ФЗ ’’О пожарной безопасности’’ (постатейный)’’</w:instrText>
      </w:r>
    </w:p>
    <w:p w14:paraId="2D6A04B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574376BC"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21</w:t>
      </w:r>
      <w:r>
        <w:fldChar w:fldCharType="end"/>
      </w:r>
    </w:p>
    <w:p w14:paraId="522EE21D" w14:textId="77777777" w:rsidR="000D7FFD" w:rsidRDefault="000D7FFD">
      <w:pPr>
        <w:pStyle w:val="FORMATTEXT"/>
        <w:ind w:firstLine="568"/>
        <w:jc w:val="both"/>
      </w:pPr>
    </w:p>
    <w:p w14:paraId="6BA547E0" w14:textId="77777777" w:rsidR="000D7FFD" w:rsidRDefault="000D7FFD">
      <w:pPr>
        <w:pStyle w:val="HEADERTEXT"/>
        <w:rPr>
          <w:b/>
          <w:bCs/>
        </w:rPr>
      </w:pPr>
    </w:p>
    <w:p w14:paraId="3EC3584F" w14:textId="77777777" w:rsidR="000D7FFD" w:rsidRDefault="00000000">
      <w:pPr>
        <w:pStyle w:val="HEADERTEXT"/>
        <w:jc w:val="center"/>
        <w:outlineLvl w:val="3"/>
        <w:rPr>
          <w:b/>
          <w:bCs/>
        </w:rPr>
      </w:pPr>
      <w:r>
        <w:rPr>
          <w:b/>
          <w:bCs/>
        </w:rPr>
        <w:t xml:space="preserve"> Статья 22. Тушение пожаров и проведение аварийно-спасательных работ   </w:t>
      </w:r>
    </w:p>
    <w:p w14:paraId="671F92F5" w14:textId="77777777" w:rsidR="000D7FFD" w:rsidRDefault="00000000">
      <w:pPr>
        <w:pStyle w:val="FORMATTEXT"/>
        <w:ind w:firstLine="568"/>
        <w:jc w:val="both"/>
      </w:pPr>
      <w:r>
        <w:lastRenderedPageBreak/>
        <w:t>Тушение пожаров представляет собой действия, направленные на спасение людей, имущества и ликвидацию пожаров.</w:t>
      </w:r>
    </w:p>
    <w:p w14:paraId="4155AD0D" w14:textId="77777777" w:rsidR="000D7FFD" w:rsidRDefault="000D7FFD">
      <w:pPr>
        <w:pStyle w:val="FORMATTEXT"/>
        <w:ind w:firstLine="568"/>
        <w:jc w:val="both"/>
      </w:pPr>
    </w:p>
    <w:p w14:paraId="0EDCA2B8" w14:textId="77777777" w:rsidR="000D7FFD" w:rsidRDefault="00000000">
      <w:pPr>
        <w:pStyle w:val="FORMATTEXT"/>
        <w:ind w:firstLine="568"/>
        <w:jc w:val="both"/>
      </w:pPr>
      <w: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порядке, определяемом федеральным органом исполнительной власти, уполномоченным на решение задач в области пожарной безопасности. Перечень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 </w:t>
      </w:r>
    </w:p>
    <w:p w14:paraId="415B1BE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"kodeks://link/d?nd=420287122&amp;mark=0000000000000000000000000000000000000000000000000065E0IS"\o"’’О внесении изменений в отдельные законодательные акты Российской Федерации по вопросам ...’’</w:instrText>
      </w:r>
    </w:p>
    <w:p w14:paraId="5F4A231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3A310FB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"kodeks://link/d?nd=351176096&amp;mark=000000000000000000000000000000000000000000000000006500IL"\o"’’О внесении изменений в отдельные законодательные акты Российской Федерации’’</w:instrText>
      </w:r>
    </w:p>
    <w:p w14:paraId="0734713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351-ФЗ</w:instrText>
      </w:r>
    </w:p>
    <w:p w14:paraId="01E90CE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351-ФЗ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"kodeks://link/d?nd=578317895&amp;mark=000000000000000000000000000000000000000000000000007DS0KE"\o"’’О пожарной безопасности (с изменениями на 16 апреля 2022 года)’’</w:instrText>
      </w:r>
    </w:p>
    <w:p w14:paraId="649FAD7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CCD872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16.04.2022 (период действия с 27.04.2022 по ...</w:instrText>
      </w:r>
    </w:p>
    <w:p w14:paraId="53C65EAC" w14:textId="77777777" w:rsidR="000D7FFD" w:rsidRDefault="00000000">
      <w:pPr>
        <w:pStyle w:val="FORMATTEXT"/>
        <w:ind w:firstLine="568"/>
        <w:jc w:val="both"/>
      </w:pPr>
      <w:r>
        <w:instrText>Статус: Недействующая редакция документа (действ. c 27.04.2022 по 24.07.2022)"</w:instrText>
      </w:r>
      <w:r>
        <w:fldChar w:fldCharType="separate"/>
      </w:r>
      <w:r>
        <w:rPr>
          <w:color w:val="BF2F1C"/>
          <w:u w:val="single"/>
        </w:rPr>
        <w:t>предыдущую редакцию</w:t>
      </w:r>
      <w:r>
        <w:fldChar w:fldCharType="end"/>
      </w:r>
      <w:r>
        <w:t>)</w:t>
      </w:r>
    </w:p>
    <w:p w14:paraId="7C2ACA37" w14:textId="77777777" w:rsidR="000D7FFD" w:rsidRDefault="000D7FFD">
      <w:pPr>
        <w:pStyle w:val="FORMATTEXT"/>
        <w:ind w:firstLine="568"/>
        <w:jc w:val="both"/>
      </w:pPr>
    </w:p>
    <w:p w14:paraId="109CA91A" w14:textId="77777777" w:rsidR="000D7FFD" w:rsidRDefault="00000000">
      <w:pPr>
        <w:pStyle w:val="FORMATTEXT"/>
        <w:ind w:firstLine="568"/>
        <w:jc w:val="both"/>
      </w:pPr>
      <w:r>
        <w:t xml:space="preserve">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 </w:t>
      </w:r>
    </w:p>
    <w:p w14:paraId="65100D8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13 мая 2015 года </w:t>
      </w:r>
      <w:r>
        <w:rPr>
          <w:rFonts w:ascii="Arial" w:hAnsi="Arial" w:cs="Arial"/>
          <w:sz w:val="20"/>
          <w:szCs w:val="20"/>
        </w:rPr>
        <w:fldChar w:fldCharType="begin"/>
      </w:r>
      <w:r>
        <w:rPr>
          <w:rFonts w:ascii="Arial" w:hAnsi="Arial" w:cs="Arial"/>
          <w:sz w:val="20"/>
          <w:szCs w:val="20"/>
        </w:rPr>
        <w:instrText xml:space="preserve"> HYPERLINK "kodeks://link/d?nd=420271304&amp;mark=000000000000000000000000000000000000000000000000006520IM"\o"’’О внесении изменений в Федеральный закон ’’О пожарной безопасности’’</w:instrText>
      </w:r>
    </w:p>
    <w:p w14:paraId="33E2FD8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02.05.2015 N 118-ФЗ</w:instrText>
      </w:r>
    </w:p>
    <w:p w14:paraId="2624306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13.05.2015)"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мая 2015 года N 118-ФЗ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"kodeks://link/d?nd=420271696&amp;mark=000000000000000000000000000000000000000000000000007DS0KE"\o"’’О пожарной безопасности (с изменениями на 8 марта 2015 года)’’</w:instrText>
      </w:r>
    </w:p>
    <w:p w14:paraId="5562BB6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7BB8D1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08.03.2015 (период действия с 20.03.2015 по 12.05.2015)</w:instrText>
      </w:r>
    </w:p>
    <w:p w14:paraId="0121B508" w14:textId="77777777" w:rsidR="000D7FFD" w:rsidRDefault="00000000">
      <w:pPr>
        <w:pStyle w:val="FORMATTEXT"/>
        <w:ind w:firstLine="568"/>
        <w:jc w:val="both"/>
      </w:pPr>
      <w:r>
        <w:instrText>Статус: Недействующая редакция документа (действ. c 20.03.2015 по 12.05.2015)"</w:instrText>
      </w:r>
      <w:r>
        <w:fldChar w:fldCharType="separate"/>
      </w:r>
      <w:r>
        <w:rPr>
          <w:color w:val="BF2F1C"/>
          <w:u w:val="single"/>
        </w:rPr>
        <w:t>предыдущую редакцию</w:t>
      </w:r>
      <w:r>
        <w:fldChar w:fldCharType="end"/>
      </w:r>
      <w:r>
        <w:t>)</w:t>
      </w:r>
    </w:p>
    <w:p w14:paraId="052AB46C" w14:textId="77777777" w:rsidR="000D7FFD" w:rsidRDefault="000D7FFD">
      <w:pPr>
        <w:pStyle w:val="FORMATTEXT"/>
        <w:ind w:firstLine="568"/>
        <w:jc w:val="both"/>
      </w:pPr>
    </w:p>
    <w:p w14:paraId="525855C5" w14:textId="77777777" w:rsidR="000D7FFD" w:rsidRDefault="00000000">
      <w:pPr>
        <w:pStyle w:val="FORMATTEXT"/>
        <w:ind w:firstLine="568"/>
        <w:jc w:val="both"/>
      </w:pPr>
      <w:r>
        <w:fldChar w:fldCharType="begin"/>
      </w:r>
      <w:r>
        <w:instrText xml:space="preserve"> HYPERLINK "kodeks://link/d?nd=9028718&amp;mark=00000000000000000000000000000000000000000000000000JVACBJ"\o"’’О пожарной безопасности (с изменениями на 31 июля 2025 года)’’</w:instrText>
      </w:r>
    </w:p>
    <w:p w14:paraId="21DF574B" w14:textId="77777777" w:rsidR="000D7FFD" w:rsidRDefault="00000000">
      <w:pPr>
        <w:pStyle w:val="FORMATTEXT"/>
        <w:ind w:firstLine="568"/>
        <w:jc w:val="both"/>
      </w:pPr>
      <w:r>
        <w:instrText>Федеральный закон от 21.12.1994 N 69-ФЗ</w:instrText>
      </w:r>
    </w:p>
    <w:p w14:paraId="1024A1FB"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Порядок</w:t>
      </w:r>
      <w:r>
        <w:fldChar w:fldCharType="end"/>
      </w:r>
      <w: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 </w:t>
      </w:r>
    </w:p>
    <w:p w14:paraId="6866C37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24 октября 2007 года </w:t>
      </w:r>
      <w:r>
        <w:rPr>
          <w:rFonts w:ascii="Arial" w:hAnsi="Arial" w:cs="Arial"/>
          <w:sz w:val="20"/>
          <w:szCs w:val="20"/>
        </w:rPr>
        <w:fldChar w:fldCharType="begin"/>
      </w:r>
      <w:r>
        <w:rPr>
          <w:rFonts w:ascii="Arial" w:hAnsi="Arial" w:cs="Arial"/>
          <w:sz w:val="20"/>
          <w:szCs w:val="20"/>
        </w:rPr>
        <w:instrText xml:space="preserve"> HYPERLINK "kodeks://link/d?nd=902066469&amp;mark=000002G3SSTFT83D2E8P836O956C0000NVQ3A5PQ743VVVVVU1BN4UFJ"\o"’’О внесении изменений в отдельные законодательные акты Российской Федерации в связи с ...’’</w:instrText>
      </w:r>
    </w:p>
    <w:p w14:paraId="4965AFA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18.10.2007 N 230-ФЗ</w:instrText>
      </w:r>
    </w:p>
    <w:p w14:paraId="5D108A6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19.06.2025)"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18 октября 2007 года N 230-ФЗ</w:t>
      </w:r>
      <w:r>
        <w:rPr>
          <w:rFonts w:ascii="Arial" w:hAnsi="Arial" w:cs="Arial"/>
          <w:sz w:val="20"/>
          <w:szCs w:val="20"/>
        </w:rPr>
        <w:fldChar w:fldCharType="end"/>
      </w:r>
      <w:r>
        <w:rPr>
          <w:rFonts w:ascii="Arial" w:hAnsi="Arial" w:cs="Arial"/>
          <w:sz w:val="20"/>
          <w:szCs w:val="20"/>
        </w:rPr>
        <w:t xml:space="preserve">; в редакции, введенной в действие с 24 июля 2015 года </w:t>
      </w:r>
      <w:r>
        <w:rPr>
          <w:rFonts w:ascii="Arial" w:hAnsi="Arial" w:cs="Arial"/>
          <w:sz w:val="20"/>
          <w:szCs w:val="20"/>
        </w:rPr>
        <w:fldChar w:fldCharType="begin"/>
      </w:r>
      <w:r>
        <w:rPr>
          <w:rFonts w:ascii="Arial" w:hAnsi="Arial" w:cs="Arial"/>
          <w:sz w:val="20"/>
          <w:szCs w:val="20"/>
        </w:rPr>
        <w:instrText xml:space="preserve"> HYPERLINK "kodeks://link/d?nd=420287122&amp;mark=0000000000000000000000000000000000000000000000000065E0IS"\o"’’О внесении изменений в отдельные законодательные акты Российской Федерации по вопросам ...’’</w:instrText>
      </w:r>
    </w:p>
    <w:p w14:paraId="5E9BAC5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152ECA7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13 июля 2015 года N 234-ФЗ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"kodeks://link/d?nd=420288548&amp;mark=000000000000000000000000000000000000000000000000007DS0KE"\o"’’О пожарной безопасности (с изменениями на 29 июня 2015 года)’’</w:instrText>
      </w:r>
    </w:p>
    <w:p w14:paraId="3F1AEB3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6BD58B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29.06.2015 (период действия с 30.06.2015 по 23.07.2015)</w:instrText>
      </w:r>
    </w:p>
    <w:p w14:paraId="290255BB" w14:textId="77777777" w:rsidR="000D7FFD" w:rsidRDefault="00000000">
      <w:pPr>
        <w:pStyle w:val="FORMATTEXT"/>
        <w:ind w:firstLine="568"/>
        <w:jc w:val="both"/>
      </w:pPr>
      <w:r>
        <w:instrText>Статус: Недействующая редакция документа (действ. c 30.06.2015 по 23.07.2015)"</w:instrText>
      </w:r>
      <w:r>
        <w:fldChar w:fldCharType="separate"/>
      </w:r>
      <w:r>
        <w:rPr>
          <w:color w:val="BF2F1C"/>
          <w:u w:val="single"/>
        </w:rPr>
        <w:t>предыдущую редакцию</w:t>
      </w:r>
      <w:r>
        <w:fldChar w:fldCharType="end"/>
      </w:r>
      <w:r>
        <w:t>)</w:t>
      </w:r>
    </w:p>
    <w:p w14:paraId="599F9F34" w14:textId="77777777" w:rsidR="000D7FFD" w:rsidRDefault="000D7FFD">
      <w:pPr>
        <w:pStyle w:val="FORMATTEXT"/>
        <w:ind w:firstLine="568"/>
        <w:jc w:val="both"/>
      </w:pPr>
    </w:p>
    <w:p w14:paraId="5BAB778A" w14:textId="77777777" w:rsidR="000D7FFD" w:rsidRDefault="00000000">
      <w:pPr>
        <w:pStyle w:val="FORMATTEXT"/>
        <w:ind w:firstLine="568"/>
        <w:jc w:val="both"/>
      </w:pPr>
      <w: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14:paraId="5C15C751" w14:textId="77777777" w:rsidR="000D7FFD" w:rsidRDefault="000D7FFD">
      <w:pPr>
        <w:pStyle w:val="FORMATTEXT"/>
        <w:ind w:firstLine="568"/>
        <w:jc w:val="both"/>
      </w:pPr>
    </w:p>
    <w:p w14:paraId="4A8C54A1" w14:textId="77777777" w:rsidR="000D7FFD" w:rsidRDefault="00000000">
      <w:pPr>
        <w:pStyle w:val="FORMATTEXT"/>
        <w:ind w:firstLine="568"/>
        <w:jc w:val="both"/>
      </w:pPr>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14:paraId="0497750A" w14:textId="77777777" w:rsidR="000D7FFD" w:rsidRDefault="000D7FFD">
      <w:pPr>
        <w:pStyle w:val="FORMATTEXT"/>
        <w:ind w:firstLine="568"/>
        <w:jc w:val="both"/>
      </w:pPr>
    </w:p>
    <w:p w14:paraId="4171BE39" w14:textId="77777777" w:rsidR="000D7FFD" w:rsidRDefault="00000000">
      <w:pPr>
        <w:pStyle w:val="FORMATTEXT"/>
        <w:ind w:firstLine="568"/>
        <w:jc w:val="both"/>
      </w:pPr>
      <w:r>
        <w:t xml:space="preserve">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 </w:t>
      </w:r>
    </w:p>
    <w:p w14:paraId="439B766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августа 2013 года </w:t>
      </w:r>
      <w:r>
        <w:rPr>
          <w:rFonts w:ascii="Arial" w:hAnsi="Arial" w:cs="Arial"/>
          <w:sz w:val="20"/>
          <w:szCs w:val="20"/>
        </w:rPr>
        <w:fldChar w:fldCharType="begin"/>
      </w:r>
      <w:r>
        <w:rPr>
          <w:rFonts w:ascii="Arial" w:hAnsi="Arial" w:cs="Arial"/>
          <w:sz w:val="20"/>
          <w:szCs w:val="20"/>
        </w:rPr>
        <w:instrText xml:space="preserve"> HYPERLINK "kodeks://link/d?nd=902397976&amp;mark=000000000000000000000000000000000000000000000000006580IP"\o"’’О внесении изменений в статью 11 Федерального закона ’’О защите населения и территорий от ...’’</w:instrText>
      </w:r>
    </w:p>
    <w:p w14:paraId="3E197A1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11.02.2013 N 9-ФЗ</w:instrText>
      </w:r>
    </w:p>
    <w:p w14:paraId="726DEB8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12.02.2013)"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февраля 2013 года N 9-ФЗ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"kodeks://link/d?nd=499037244&amp;mark=000000000000000000000000000000000000000000000000007DS0KE"\o"’’О пожарной безопасности (с изменениями на 30 декабря 2012 года)’’</w:instrText>
      </w:r>
    </w:p>
    <w:p w14:paraId="7DF1305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8D98B7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30.12.2012 (период действия с 01.01.2013 по ...</w:instrText>
      </w:r>
    </w:p>
    <w:p w14:paraId="3CC773A6" w14:textId="77777777" w:rsidR="000D7FFD" w:rsidRDefault="00000000">
      <w:pPr>
        <w:pStyle w:val="FORMATTEXT"/>
        <w:ind w:firstLine="568"/>
        <w:jc w:val="both"/>
      </w:pPr>
      <w:r>
        <w:instrText>Статус: Недействующая редакция документа (действ. c 01.01.2013 по 11.08.2013)"</w:instrText>
      </w:r>
      <w:r>
        <w:fldChar w:fldCharType="separate"/>
      </w:r>
      <w:r>
        <w:rPr>
          <w:color w:val="BF2F1C"/>
          <w:u w:val="single"/>
        </w:rPr>
        <w:t>предыдущую редакцию</w:t>
      </w:r>
      <w:r>
        <w:fldChar w:fldCharType="end"/>
      </w:r>
      <w:r>
        <w:t>)</w:t>
      </w:r>
    </w:p>
    <w:p w14:paraId="4AAC7BF9" w14:textId="77777777" w:rsidR="000D7FFD" w:rsidRDefault="000D7FFD">
      <w:pPr>
        <w:pStyle w:val="FORMATTEXT"/>
        <w:ind w:firstLine="568"/>
        <w:jc w:val="both"/>
      </w:pPr>
    </w:p>
    <w:p w14:paraId="561CE309" w14:textId="77777777" w:rsidR="000D7FFD" w:rsidRDefault="00000000">
      <w:pPr>
        <w:pStyle w:val="FORMATTEXT"/>
        <w:ind w:firstLine="568"/>
        <w:jc w:val="both"/>
      </w:pPr>
      <w:r>
        <w:t xml:space="preserve">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 </w:t>
      </w:r>
    </w:p>
    <w:p w14:paraId="2D3EB97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"kodeks://link/d?nd=420327063&amp;mark=000000000000000000000000000000000000000000000000007DS0KE"\o"’’О внесении изменений в отдельные законодательные акты Российской Федерации по вопросам ...’’</w:instrText>
      </w:r>
    </w:p>
    <w:p w14:paraId="5A5E0B5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64E5947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"kodeks://link/d?nd=420328110&amp;mark=000000000000000000000000000000000000000000000000007DS0KE"\o"’’О пожарной безопасности (с изменениями на 28 ноября 2015 года)’’</w:instrText>
      </w:r>
    </w:p>
    <w:p w14:paraId="567CA7B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73AEA3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28.11.2015 (период действия с 09.12.2015 по ...</w:instrText>
      </w:r>
    </w:p>
    <w:p w14:paraId="7A3794BE" w14:textId="77777777" w:rsidR="000D7FFD" w:rsidRDefault="00000000">
      <w:pPr>
        <w:pStyle w:val="FORMATTEXT"/>
        <w:ind w:firstLine="568"/>
        <w:jc w:val="both"/>
      </w:pPr>
      <w:r>
        <w:instrText>Статус: Недействующая редакция документа (действ. c 09.12.2015 по 09.01.2016)"</w:instrText>
      </w:r>
      <w:r>
        <w:fldChar w:fldCharType="separate"/>
      </w:r>
      <w:r>
        <w:rPr>
          <w:color w:val="BF2F1C"/>
          <w:u w:val="single"/>
        </w:rPr>
        <w:t>предыдущую редакцию</w:t>
      </w:r>
      <w:r>
        <w:fldChar w:fldCharType="end"/>
      </w:r>
      <w:r>
        <w:t>)</w:t>
      </w:r>
    </w:p>
    <w:p w14:paraId="415244A5" w14:textId="77777777" w:rsidR="000D7FFD" w:rsidRDefault="000D7FFD">
      <w:pPr>
        <w:pStyle w:val="FORMATTEXT"/>
        <w:ind w:firstLine="568"/>
        <w:jc w:val="both"/>
      </w:pPr>
    </w:p>
    <w:p w14:paraId="0C203F18" w14:textId="77777777" w:rsidR="000D7FFD" w:rsidRDefault="00000000">
      <w:pPr>
        <w:pStyle w:val="FORMATTEXT"/>
        <w:ind w:firstLine="568"/>
        <w:jc w:val="both"/>
      </w:pPr>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14:paraId="4C212454" w14:textId="77777777" w:rsidR="000D7FFD" w:rsidRDefault="000D7FFD">
      <w:pPr>
        <w:pStyle w:val="FORMATTEXT"/>
        <w:ind w:firstLine="568"/>
        <w:jc w:val="both"/>
      </w:pPr>
    </w:p>
    <w:p w14:paraId="2E7B9597" w14:textId="77777777" w:rsidR="000D7FFD" w:rsidRDefault="00000000">
      <w:pPr>
        <w:pStyle w:val="FORMATTEXT"/>
        <w:ind w:firstLine="568"/>
        <w:jc w:val="both"/>
      </w:pPr>
      <w:r>
        <w:t>создание условий, препятствующих развитию пожаров, а также аварий, катастроф и иных чрезвычайных ситуаций и обеспечивающих их ликвидацию;</w:t>
      </w:r>
    </w:p>
    <w:p w14:paraId="56268AFC" w14:textId="77777777" w:rsidR="000D7FFD" w:rsidRDefault="000D7FFD">
      <w:pPr>
        <w:pStyle w:val="FORMATTEXT"/>
        <w:ind w:firstLine="568"/>
        <w:jc w:val="both"/>
      </w:pPr>
    </w:p>
    <w:p w14:paraId="1FAECA2E" w14:textId="77777777" w:rsidR="000D7FFD" w:rsidRDefault="00000000">
      <w:pPr>
        <w:pStyle w:val="FORMATTEXT"/>
        <w:ind w:firstLine="568"/>
        <w:jc w:val="both"/>
      </w:pPr>
      <w: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14:paraId="0F8EF804" w14:textId="77777777" w:rsidR="000D7FFD" w:rsidRDefault="000D7FFD">
      <w:pPr>
        <w:pStyle w:val="FORMATTEXT"/>
        <w:ind w:firstLine="568"/>
        <w:jc w:val="both"/>
      </w:pPr>
    </w:p>
    <w:p w14:paraId="7ACD78DB" w14:textId="77777777" w:rsidR="000D7FFD" w:rsidRDefault="00000000">
      <w:pPr>
        <w:pStyle w:val="FORMATTEXT"/>
        <w:ind w:firstLine="568"/>
        <w:jc w:val="both"/>
      </w:pPr>
      <w: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14:paraId="37A26DBC" w14:textId="77777777" w:rsidR="000D7FFD" w:rsidRDefault="000D7FFD">
      <w:pPr>
        <w:pStyle w:val="FORMATTEXT"/>
        <w:ind w:firstLine="568"/>
        <w:jc w:val="both"/>
      </w:pPr>
    </w:p>
    <w:p w14:paraId="6D5888A8" w14:textId="77777777" w:rsidR="000D7FFD" w:rsidRDefault="00000000">
      <w:pPr>
        <w:pStyle w:val="FORMATTEXT"/>
        <w:ind w:firstLine="568"/>
        <w:jc w:val="both"/>
      </w:pPr>
      <w: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14:paraId="787F7A2E" w14:textId="77777777" w:rsidR="000D7FFD" w:rsidRDefault="000D7FFD">
      <w:pPr>
        <w:pStyle w:val="FORMATTEXT"/>
        <w:ind w:firstLine="568"/>
        <w:jc w:val="both"/>
      </w:pPr>
    </w:p>
    <w:p w14:paraId="4D7F3F4E" w14:textId="77777777" w:rsidR="000D7FFD" w:rsidRDefault="00000000">
      <w:pPr>
        <w:pStyle w:val="FORMATTEXT"/>
        <w:ind w:firstLine="568"/>
        <w:jc w:val="both"/>
      </w:pPr>
      <w:r>
        <w:t xml:space="preserve">эвакуация с мест пожаров, аварий, катастроф и иных чрезвычайных ситуаций людей и имущества, оказание первой помощи; </w:t>
      </w:r>
    </w:p>
    <w:p w14:paraId="25AC724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дополнен с 8 декабря 2009 года </w:t>
      </w:r>
      <w:r>
        <w:rPr>
          <w:rFonts w:ascii="Arial" w:hAnsi="Arial" w:cs="Arial"/>
          <w:sz w:val="20"/>
          <w:szCs w:val="20"/>
        </w:rPr>
        <w:fldChar w:fldCharType="begin"/>
      </w:r>
      <w:r>
        <w:rPr>
          <w:rFonts w:ascii="Arial" w:hAnsi="Arial" w:cs="Arial"/>
          <w:sz w:val="20"/>
          <w:szCs w:val="20"/>
        </w:rPr>
        <w:instrText xml:space="preserve"> HYPERLINK "kodeks://link/d?nd=902187038&amp;mark=00000000000000000000000000000000000000000000000000LAU1H6"\o"’’О внесении изменений в Основы законодательства Российской Федерации об охране здоровья ...’’</w:instrText>
      </w:r>
    </w:p>
    <w:p w14:paraId="63A8A03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25.11.2009 N 267-ФЗ</w:instrText>
      </w:r>
    </w:p>
    <w:p w14:paraId="57179EC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03.07.2016)"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ноября 2009 года N 267-ФЗ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"kodeks://link/d?nd=902188085&amp;mark=2BNASCR000000D07C9GJ43VHME3I2GP7IAT2EREDO4000000403MUFPB"\o"’’О пожарной безопасности (с изменениями на 9 ноября 2009 года)’’</w:instrText>
      </w:r>
    </w:p>
    <w:p w14:paraId="4032D34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8DFC08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09.11.2009 (период действия с 11.11.2009 по 07.12.2009)</w:instrText>
      </w:r>
    </w:p>
    <w:p w14:paraId="3AE9D94E" w14:textId="77777777" w:rsidR="000D7FFD" w:rsidRDefault="00000000">
      <w:pPr>
        <w:pStyle w:val="FORMATTEXT"/>
        <w:ind w:firstLine="568"/>
        <w:jc w:val="both"/>
      </w:pPr>
      <w:r>
        <w:instrText>Статус: Недействующая редакция документа (действ. c 11.11.2009 по 07.12.2009"</w:instrText>
      </w:r>
      <w:r>
        <w:fldChar w:fldCharType="separate"/>
      </w:r>
      <w:r>
        <w:rPr>
          <w:color w:val="BF2F1C"/>
          <w:u w:val="single"/>
        </w:rPr>
        <w:t>предыдущую редакцию</w:t>
      </w:r>
      <w:r>
        <w:fldChar w:fldCharType="end"/>
      </w:r>
      <w:r>
        <w:t>)</w:t>
      </w:r>
    </w:p>
    <w:p w14:paraId="38424C4B" w14:textId="77777777" w:rsidR="000D7FFD" w:rsidRDefault="000D7FFD">
      <w:pPr>
        <w:pStyle w:val="FORMATTEXT"/>
        <w:ind w:firstLine="568"/>
        <w:jc w:val="both"/>
      </w:pPr>
    </w:p>
    <w:p w14:paraId="6275B39C" w14:textId="77777777" w:rsidR="000D7FFD" w:rsidRDefault="00000000">
      <w:pPr>
        <w:pStyle w:val="FORMATTEXT"/>
        <w:ind w:firstLine="568"/>
        <w:jc w:val="both"/>
      </w:pPr>
      <w:r>
        <w:t xml:space="preserve">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 </w:t>
      </w:r>
    </w:p>
    <w:p w14:paraId="587843C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"kodeks://link/d?nd=420327063&amp;mark=000000000000000000000000000000000000000000000000007DS0KE"\o"’’О внесении изменений в отдельные законодательные акты Российской Федерации по вопросам ...’’</w:instrText>
      </w:r>
    </w:p>
    <w:p w14:paraId="18CC4C6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709B1C72" w14:textId="77777777" w:rsidR="000D7FFD" w:rsidRDefault="00000000">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30 декабря 2015 года N 448-ФЗ</w:t>
      </w:r>
      <w:r>
        <w:fldChar w:fldCharType="end"/>
      </w:r>
      <w:r>
        <w:t>)</w:t>
      </w:r>
    </w:p>
    <w:p w14:paraId="099F413F" w14:textId="77777777" w:rsidR="000D7FFD" w:rsidRDefault="000D7FFD">
      <w:pPr>
        <w:pStyle w:val="FORMATTEXT"/>
        <w:ind w:firstLine="568"/>
        <w:jc w:val="both"/>
      </w:pPr>
    </w:p>
    <w:p w14:paraId="3D96BCDE" w14:textId="77777777" w:rsidR="000D7FFD" w:rsidRDefault="00000000">
      <w:pPr>
        <w:pStyle w:val="FORMATTEXT"/>
        <w:ind w:firstLine="568"/>
        <w:jc w:val="both"/>
      </w:pPr>
      <w: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14:paraId="5AD86637" w14:textId="77777777" w:rsidR="000D7FFD" w:rsidRDefault="000D7FFD">
      <w:pPr>
        <w:pStyle w:val="FORMATTEXT"/>
        <w:ind w:firstLine="568"/>
        <w:jc w:val="both"/>
      </w:pPr>
    </w:p>
    <w:p w14:paraId="3AD63674" w14:textId="77777777" w:rsidR="000D7FFD" w:rsidRDefault="00000000">
      <w:pPr>
        <w:pStyle w:val="FORMATTEXT"/>
        <w:ind w:firstLine="568"/>
        <w:jc w:val="both"/>
      </w:pPr>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14:paraId="46F3DE40" w14:textId="77777777" w:rsidR="000D7FFD" w:rsidRDefault="000D7FFD">
      <w:pPr>
        <w:pStyle w:val="FORMATTEXT"/>
        <w:ind w:firstLine="568"/>
        <w:jc w:val="both"/>
      </w:pPr>
    </w:p>
    <w:p w14:paraId="14A21C7D" w14:textId="77777777" w:rsidR="000D7FFD" w:rsidRDefault="00000000">
      <w:pPr>
        <w:pStyle w:val="FORMATTEXT"/>
        <w:ind w:firstLine="568"/>
        <w:jc w:val="both"/>
      </w:pPr>
      <w:r>
        <w:t xml:space="preserve">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 </w:t>
      </w:r>
    </w:p>
    <w:p w14:paraId="2A2B95B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"kodeks://link/d?nd=420327063&amp;mark=000000000000000000000000000000000000000000000000007DG0K7"\o"’’О внесении изменений в отдельные законодательные акты Российской Федерации по вопросам ...’’</w:instrText>
      </w:r>
    </w:p>
    <w:p w14:paraId="651B710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68CD35A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"kodeks://link/d?nd=420328110&amp;mark=000000000000000000000000000000000000000000000000007DS0KE"\o"’’О пожарной безопасности (с изменениями на 28 ноября 2015 года)’’</w:instrText>
      </w:r>
    </w:p>
    <w:p w14:paraId="238FFC0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5C50A8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28.11.2015 (период действия с 09.12.2015 по ...</w:instrText>
      </w:r>
    </w:p>
    <w:p w14:paraId="5333049D" w14:textId="77777777" w:rsidR="000D7FFD" w:rsidRDefault="00000000">
      <w:pPr>
        <w:pStyle w:val="FORMATTEXT"/>
        <w:ind w:firstLine="568"/>
        <w:jc w:val="both"/>
      </w:pPr>
      <w:r>
        <w:instrText>Статус: Недействующая редакция документа (действ. c 09.12.2015 по 09.01.2016)"</w:instrText>
      </w:r>
      <w:r>
        <w:fldChar w:fldCharType="separate"/>
      </w:r>
      <w:r>
        <w:rPr>
          <w:color w:val="BF2F1C"/>
          <w:u w:val="single"/>
        </w:rPr>
        <w:t>предыдущую редакцию</w:t>
      </w:r>
      <w:r>
        <w:fldChar w:fldCharType="end"/>
      </w:r>
      <w:r>
        <w:t>)</w:t>
      </w:r>
    </w:p>
    <w:p w14:paraId="6744CDC1" w14:textId="77777777" w:rsidR="000D7FFD" w:rsidRDefault="000D7FFD">
      <w:pPr>
        <w:pStyle w:val="FORMATTEXT"/>
        <w:ind w:firstLine="568"/>
        <w:jc w:val="both"/>
      </w:pPr>
    </w:p>
    <w:p w14:paraId="55965355" w14:textId="77777777" w:rsidR="000D7FFD" w:rsidRDefault="00000000">
      <w:pPr>
        <w:pStyle w:val="FORMATTEXT"/>
        <w:ind w:firstLine="568"/>
        <w:jc w:val="both"/>
      </w:pPr>
      <w: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14:paraId="0307C524" w14:textId="77777777" w:rsidR="000D7FFD" w:rsidRDefault="000D7FFD">
      <w:pPr>
        <w:pStyle w:val="FORMATTEXT"/>
        <w:ind w:firstLine="568"/>
        <w:jc w:val="both"/>
      </w:pPr>
    </w:p>
    <w:p w14:paraId="5C22A0B6" w14:textId="77777777" w:rsidR="000D7FFD" w:rsidRDefault="00000000">
      <w:pPr>
        <w:pStyle w:val="FORMATTEXT"/>
        <w:ind w:firstLine="568"/>
        <w:jc w:val="both"/>
      </w:pPr>
      <w:r>
        <w:t>Никто не вправе вмешиваться в действия руководителя тушения пожара или отменять его распоряжения при тушении пожара.</w:t>
      </w:r>
    </w:p>
    <w:p w14:paraId="377C4D85" w14:textId="77777777" w:rsidR="000D7FFD" w:rsidRDefault="000D7FFD">
      <w:pPr>
        <w:pStyle w:val="FORMATTEXT"/>
        <w:ind w:firstLine="568"/>
        <w:jc w:val="both"/>
      </w:pPr>
    </w:p>
    <w:p w14:paraId="36B6CB46" w14:textId="77777777" w:rsidR="000D7FFD" w:rsidRDefault="00000000">
      <w:pPr>
        <w:pStyle w:val="FORMATTEXT"/>
        <w:ind w:firstLine="568"/>
        <w:jc w:val="both"/>
      </w:pPr>
      <w: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 </w:t>
      </w:r>
    </w:p>
    <w:p w14:paraId="1DA0FBB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января 2023 года </w:t>
      </w:r>
      <w:r>
        <w:rPr>
          <w:rFonts w:ascii="Arial" w:hAnsi="Arial" w:cs="Arial"/>
          <w:sz w:val="20"/>
          <w:szCs w:val="20"/>
        </w:rPr>
        <w:fldChar w:fldCharType="begin"/>
      </w:r>
      <w:r>
        <w:rPr>
          <w:rFonts w:ascii="Arial" w:hAnsi="Arial" w:cs="Arial"/>
          <w:sz w:val="20"/>
          <w:szCs w:val="20"/>
        </w:rPr>
        <w:instrText xml:space="preserve"> HYPERLINK "kodeks://link/d?nd=1300428238&amp;mark=000000000000000000000000000000000000000000000000006560IO"\o"’’О внесении изменений в отдельные законодательные акты Российской Федерации’’</w:instrText>
      </w:r>
    </w:p>
    <w:p w14:paraId="43E6948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29.12.2022 N 606-ФЗ</w:instrText>
      </w:r>
    </w:p>
    <w:p w14:paraId="7FDC8CC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2022 года N 606-ФЗ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"kodeks://link/d?nd=578327785&amp;mark=000000000000000000000000000000000000000000000000007DS0KE"\o"’’О пожарной безопасности (с изменениями на 28 декабря 2022 года) (редакция ...’’</w:instrText>
      </w:r>
    </w:p>
    <w:p w14:paraId="4B10AB2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9836F8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28.12.2022 (период действия с ...</w:instrText>
      </w:r>
    </w:p>
    <w:p w14:paraId="225B79BF" w14:textId="77777777" w:rsidR="000D7FFD" w:rsidRDefault="00000000">
      <w:pPr>
        <w:pStyle w:val="FORMATTEXT"/>
        <w:ind w:firstLine="568"/>
        <w:jc w:val="both"/>
      </w:pPr>
      <w:r>
        <w:instrText>Статус: Недействующая редакция документа (действ. c 01.01.2023 по 08.01.2023)"</w:instrText>
      </w:r>
      <w:r>
        <w:fldChar w:fldCharType="separate"/>
      </w:r>
      <w:r>
        <w:rPr>
          <w:color w:val="BF2F1C"/>
          <w:u w:val="single"/>
        </w:rPr>
        <w:t>предыдущую редакцию</w:t>
      </w:r>
      <w:r>
        <w:fldChar w:fldCharType="end"/>
      </w:r>
      <w:r>
        <w:t xml:space="preserve">) </w:t>
      </w:r>
    </w:p>
    <w:p w14:paraId="2A5A6217" w14:textId="77777777" w:rsidR="000D7FFD" w:rsidRDefault="00000000">
      <w:pPr>
        <w:pStyle w:val="FORMATTEXT"/>
        <w:ind w:firstLine="568"/>
        <w:jc w:val="both"/>
      </w:pPr>
      <w:r>
        <w:t>При тушении пожара личный состав пожарной охраны должен принимать меры по сохранению вещественных доказательств и имущества.     </w:t>
      </w:r>
    </w:p>
    <w:p w14:paraId="6871CDB1" w14:textId="77777777" w:rsidR="000D7FFD" w:rsidRDefault="000D7FFD">
      <w:pPr>
        <w:pStyle w:val="FORMATTEXT"/>
        <w:ind w:firstLine="568"/>
        <w:jc w:val="both"/>
      </w:pPr>
    </w:p>
    <w:p w14:paraId="70ECE81F" w14:textId="77777777" w:rsidR="000D7FFD" w:rsidRDefault="00000000">
      <w:pPr>
        <w:pStyle w:val="FORMATTEXT"/>
        <w:ind w:firstLine="568"/>
        <w:jc w:val="both"/>
      </w:pPr>
      <w: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 </w:t>
      </w:r>
    </w:p>
    <w:p w14:paraId="4B91F1E2" w14:textId="77777777" w:rsidR="000D7FFD" w:rsidRDefault="00000000">
      <w:pPr>
        <w:pStyle w:val="FORMATTEXT"/>
        <w:ind w:firstLine="568"/>
        <w:jc w:val="both"/>
      </w:pPr>
      <w:r>
        <w:t xml:space="preserve">(Часть дополнительно включена с 9 января 2023 года </w:t>
      </w:r>
      <w:r>
        <w:fldChar w:fldCharType="begin"/>
      </w:r>
      <w:r>
        <w:instrText xml:space="preserve"> HYPERLINK "kodeks://link/d?nd=1300428238&amp;mark=000000000000000000000000000000000000000000000000006580IP"\o"’’О внесении изменений в отдельные законодательные акты Российской Федерации’’</w:instrText>
      </w:r>
    </w:p>
    <w:p w14:paraId="38F9586C" w14:textId="77777777" w:rsidR="000D7FFD" w:rsidRDefault="00000000">
      <w:pPr>
        <w:pStyle w:val="FORMATTEXT"/>
        <w:ind w:firstLine="568"/>
        <w:jc w:val="both"/>
      </w:pPr>
      <w:r>
        <w:instrText>Федеральный закон от 29.12.2022 N 606-ФЗ</w:instrText>
      </w:r>
    </w:p>
    <w:p w14:paraId="50C20199" w14:textId="77777777" w:rsidR="000D7FFD" w:rsidRDefault="00000000">
      <w:pPr>
        <w:pStyle w:val="COMMENT"/>
        <w:ind w:firstLine="568"/>
        <w:jc w:val="both"/>
        <w:rPr>
          <w:rFonts w:ascii="Arial" w:hAnsi="Arial" w:cs="Arial"/>
          <w:sz w:val="20"/>
          <w:szCs w:val="20"/>
        </w:rPr>
      </w:pPr>
      <w:r>
        <w:instrText>Статус: Действующий документ (действ. c 09.01.2023)"</w:instrText>
      </w:r>
      <w:r>
        <w:rPr>
          <w:rFonts w:ascii="Arial" w:hAnsi="Arial" w:cs="Arial"/>
          <w:sz w:val="20"/>
          <w:szCs w:val="20"/>
        </w:rPr>
      </w:r>
      <w:r>
        <w:fldChar w:fldCharType="separate"/>
      </w:r>
      <w:r>
        <w:rPr>
          <w:rFonts w:ascii="Arial" w:hAnsi="Arial" w:cs="Arial"/>
          <w:color w:val="0000AA"/>
          <w:sz w:val="20"/>
          <w:szCs w:val="20"/>
          <w:u w:val="single"/>
        </w:rPr>
        <w:t>Федеральным законом от 29 декабря 2022 года N 606-ФЗ</w:t>
      </w:r>
      <w:r>
        <w:fldChar w:fldCharType="end"/>
      </w:r>
      <w:r>
        <w:rPr>
          <w:rFonts w:ascii="Arial" w:hAnsi="Arial" w:cs="Arial"/>
          <w:sz w:val="20"/>
          <w:szCs w:val="20"/>
        </w:rPr>
        <w:t>)</w:t>
      </w:r>
    </w:p>
    <w:p w14:paraId="3DC426AB" w14:textId="77777777" w:rsidR="000D7FFD" w:rsidRDefault="000D7FFD">
      <w:pPr>
        <w:pStyle w:val="FORMATTEXT"/>
        <w:ind w:firstLine="568"/>
        <w:jc w:val="both"/>
      </w:pPr>
    </w:p>
    <w:p w14:paraId="290C5107" w14:textId="77777777" w:rsidR="000D7FFD" w:rsidRDefault="00000000">
      <w:pPr>
        <w:pStyle w:val="FORMATTEXT"/>
        <w:ind w:firstLine="568"/>
        <w:jc w:val="both"/>
      </w:pPr>
      <w:r>
        <w:t xml:space="preserve">В целях выработки предложений, направленных на совершенствование функций системы обеспечения пожарной безопасности, повышение эффективности деятельности по тушению пожаров и проведению аварийно-спасательных работ, минимизацию рисков причинения вреда (ущерба) вследствие пожаров и их </w:t>
      </w:r>
      <w:r>
        <w:lastRenderedPageBreak/>
        <w:t xml:space="preserve">последствий, и оценки причин, факторов, условий, повлекших возникновение пожаров и их последствий, в территориальных органах федерального органа исполнительной власти, уполномоченного на решение задач в области пожарной безопасности, создается экспертная комиссия. Положение об экспертной комиссии утверждается указанным федеральным органом исполнительной власти. </w:t>
      </w:r>
    </w:p>
    <w:p w14:paraId="588D4A6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6 октября 2025 года </w:t>
      </w:r>
      <w:r>
        <w:rPr>
          <w:rFonts w:ascii="Arial" w:hAnsi="Arial" w:cs="Arial"/>
          <w:sz w:val="20"/>
          <w:szCs w:val="20"/>
        </w:rPr>
        <w:fldChar w:fldCharType="begin"/>
      </w:r>
      <w:r>
        <w:rPr>
          <w:rFonts w:ascii="Arial" w:hAnsi="Arial" w:cs="Arial"/>
          <w:sz w:val="20"/>
          <w:szCs w:val="20"/>
        </w:rPr>
        <w:instrText xml:space="preserve"> HYPERLINK "kodeks://link/d?nd=1313330726&amp;mark=000000000000000000000000000000000000000000000000006500IL"\o"’’О внесении изменений в статью 22 Федерального закона ’’О пожарной безопасности’’ и статью 35 ...’’</w:instrText>
      </w:r>
    </w:p>
    <w:p w14:paraId="3F6BB7C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07.07.2025 N 198-ФЗ</w:instrText>
      </w:r>
    </w:p>
    <w:p w14:paraId="2276BBF1" w14:textId="77777777" w:rsidR="000D7FFD" w:rsidRDefault="00000000">
      <w:pPr>
        <w:pStyle w:val="FORMATTEXT"/>
        <w:ind w:firstLine="568"/>
        <w:jc w:val="both"/>
      </w:pPr>
      <w:r>
        <w:instrText>Статус: Действующий документ (действ. c 06.10.2025)"</w:instrText>
      </w:r>
      <w:r>
        <w:fldChar w:fldCharType="separate"/>
      </w:r>
      <w:r>
        <w:rPr>
          <w:color w:val="0000AA"/>
          <w:u w:val="single"/>
        </w:rPr>
        <w:t>Федеральным законом от 7 июля 2025 года N 198-ФЗ</w:t>
      </w:r>
      <w:r>
        <w:fldChar w:fldCharType="end"/>
      </w:r>
      <w:r>
        <w:t xml:space="preserve">) </w:t>
      </w:r>
    </w:p>
    <w:p w14:paraId="4014D42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"kodeks://link/d?nd=901907297&amp;mark=0000NVS36O95720000NVQ3A5PQ743VVVVVU1BN4UFJ3GI2BJ415N7O73"\o"’’О внесении изменений в законодательные акты Российской Федерации и признании утратившими ...’’</w:instrText>
      </w:r>
    </w:p>
    <w:p w14:paraId="7A1CDB6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01AC1F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"kodeks://link/d?nd=901910205&amp;mark=15N7O730000NVQ1BA37JL3VHME3I1BA37JL3VHME3I17LD74C1VFOS1T"\o"’’О пожарной безопасности (с изменениями на 29 июня 2004 года)’’</w:instrText>
      </w:r>
    </w:p>
    <w:p w14:paraId="5D8FBA6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DEFF36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295A011A"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 xml:space="preserve">) </w:t>
      </w:r>
    </w:p>
    <w:p w14:paraId="7CE902F5" w14:textId="77777777" w:rsidR="000D7FFD" w:rsidRDefault="00000000">
      <w:pPr>
        <w:pStyle w:val="FORMATTEXT"/>
        <w:jc w:val="both"/>
      </w:pPr>
      <w:r>
        <w:t xml:space="preserve">            </w:t>
      </w:r>
    </w:p>
    <w:p w14:paraId="122359E8"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"kodeks://link/d?nd=1304625602&amp;mark=000000000000000000000000000000000000000000000000007DG0K7"\o"’’Комментарий к Федеральному закону от 21 декабря 1994 г. N 69-ФЗ ’’О пожарной безопасности’’ (постатейный)’’</w:instrText>
      </w:r>
    </w:p>
    <w:p w14:paraId="713CD82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63CEC7E"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22</w:t>
      </w:r>
      <w:r>
        <w:fldChar w:fldCharType="end"/>
      </w:r>
      <w:r>
        <w:t xml:space="preserve"> </w:t>
      </w:r>
    </w:p>
    <w:p w14:paraId="2A496ABA" w14:textId="77777777" w:rsidR="000D7FFD" w:rsidRDefault="00000000">
      <w:pPr>
        <w:pStyle w:val="FORMATTEXT"/>
        <w:jc w:val="both"/>
      </w:pPr>
      <w:r>
        <w:t>           </w:t>
      </w:r>
    </w:p>
    <w:p w14:paraId="5D9029F3" w14:textId="77777777" w:rsidR="000D7FFD" w:rsidRDefault="000D7FFD">
      <w:pPr>
        <w:pStyle w:val="HEADERTEXT"/>
        <w:rPr>
          <w:b/>
          <w:bCs/>
        </w:rPr>
      </w:pPr>
    </w:p>
    <w:p w14:paraId="7EA63AF2" w14:textId="77777777" w:rsidR="000D7FFD" w:rsidRDefault="00000000">
      <w:pPr>
        <w:pStyle w:val="HEADERTEXT"/>
        <w:jc w:val="center"/>
        <w:outlineLvl w:val="3"/>
        <w:rPr>
          <w:b/>
          <w:bCs/>
        </w:rPr>
      </w:pPr>
      <w:r>
        <w:rPr>
          <w:b/>
          <w:bCs/>
        </w:rPr>
        <w:t xml:space="preserve"> Статья 22_1. Реализация мер пожарной безопасности в лесах и тушение лесных пожаров </w:t>
      </w:r>
    </w:p>
    <w:p w14:paraId="4A3056CA" w14:textId="77777777" w:rsidR="000D7FFD" w:rsidRDefault="00000000">
      <w:pPr>
        <w:pStyle w:val="FORMATTEXT"/>
        <w:ind w:firstLine="568"/>
        <w:jc w:val="both"/>
      </w:pPr>
      <w:r>
        <w:t xml:space="preserve">Реализация мер пожарной безопасности в лесах и тушение лесных пожаров осуществляются в соответствии с </w:t>
      </w:r>
      <w:r>
        <w:fldChar w:fldCharType="begin"/>
      </w:r>
      <w:r>
        <w:instrText xml:space="preserve"> HYPERLINK "kodeks://link/d?nd=902017047"\o"’’Лесной кодекс Российской Федерации (с изменениями на 29 декабря 2025 года) (редакция, действующая с 1 марта 2026 года)’’</w:instrText>
      </w:r>
    </w:p>
    <w:p w14:paraId="3B7E6D68" w14:textId="77777777" w:rsidR="000D7FFD" w:rsidRDefault="00000000">
      <w:pPr>
        <w:pStyle w:val="FORMATTEXT"/>
        <w:ind w:firstLine="568"/>
        <w:jc w:val="both"/>
      </w:pPr>
      <w:r>
        <w:instrText>Кодекс РФ от 04.12.2006 N 200-ФЗ</w:instrText>
      </w:r>
    </w:p>
    <w:p w14:paraId="7C380971" w14:textId="77777777" w:rsidR="000D7FFD" w:rsidRDefault="00000000">
      <w:pPr>
        <w:pStyle w:val="FORMATTEXT"/>
        <w:ind w:firstLine="568"/>
        <w:jc w:val="both"/>
      </w:pPr>
      <w:r>
        <w:instrText>Статус: Действующая редакция документа (действ. c 01.03.2026 по 30.06.2026)"</w:instrText>
      </w:r>
      <w:r>
        <w:fldChar w:fldCharType="separate"/>
      </w:r>
      <w:r>
        <w:rPr>
          <w:color w:val="0000AA"/>
          <w:u w:val="single"/>
        </w:rPr>
        <w:t>Лесным кодексом Российской Федерации</w:t>
      </w:r>
      <w:r>
        <w:fldChar w:fldCharType="end"/>
      </w:r>
      <w:r>
        <w:t xml:space="preserve"> и положениями настоящей статьи.</w:t>
      </w:r>
    </w:p>
    <w:p w14:paraId="0CCF2C04" w14:textId="77777777" w:rsidR="000D7FFD" w:rsidRDefault="000D7FFD">
      <w:pPr>
        <w:pStyle w:val="FORMATTEXT"/>
        <w:ind w:firstLine="568"/>
        <w:jc w:val="both"/>
      </w:pPr>
    </w:p>
    <w:p w14:paraId="02D84197" w14:textId="77777777" w:rsidR="000D7FFD" w:rsidRDefault="00000000">
      <w:pPr>
        <w:pStyle w:val="FORMATTEXT"/>
        <w:ind w:firstLine="568"/>
        <w:jc w:val="both"/>
      </w:pPr>
      <w:r>
        <w:t xml:space="preserve">При </w:t>
      </w:r>
      <w:r>
        <w:fldChar w:fldCharType="begin"/>
      </w:r>
      <w:r>
        <w:instrText xml:space="preserve"> HYPERLINK "kodeks://link/d?nd=902279645"\o"’’Об утверждении Правил разработки сводного плана тушения лесных пожаров ...’’</w:instrText>
      </w:r>
    </w:p>
    <w:p w14:paraId="3D58F0CF" w14:textId="77777777" w:rsidR="000D7FFD" w:rsidRDefault="00000000">
      <w:pPr>
        <w:pStyle w:val="FORMATTEXT"/>
        <w:ind w:firstLine="568"/>
        <w:jc w:val="both"/>
      </w:pPr>
      <w:r>
        <w:instrText>Постановление Правительства РФ от 18.05.2011 N 378</w:instrText>
      </w:r>
    </w:p>
    <w:p w14:paraId="181AFC76" w14:textId="77777777" w:rsidR="000D7FFD" w:rsidRDefault="00000000">
      <w:pPr>
        <w:pStyle w:val="FORMATTEXT"/>
        <w:ind w:firstLine="568"/>
        <w:jc w:val="both"/>
      </w:pPr>
      <w:r>
        <w:instrText>Статус: Действующий документ. С ограниченным сроком действия (действ. c 31.05.2011 по 28.02.2030)"</w:instrText>
      </w:r>
      <w:r>
        <w:fldChar w:fldCharType="separate"/>
      </w:r>
      <w:r>
        <w:rPr>
          <w:color w:val="0000AA"/>
          <w:u w:val="single"/>
        </w:rPr>
        <w:t>тушении</w:t>
      </w:r>
      <w:r>
        <w:fldChar w:fldCharType="end"/>
      </w:r>
      <w:r>
        <w:t xml:space="preserve">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Порядок формирования таких штабов устанавливается Правительством Российской Федерации.</w:t>
      </w:r>
    </w:p>
    <w:p w14:paraId="5E53FB61" w14:textId="77777777" w:rsidR="000D7FFD" w:rsidRDefault="000D7FFD">
      <w:pPr>
        <w:pStyle w:val="FORMATTEXT"/>
        <w:ind w:firstLine="568"/>
        <w:jc w:val="both"/>
      </w:pPr>
    </w:p>
    <w:p w14:paraId="56DFA123" w14:textId="77777777" w:rsidR="000D7FFD" w:rsidRDefault="00000000">
      <w:pPr>
        <w:pStyle w:val="FORMATTEXT"/>
        <w:ind w:firstLine="568"/>
        <w:jc w:val="both"/>
      </w:pPr>
      <w: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14:paraId="5C35A0F1" w14:textId="77777777" w:rsidR="000D7FFD" w:rsidRDefault="000D7FFD">
      <w:pPr>
        <w:pStyle w:val="FORMATTEXT"/>
        <w:ind w:firstLine="568"/>
        <w:jc w:val="both"/>
      </w:pPr>
    </w:p>
    <w:p w14:paraId="106C269A" w14:textId="77777777" w:rsidR="000D7FFD" w:rsidRDefault="00000000">
      <w:pPr>
        <w:pStyle w:val="FORMATTEXT"/>
        <w:ind w:firstLine="568"/>
        <w:jc w:val="both"/>
      </w:pPr>
      <w: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14:paraId="2011AEC0" w14:textId="77777777" w:rsidR="000D7FFD" w:rsidRDefault="000D7FFD">
      <w:pPr>
        <w:pStyle w:val="FORMATTEXT"/>
        <w:ind w:firstLine="568"/>
        <w:jc w:val="both"/>
      </w:pPr>
    </w:p>
    <w:p w14:paraId="6169B631" w14:textId="77777777" w:rsidR="000D7FFD" w:rsidRDefault="00000000">
      <w:pPr>
        <w:pStyle w:val="FORMATTEXT"/>
        <w:ind w:firstLine="568"/>
        <w:jc w:val="both"/>
      </w:pPr>
      <w:r>
        <w:t>Руководитель тушения лесного пожара отвечает за выполнение задачи, за безопасность лиц, осуществляющих тушение лесных пожаров.</w:t>
      </w:r>
    </w:p>
    <w:p w14:paraId="2F7F69B7" w14:textId="77777777" w:rsidR="000D7FFD" w:rsidRDefault="000D7FFD">
      <w:pPr>
        <w:pStyle w:val="FORMATTEXT"/>
        <w:ind w:firstLine="568"/>
        <w:jc w:val="both"/>
      </w:pPr>
    </w:p>
    <w:p w14:paraId="46076B3F" w14:textId="77777777" w:rsidR="000D7FFD" w:rsidRDefault="00000000">
      <w:pPr>
        <w:pStyle w:val="FORMATTEXT"/>
        <w:ind w:firstLine="568"/>
        <w:jc w:val="both"/>
      </w:pPr>
      <w: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14:paraId="25AA1A98" w14:textId="77777777" w:rsidR="000D7FFD" w:rsidRDefault="000D7FFD">
      <w:pPr>
        <w:pStyle w:val="FORMATTEXT"/>
        <w:ind w:firstLine="568"/>
        <w:jc w:val="both"/>
      </w:pPr>
    </w:p>
    <w:p w14:paraId="09CAF05F" w14:textId="77777777" w:rsidR="000D7FFD" w:rsidRDefault="00000000">
      <w:pPr>
        <w:pStyle w:val="FORMATTEXT"/>
        <w:ind w:firstLine="568"/>
        <w:jc w:val="both"/>
      </w:pPr>
      <w: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 </w:t>
      </w:r>
    </w:p>
    <w:p w14:paraId="4974140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января 2023 года </w:t>
      </w:r>
      <w:r>
        <w:rPr>
          <w:rFonts w:ascii="Arial" w:hAnsi="Arial" w:cs="Arial"/>
          <w:sz w:val="20"/>
          <w:szCs w:val="20"/>
        </w:rPr>
        <w:fldChar w:fldCharType="begin"/>
      </w:r>
      <w:r>
        <w:rPr>
          <w:rFonts w:ascii="Arial" w:hAnsi="Arial" w:cs="Arial"/>
          <w:sz w:val="20"/>
          <w:szCs w:val="20"/>
        </w:rPr>
        <w:instrText xml:space="preserve"> HYPERLINK "kodeks://link/d?nd=1300428238&amp;mark=0000000000000000000000000000000000000000000000000065C0IR"\o"’’О внесении изменений в отдельные законодательные акты Российской Федерации’’</w:instrText>
      </w:r>
    </w:p>
    <w:p w14:paraId="0530134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29.12.2022 N 606-ФЗ</w:instrText>
      </w:r>
    </w:p>
    <w:p w14:paraId="2060450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2022 года N 606-ФЗ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"kodeks://link/d?nd=578327785&amp;mark=000000000000000000000000000000000000000000000000007DQ0KA"\o"’’О пожарной безопасности (с изменениями на 28 декабря 2022 года) (редакция ...’’</w:instrText>
      </w:r>
    </w:p>
    <w:p w14:paraId="2844631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29A9C3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28.12.2022 (период действия с ...</w:instrText>
      </w:r>
    </w:p>
    <w:p w14:paraId="60678D32" w14:textId="77777777" w:rsidR="000D7FFD" w:rsidRDefault="00000000">
      <w:pPr>
        <w:pStyle w:val="FORMATTEXT"/>
        <w:ind w:firstLine="568"/>
        <w:jc w:val="both"/>
      </w:pPr>
      <w:r>
        <w:instrText>Статус: Недействующая редакция документа (действ. c 01.01.2023 по 08.01.2023)"</w:instrText>
      </w:r>
      <w:r>
        <w:fldChar w:fldCharType="separate"/>
      </w:r>
      <w:r>
        <w:rPr>
          <w:color w:val="BF2F1C"/>
          <w:u w:val="single"/>
        </w:rPr>
        <w:t>предыдущую редакцию</w:t>
      </w:r>
      <w:r>
        <w:fldChar w:fldCharType="end"/>
      </w:r>
      <w:r>
        <w:t>)</w:t>
      </w:r>
    </w:p>
    <w:p w14:paraId="7FA09F3C" w14:textId="77777777" w:rsidR="000D7FFD" w:rsidRDefault="000D7FFD">
      <w:pPr>
        <w:pStyle w:val="FORMATTEXT"/>
        <w:ind w:firstLine="568"/>
        <w:jc w:val="both"/>
      </w:pPr>
    </w:p>
    <w:p w14:paraId="5009CC76" w14:textId="77777777" w:rsidR="000D7FFD" w:rsidRDefault="00000000">
      <w:pPr>
        <w:pStyle w:val="FORMATTEXT"/>
        <w:ind w:firstLine="568"/>
        <w:jc w:val="both"/>
      </w:pPr>
      <w: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 </w:t>
      </w:r>
    </w:p>
    <w:p w14:paraId="22F5BAE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9 января 2023 года </w:t>
      </w:r>
      <w:r>
        <w:rPr>
          <w:rFonts w:ascii="Arial" w:hAnsi="Arial" w:cs="Arial"/>
          <w:sz w:val="20"/>
          <w:szCs w:val="20"/>
        </w:rPr>
        <w:fldChar w:fldCharType="begin"/>
      </w:r>
      <w:r>
        <w:rPr>
          <w:rFonts w:ascii="Arial" w:hAnsi="Arial" w:cs="Arial"/>
          <w:sz w:val="20"/>
          <w:szCs w:val="20"/>
        </w:rPr>
        <w:instrText xml:space="preserve"> HYPERLINK "kodeks://link/d?nd=1300428238&amp;mark=0000000000000000000000000000000000000000000000000065E0IS"\o"’’О внесении изменений в отдельные законодательные акты Российской Федерации’’</w:instrText>
      </w:r>
    </w:p>
    <w:p w14:paraId="480F5F2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29.12.2022 N 606-ФЗ</w:instrText>
      </w:r>
    </w:p>
    <w:p w14:paraId="10C1EFA0" w14:textId="77777777" w:rsidR="000D7FFD" w:rsidRDefault="00000000">
      <w:pPr>
        <w:pStyle w:val="FORMATTEXT"/>
        <w:ind w:firstLine="568"/>
        <w:jc w:val="both"/>
      </w:pPr>
      <w:r>
        <w:instrText>Статус: Действующий документ (действ. c 09.01.2023)"</w:instrText>
      </w:r>
      <w:r>
        <w:fldChar w:fldCharType="separate"/>
      </w:r>
      <w:r>
        <w:rPr>
          <w:color w:val="0000AA"/>
          <w:u w:val="single"/>
        </w:rPr>
        <w:t>Федеральным законом от 29 декабря 2022 года N 606-ФЗ</w:t>
      </w:r>
      <w:r>
        <w:fldChar w:fldCharType="end"/>
      </w:r>
      <w:r>
        <w:t xml:space="preserve">) </w:t>
      </w:r>
    </w:p>
    <w:p w14:paraId="7B129727"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31 декабря 2010 года </w:t>
      </w:r>
      <w:r>
        <w:rPr>
          <w:rFonts w:ascii="Arial" w:hAnsi="Arial" w:cs="Arial"/>
          <w:sz w:val="20"/>
          <w:szCs w:val="20"/>
        </w:rPr>
        <w:fldChar w:fldCharType="begin"/>
      </w:r>
      <w:r>
        <w:rPr>
          <w:rFonts w:ascii="Arial" w:hAnsi="Arial" w:cs="Arial"/>
          <w:sz w:val="20"/>
          <w:szCs w:val="20"/>
        </w:rPr>
        <w:instrText xml:space="preserve"> HYPERLINK "kodeks://link/d?nd=902254153&amp;mark=000000000000000000000000000000000000000000000000008OO0LN"\o"’’О внесении изменений в Лесной кодекс Российской Федерации и отдельные законодательные ...’’</w:instrText>
      </w:r>
    </w:p>
    <w:p w14:paraId="133D9EB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29.12.2010 N 442-ФЗ</w:instrText>
      </w:r>
    </w:p>
    <w:p w14:paraId="3DFDB8F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2010 года N 442-ФЗ</w:t>
      </w:r>
      <w:r>
        <w:rPr>
          <w:rFonts w:ascii="Arial" w:hAnsi="Arial" w:cs="Arial"/>
          <w:sz w:val="20"/>
          <w:szCs w:val="20"/>
        </w:rPr>
        <w:fldChar w:fldCharType="end"/>
      </w:r>
      <w:r>
        <w:rPr>
          <w:rFonts w:ascii="Arial" w:hAnsi="Arial" w:cs="Arial"/>
          <w:sz w:val="20"/>
          <w:szCs w:val="20"/>
        </w:rPr>
        <w:t xml:space="preserve">; в редакции, введенной в действие с 4 июля 2016 года </w:t>
      </w:r>
      <w:r>
        <w:rPr>
          <w:rFonts w:ascii="Arial" w:hAnsi="Arial" w:cs="Arial"/>
          <w:sz w:val="20"/>
          <w:szCs w:val="20"/>
        </w:rPr>
        <w:fldChar w:fldCharType="begin"/>
      </w:r>
      <w:r>
        <w:rPr>
          <w:rFonts w:ascii="Arial" w:hAnsi="Arial" w:cs="Arial"/>
          <w:sz w:val="20"/>
          <w:szCs w:val="20"/>
        </w:rPr>
        <w:instrText xml:space="preserve"> HYPERLINK "kodeks://link/d?nd=420361622&amp;mark=000000000000000000000000000000000000000000000000008P20LQ"\o"’’О внесении изменений в Лесной кодекс Российской Федерации и отдельные законодательные ...’’</w:instrText>
      </w:r>
    </w:p>
    <w:p w14:paraId="49AD3B8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23.06.2016 N 218-ФЗ</w:instrText>
      </w:r>
    </w:p>
    <w:p w14:paraId="15D0E66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09.01.2018)"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2016 года N 218-ФЗ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"kodeks://link/d?nd=420362178&amp;mark=000000000000000000000000000000000000000000000000007DQ0KA"\o"’’О пожарной безопасности (с изменениями на 23 мая 2016 года) (редакция ...’’</w:instrText>
      </w:r>
    </w:p>
    <w:p w14:paraId="0A23169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F277D2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23.05.2016 (период действия с ...</w:instrText>
      </w:r>
    </w:p>
    <w:p w14:paraId="28F8D4C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01.07.2016 по 03.07.2016)"</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     </w:t>
      </w:r>
    </w:p>
    <w:p w14:paraId="6D0886B9" w14:textId="77777777" w:rsidR="000D7FFD" w:rsidRDefault="000D7FFD">
      <w:pPr>
        <w:pStyle w:val="FORMATTEXT"/>
        <w:ind w:firstLine="568"/>
        <w:jc w:val="both"/>
      </w:pPr>
    </w:p>
    <w:p w14:paraId="7B2567A1"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"kodeks://link/d?nd=1304625602&amp;mark=000000000000000000000000000000000000000000000000007DI0K8"\o"’’Комментарий к Федеральному закону от 21 декабря 1994 г. N 69-ФЗ ’’О пожарной безопасности’’ (постатейный)’’</w:instrText>
      </w:r>
    </w:p>
    <w:p w14:paraId="6505989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22BB40CE"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22_1</w:t>
      </w:r>
      <w:r>
        <w:fldChar w:fldCharType="end"/>
      </w:r>
    </w:p>
    <w:p w14:paraId="04B1ECEA" w14:textId="77777777" w:rsidR="000D7FFD" w:rsidRDefault="000D7FFD">
      <w:pPr>
        <w:pStyle w:val="FORMATTEXT"/>
        <w:ind w:firstLine="568"/>
        <w:jc w:val="both"/>
      </w:pPr>
    </w:p>
    <w:p w14:paraId="38DA8AD3" w14:textId="77777777" w:rsidR="000D7FFD" w:rsidRDefault="000D7FFD">
      <w:pPr>
        <w:pStyle w:val="HEADERTEXT"/>
        <w:rPr>
          <w:b/>
          <w:bCs/>
        </w:rPr>
      </w:pPr>
    </w:p>
    <w:p w14:paraId="330C94DF" w14:textId="77777777" w:rsidR="000D7FFD" w:rsidRDefault="00000000">
      <w:pPr>
        <w:pStyle w:val="HEADERTEXT"/>
        <w:jc w:val="center"/>
        <w:outlineLvl w:val="3"/>
        <w:rPr>
          <w:b/>
          <w:bCs/>
        </w:rPr>
      </w:pPr>
      <w:r>
        <w:rPr>
          <w:b/>
          <w:bCs/>
        </w:rPr>
        <w:t xml:space="preserve"> Статья 22_2. Пожарно-спасательные гарнизоны </w:t>
      </w:r>
    </w:p>
    <w:p w14:paraId="04B80F26" w14:textId="77777777" w:rsidR="000D7FFD" w:rsidRDefault="00000000">
      <w:pPr>
        <w:pStyle w:val="FORMATTEXT"/>
        <w:ind w:firstLine="568"/>
        <w:jc w:val="both"/>
      </w:pPr>
      <w:r>
        <w:t>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пожарно-спасательные гарнизоны.</w:t>
      </w:r>
    </w:p>
    <w:p w14:paraId="2429DA01" w14:textId="77777777" w:rsidR="000D7FFD" w:rsidRDefault="000D7FFD">
      <w:pPr>
        <w:pStyle w:val="FORMATTEXT"/>
        <w:ind w:firstLine="568"/>
        <w:jc w:val="both"/>
      </w:pPr>
    </w:p>
    <w:p w14:paraId="749D30DA" w14:textId="77777777" w:rsidR="000D7FFD" w:rsidRDefault="00000000">
      <w:pPr>
        <w:pStyle w:val="FORMATTEXT"/>
        <w:ind w:firstLine="568"/>
        <w:jc w:val="both"/>
      </w:pPr>
      <w: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14:paraId="4D6808E4" w14:textId="77777777" w:rsidR="000D7FFD" w:rsidRDefault="000D7FFD">
      <w:pPr>
        <w:pStyle w:val="FORMATTEXT"/>
        <w:ind w:firstLine="568"/>
        <w:jc w:val="both"/>
      </w:pPr>
    </w:p>
    <w:p w14:paraId="2B29E9AC" w14:textId="77777777" w:rsidR="000D7FFD" w:rsidRDefault="00000000">
      <w:pPr>
        <w:pStyle w:val="FORMATTEXT"/>
        <w:ind w:firstLine="568"/>
        <w:jc w:val="both"/>
      </w:pPr>
      <w: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14:paraId="01F632F8" w14:textId="77777777" w:rsidR="000D7FFD" w:rsidRDefault="000D7FFD">
      <w:pPr>
        <w:pStyle w:val="FORMATTEXT"/>
        <w:ind w:firstLine="568"/>
        <w:jc w:val="both"/>
      </w:pPr>
    </w:p>
    <w:p w14:paraId="5D0E1282" w14:textId="77777777" w:rsidR="000D7FFD" w:rsidRDefault="00000000">
      <w:pPr>
        <w:pStyle w:val="FORMATTEXT"/>
        <w:ind w:firstLine="568"/>
        <w:jc w:val="both"/>
      </w:pPr>
      <w:r>
        <w:t xml:space="preserve">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 </w:t>
      </w:r>
    </w:p>
    <w:p w14:paraId="7FE8EAD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со 2 января 2021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"kodeks://link/d?nd=573156125&amp;mark=000000000000000000000000000000000000000000000000007DO0KD"\o"’’О внесении изменений в отдельные законодательные акты Российской Федерации в части ...’’</w:instrText>
      </w:r>
    </w:p>
    <w:p w14:paraId="2585C38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17ABA78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"kodeks://link/d?nd=542681995&amp;mark=000000000000000000000000000000000000000000000000007E40KD"\o"’’О пожарной безопасности (с изменениями на 27 декабря 2019 года)’’</w:instrText>
      </w:r>
    </w:p>
    <w:p w14:paraId="2F45CAF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387598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08.01.2020 по ...</w:instrText>
      </w:r>
    </w:p>
    <w:p w14:paraId="1A82E2BE" w14:textId="77777777" w:rsidR="000D7FFD" w:rsidRDefault="00000000">
      <w:pPr>
        <w:pStyle w:val="FORMATTEXT"/>
        <w:ind w:firstLine="568"/>
        <w:jc w:val="both"/>
      </w:pPr>
      <w:r>
        <w:instrText>Статус: Недействующая редакция документа (действ. c 08.01.2020 по 01.01.2021)"</w:instrText>
      </w:r>
      <w:r>
        <w:fldChar w:fldCharType="separate"/>
      </w:r>
      <w:r>
        <w:rPr>
          <w:color w:val="BF2F1C"/>
          <w:u w:val="single"/>
        </w:rPr>
        <w:t>предыдущую редакцию</w:t>
      </w:r>
      <w:r>
        <w:fldChar w:fldCharType="end"/>
      </w:r>
      <w:r>
        <w:t>)</w:t>
      </w:r>
    </w:p>
    <w:p w14:paraId="2A41642C" w14:textId="77777777" w:rsidR="000D7FFD" w:rsidRDefault="000D7FFD">
      <w:pPr>
        <w:pStyle w:val="FORMATTEXT"/>
        <w:ind w:firstLine="568"/>
        <w:jc w:val="both"/>
      </w:pPr>
    </w:p>
    <w:p w14:paraId="29ACBAF6" w14:textId="77777777" w:rsidR="000D7FFD" w:rsidRDefault="00000000">
      <w:pPr>
        <w:pStyle w:val="FORMATTEXT"/>
        <w:ind w:firstLine="568"/>
        <w:jc w:val="both"/>
      </w:pPr>
      <w: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14:paraId="628D3413" w14:textId="77777777" w:rsidR="000D7FFD" w:rsidRDefault="000D7FFD">
      <w:pPr>
        <w:pStyle w:val="FORMATTEXT"/>
        <w:ind w:firstLine="568"/>
        <w:jc w:val="both"/>
      </w:pPr>
    </w:p>
    <w:p w14:paraId="5E13AC65" w14:textId="77777777" w:rsidR="000D7FFD" w:rsidRDefault="00000000">
      <w:pPr>
        <w:pStyle w:val="FORMATTEXT"/>
        <w:ind w:firstLine="568"/>
        <w:jc w:val="both"/>
      </w:pPr>
      <w:r>
        <w:t>Начальниками пожарно-спасательных гарнизонов по должности являются:</w:t>
      </w:r>
    </w:p>
    <w:p w14:paraId="33C98352" w14:textId="77777777" w:rsidR="000D7FFD" w:rsidRDefault="000D7FFD">
      <w:pPr>
        <w:pStyle w:val="FORMATTEXT"/>
        <w:ind w:firstLine="568"/>
        <w:jc w:val="both"/>
      </w:pPr>
    </w:p>
    <w:p w14:paraId="54BFB874" w14:textId="77777777" w:rsidR="000D7FFD" w:rsidRDefault="00000000">
      <w:pPr>
        <w:pStyle w:val="FORMATTEXT"/>
        <w:ind w:firstLine="568"/>
        <w:jc w:val="both"/>
      </w:pPr>
      <w: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14:paraId="5A1427E9" w14:textId="77777777" w:rsidR="000D7FFD" w:rsidRDefault="000D7FFD">
      <w:pPr>
        <w:pStyle w:val="FORMATTEXT"/>
        <w:ind w:firstLine="568"/>
        <w:jc w:val="both"/>
      </w:pPr>
    </w:p>
    <w:p w14:paraId="524BF374" w14:textId="77777777" w:rsidR="000D7FFD" w:rsidRDefault="00000000">
      <w:pPr>
        <w:pStyle w:val="FORMATTEXT"/>
        <w:ind w:firstLine="568"/>
        <w:jc w:val="both"/>
      </w:pPr>
      <w:r>
        <w:t xml:space="preserve">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 </w:t>
      </w:r>
    </w:p>
    <w:p w14:paraId="46C792D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27 апреля 2022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"kodeks://link/d?nd=350237361&amp;mark=0000000000000000000000000000000000000000000000000065A0IQ"\o"’’О внесении изменений в Федеральный закон ’’О пожарной безопасности’’ и статью 3 Федерального ...’’</w:instrText>
      </w:r>
    </w:p>
    <w:p w14:paraId="715A0D7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26C263C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"kodeks://link/d?nd=578312073&amp;mark=000000000000000000000000000000000000000000000000007E40KD"\o"’’О пожарной безопасности (с изменениями на 1 апреля 2022 года)’’</w:instrText>
      </w:r>
    </w:p>
    <w:p w14:paraId="0A7A4D9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0FE74B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01.04.2022 (период действия с 12.04.2022 по 26.04.2022)</w:instrText>
      </w:r>
    </w:p>
    <w:p w14:paraId="0CD05D6F" w14:textId="77777777" w:rsidR="000D7FFD" w:rsidRDefault="00000000">
      <w:pPr>
        <w:pStyle w:val="FORMATTEXT"/>
        <w:ind w:firstLine="568"/>
        <w:jc w:val="both"/>
      </w:pPr>
      <w:r>
        <w:instrText>Статус: Недействующая редакция документа (действ. c 12.04.2022 по 26.04.2022"</w:instrText>
      </w:r>
      <w:r>
        <w:fldChar w:fldCharType="separate"/>
      </w:r>
      <w:r>
        <w:rPr>
          <w:color w:val="BF2F1C"/>
          <w:u w:val="single"/>
        </w:rPr>
        <w:t>предыдущую редакцию</w:t>
      </w:r>
      <w:r>
        <w:fldChar w:fldCharType="end"/>
      </w:r>
      <w:r>
        <w:t>)</w:t>
      </w:r>
    </w:p>
    <w:p w14:paraId="309D33B5" w14:textId="77777777" w:rsidR="000D7FFD" w:rsidRDefault="000D7FFD">
      <w:pPr>
        <w:pStyle w:val="FORMATTEXT"/>
        <w:ind w:firstLine="568"/>
        <w:jc w:val="both"/>
      </w:pPr>
    </w:p>
    <w:p w14:paraId="19D56C11" w14:textId="77777777" w:rsidR="000D7FFD" w:rsidRDefault="00000000">
      <w:pPr>
        <w:pStyle w:val="FORMATTEXT"/>
        <w:ind w:firstLine="568"/>
        <w:jc w:val="both"/>
      </w:pPr>
      <w:r>
        <w:t xml:space="preserve">Перечень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 </w:t>
      </w:r>
    </w:p>
    <w:p w14:paraId="2B9F7C5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27 апреля 2022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"kodeks://link/d?nd=350237361&amp;mark=0000000000000000000000000000000000000000000000000065A0IQ"\o"’’О внесении изменений в Федеральный закон ’’О пожарной безопасности’’ и статью 3 Федерального ...’’</w:instrText>
      </w:r>
    </w:p>
    <w:p w14:paraId="2071662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3969A70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"kodeks://link/d?nd=578312073&amp;mark=000000000000000000000000000000000000000000000000007E40KD"\o"’’О пожарной безопасности (с изменениями на 1 апреля 2022 года)’’</w:instrText>
      </w:r>
    </w:p>
    <w:p w14:paraId="2538EFB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450055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01.04.2022 (период действия с 12.04.2022 по 26.04.2022)</w:instrText>
      </w:r>
    </w:p>
    <w:p w14:paraId="5CEA6CC4" w14:textId="77777777" w:rsidR="000D7FFD" w:rsidRDefault="00000000">
      <w:pPr>
        <w:pStyle w:val="FORMATTEXT"/>
        <w:ind w:firstLine="568"/>
        <w:jc w:val="both"/>
      </w:pPr>
      <w:r>
        <w:instrText>Статус: Недействующая редакция документа (действ. c 12.04.2022 по 26.04.2022"</w:instrText>
      </w:r>
      <w:r>
        <w:fldChar w:fldCharType="separate"/>
      </w:r>
      <w:r>
        <w:rPr>
          <w:color w:val="BF2F1C"/>
          <w:u w:val="single"/>
        </w:rPr>
        <w:t>предыдущую редакцию</w:t>
      </w:r>
      <w:r>
        <w:fldChar w:fldCharType="end"/>
      </w:r>
      <w:r>
        <w:t>)</w:t>
      </w:r>
    </w:p>
    <w:p w14:paraId="285B8CF2" w14:textId="77777777" w:rsidR="000D7FFD" w:rsidRDefault="000D7FFD">
      <w:pPr>
        <w:pStyle w:val="FORMATTEXT"/>
        <w:ind w:firstLine="568"/>
        <w:jc w:val="both"/>
      </w:pPr>
    </w:p>
    <w:p w14:paraId="5B3AEF69" w14:textId="77777777" w:rsidR="000D7FFD" w:rsidRDefault="00000000">
      <w:pPr>
        <w:pStyle w:val="FORMATTEXT"/>
        <w:ind w:firstLine="568"/>
        <w:jc w:val="both"/>
      </w:pPr>
      <w:r>
        <w:t xml:space="preserve">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 </w:t>
      </w:r>
    </w:p>
    <w:p w14:paraId="7EFF84A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27 апреля 2022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"kodeks://link/d?nd=350237361&amp;mark=0000000000000000000000000000000000000000000000000065A0IQ"\o"’’О внесении изменений в Федеральный закон ’’О пожарной безопасности’’ и статью 3 Федерального ...’’</w:instrText>
      </w:r>
    </w:p>
    <w:p w14:paraId="2B900D8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5062A87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"kodeks://link/d?nd=578312073&amp;mark=000000000000000000000000000000000000000000000000007E40KD"\o"’’О пожарной безопасности (с изменениями на 1 апреля 2022 года)’’</w:instrText>
      </w:r>
    </w:p>
    <w:p w14:paraId="73E5A33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BB3417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01.04.2022 (период действия с 12.04.2022 по 26.04.2022)</w:instrText>
      </w:r>
    </w:p>
    <w:p w14:paraId="36E3F70F" w14:textId="77777777" w:rsidR="000D7FFD" w:rsidRDefault="00000000">
      <w:pPr>
        <w:pStyle w:val="FORMATTEXT"/>
        <w:ind w:firstLine="568"/>
        <w:jc w:val="both"/>
      </w:pPr>
      <w:r>
        <w:instrText>Статус: Недействующая редакция документа (действ. c 12.04.2022 по 26.04.2022"</w:instrText>
      </w:r>
      <w:r>
        <w:fldChar w:fldCharType="separate"/>
      </w:r>
      <w:r>
        <w:rPr>
          <w:color w:val="BF2F1C"/>
          <w:u w:val="single"/>
        </w:rPr>
        <w:t>предыдущую редакцию</w:t>
      </w:r>
      <w:r>
        <w:fldChar w:fldCharType="end"/>
      </w:r>
      <w:r>
        <w:t>)</w:t>
      </w:r>
    </w:p>
    <w:p w14:paraId="6289B916" w14:textId="77777777" w:rsidR="000D7FFD" w:rsidRDefault="000D7FFD">
      <w:pPr>
        <w:pStyle w:val="FORMATTEXT"/>
        <w:ind w:firstLine="568"/>
        <w:jc w:val="both"/>
      </w:pPr>
    </w:p>
    <w:p w14:paraId="588E7B80" w14:textId="77777777" w:rsidR="000D7FFD" w:rsidRDefault="00000000">
      <w:pPr>
        <w:pStyle w:val="FORMATTEXT"/>
        <w:ind w:firstLine="568"/>
        <w:jc w:val="both"/>
      </w:pPr>
      <w:r>
        <w:t xml:space="preserve">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 </w:t>
      </w:r>
    </w:p>
    <w:p w14:paraId="6D24B6A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"kodeks://link/d?nd=420327063&amp;mark=000000000000000000000000000000000000000000000000007DI0K8"\o"’’О внесении изменений в отдельные законодательные акты Российской Федерации по вопросам ...’’</w:instrText>
      </w:r>
    </w:p>
    <w:p w14:paraId="3480777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3F73023E" w14:textId="77777777" w:rsidR="000D7FFD" w:rsidRDefault="00000000">
      <w:pPr>
        <w:pStyle w:val="FORMATTEXT"/>
        <w:ind w:firstLine="568"/>
        <w:jc w:val="both"/>
      </w:pPr>
      <w:r>
        <w:instrText>Статус: Действующий документ (действ. c 10.01.2016)"</w:instrText>
      </w:r>
      <w:r>
        <w:fldChar w:fldCharType="separate"/>
      </w:r>
      <w:r>
        <w:rPr>
          <w:color w:val="0000AA"/>
          <w:u w:val="single"/>
        </w:rPr>
        <w:t>Федеральным законом от 30 декабря 2015 года N 448-ФЗ</w:t>
      </w:r>
      <w:r>
        <w:fldChar w:fldCharType="end"/>
      </w:r>
      <w:r>
        <w:t>)</w:t>
      </w:r>
    </w:p>
    <w:p w14:paraId="3A29D659" w14:textId="77777777" w:rsidR="000D7FFD" w:rsidRDefault="000D7FFD">
      <w:pPr>
        <w:pStyle w:val="FORMATTEXT"/>
        <w:ind w:firstLine="568"/>
        <w:jc w:val="both"/>
      </w:pPr>
    </w:p>
    <w:p w14:paraId="7210D54B"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"kodeks://link/d?nd=1304625602&amp;mark=000000000000000000000000000000000000000000000000007DK0K9"\o"’’Комментарий к Федеральному закону от 21 декабря 1994 г. N 69-ФЗ ’’О пожарной безопасности’’ (постатейный)’’</w:instrText>
      </w:r>
    </w:p>
    <w:p w14:paraId="0AD38A9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7078B5DE"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22_2</w:t>
      </w:r>
      <w:r>
        <w:fldChar w:fldCharType="end"/>
      </w:r>
    </w:p>
    <w:p w14:paraId="61E5FEE1" w14:textId="77777777" w:rsidR="000D7FFD" w:rsidRDefault="000D7FFD">
      <w:pPr>
        <w:pStyle w:val="FORMATTEXT"/>
        <w:ind w:firstLine="568"/>
        <w:jc w:val="both"/>
      </w:pPr>
    </w:p>
    <w:p w14:paraId="4F6FFA0B" w14:textId="77777777" w:rsidR="000D7FFD" w:rsidRDefault="000D7FFD">
      <w:pPr>
        <w:pStyle w:val="HEADERTEXT"/>
        <w:rPr>
          <w:b/>
          <w:bCs/>
        </w:rPr>
      </w:pPr>
    </w:p>
    <w:p w14:paraId="15D85EF3" w14:textId="77777777" w:rsidR="000D7FFD" w:rsidRDefault="00000000">
      <w:pPr>
        <w:pStyle w:val="HEADERTEXT"/>
        <w:jc w:val="center"/>
        <w:outlineLvl w:val="3"/>
        <w:rPr>
          <w:b/>
          <w:bCs/>
        </w:rPr>
      </w:pPr>
      <w:r>
        <w:rPr>
          <w:b/>
          <w:bCs/>
        </w:rPr>
        <w:t xml:space="preserve"> Статья 23. Производство пожарно-технической продукции </w:t>
      </w:r>
    </w:p>
    <w:p w14:paraId="28BF59C9" w14:textId="77777777" w:rsidR="000D7FFD" w:rsidRDefault="00000000">
      <w:pPr>
        <w:pStyle w:val="FORMATTEXT"/>
        <w:jc w:val="center"/>
      </w:pPr>
      <w:r>
        <w:t xml:space="preserve">(статья утратила силу с 8 февраля 2006 года - </w:t>
      </w:r>
      <w:r>
        <w:fldChar w:fldCharType="begin"/>
      </w:r>
      <w:r>
        <w:instrText xml:space="preserve"> HYPERLINK "kodeks://link/d?nd=901966839&amp;mark=000002E36O95720000NVR2IL5B400CPRLVU000032I0000NVP10JKHM7"\o"’’О внесении изменений в некоторые законодательные акты Российской Федерации и признании ...’’</w:instrText>
      </w:r>
    </w:p>
    <w:p w14:paraId="4FE42EC3" w14:textId="77777777" w:rsidR="000D7FFD" w:rsidRDefault="00000000">
      <w:pPr>
        <w:pStyle w:val="FORMATTEXT"/>
        <w:jc w:val="center"/>
      </w:pPr>
      <w:r>
        <w:instrText>Федеральный закон от 02.02.2006 N 19-ФЗ</w:instrText>
      </w:r>
    </w:p>
    <w:p w14:paraId="7FE2D843" w14:textId="77777777" w:rsidR="000D7FFD" w:rsidRDefault="00000000">
      <w:pPr>
        <w:pStyle w:val="COMMENT"/>
        <w:jc w:val="center"/>
        <w:rPr>
          <w:rFonts w:ascii="Arial" w:hAnsi="Arial" w:cs="Arial"/>
          <w:sz w:val="20"/>
          <w:szCs w:val="20"/>
        </w:rPr>
      </w:pPr>
      <w:r>
        <w:instrText>Статус: Действующая редакция документа (действ. c 19.06.2025)"</w:instrText>
      </w:r>
      <w:r>
        <w:rPr>
          <w:rFonts w:ascii="Arial" w:hAnsi="Arial" w:cs="Arial"/>
          <w:sz w:val="20"/>
          <w:szCs w:val="20"/>
        </w:rPr>
      </w:r>
      <w:r>
        <w:fldChar w:fldCharType="separate"/>
      </w:r>
      <w:r>
        <w:rPr>
          <w:color w:val="0000AA"/>
          <w:u w:val="single"/>
        </w:rPr>
        <w:t>Федеральный закон от 2 февраля 2006 года N 19-ФЗ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"kodeks://link/d?nd=901967341&amp;mark=15N7O730000NVR3NOV66M2RVP7CP2DQRQEK3PNP3432DQRQFB20DI4V5"\o"’’О пожарной безопасности (с изменениями на 9 мая 2005 года)’’</w:instrText>
      </w:r>
    </w:p>
    <w:p w14:paraId="3C8F71FC"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66149CE6"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09.05.2005 (период действия с 12.08.2005 по 07.02.2006)</w:instrText>
      </w:r>
    </w:p>
    <w:p w14:paraId="3FD400EA" w14:textId="77777777" w:rsidR="000D7FFD" w:rsidRDefault="00000000">
      <w:pPr>
        <w:pStyle w:val="FORMATTEXT"/>
        <w:jc w:val="center"/>
      </w:pPr>
      <w:r>
        <w:instrText>Статус: Недействующая редакция документа (действ. c 12.08.2005 по 07.02.2006)"</w:instrText>
      </w:r>
      <w:r>
        <w:fldChar w:fldCharType="separate"/>
      </w:r>
      <w:r>
        <w:rPr>
          <w:color w:val="BF2F1C"/>
          <w:u w:val="single"/>
        </w:rPr>
        <w:t>предыдущую редакцию</w:t>
      </w:r>
      <w:r>
        <w:fldChar w:fldCharType="end"/>
      </w:r>
      <w:r>
        <w:t xml:space="preserve">) </w:t>
      </w:r>
    </w:p>
    <w:p w14:paraId="4333F749"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"kodeks://link/d?nd=1304625602&amp;mark=000000000000000000000000000000000000000000000000007DM0KA"\o"’’Комментарий к Федеральному закону от 21 декабря 1994 г. N 69-ФЗ ’’О пожарной безопасности’’ (постатейный)’’</w:instrText>
      </w:r>
    </w:p>
    <w:p w14:paraId="3BA2830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6489D01A"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23</w:t>
      </w:r>
      <w:r>
        <w:fldChar w:fldCharType="end"/>
      </w:r>
    </w:p>
    <w:p w14:paraId="16015B80" w14:textId="77777777" w:rsidR="000D7FFD" w:rsidRDefault="000D7FFD">
      <w:pPr>
        <w:pStyle w:val="FORMATTEXT"/>
        <w:ind w:firstLine="568"/>
        <w:jc w:val="both"/>
      </w:pPr>
    </w:p>
    <w:p w14:paraId="4D20001C" w14:textId="77777777" w:rsidR="000D7FFD" w:rsidRDefault="000D7FFD">
      <w:pPr>
        <w:pStyle w:val="HEADERTEXT"/>
        <w:rPr>
          <w:b/>
          <w:bCs/>
        </w:rPr>
      </w:pPr>
    </w:p>
    <w:p w14:paraId="5FB11E5E" w14:textId="77777777" w:rsidR="000D7FFD" w:rsidRDefault="00000000">
      <w:pPr>
        <w:pStyle w:val="HEADERTEXT"/>
        <w:jc w:val="center"/>
        <w:outlineLvl w:val="3"/>
        <w:rPr>
          <w:b/>
          <w:bCs/>
        </w:rPr>
      </w:pPr>
      <w:r>
        <w:rPr>
          <w:b/>
          <w:bCs/>
        </w:rPr>
        <w:t xml:space="preserve"> Статья 24. Деятельность в области пожарной безопасности </w:t>
      </w:r>
    </w:p>
    <w:p w14:paraId="28E6E114" w14:textId="77777777" w:rsidR="000D7FFD" w:rsidRDefault="00000000">
      <w:pPr>
        <w:pStyle w:val="FORMATTEXT"/>
        <w:ind w:firstLine="568"/>
        <w:jc w:val="both"/>
      </w:pPr>
      <w: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14:paraId="3C558971" w14:textId="77777777" w:rsidR="000D7FFD" w:rsidRDefault="000D7FFD">
      <w:pPr>
        <w:pStyle w:val="FORMATTEXT"/>
        <w:ind w:firstLine="568"/>
        <w:jc w:val="both"/>
      </w:pPr>
    </w:p>
    <w:p w14:paraId="38869156" w14:textId="77777777" w:rsidR="000D7FFD" w:rsidRDefault="00000000">
      <w:pPr>
        <w:pStyle w:val="FORMATTEXT"/>
        <w:ind w:firstLine="568"/>
        <w:jc w:val="both"/>
      </w:pPr>
      <w:r>
        <w:t>К видам деятельности в области пожарной безопасности относятся:</w:t>
      </w:r>
    </w:p>
    <w:p w14:paraId="1D826F8E" w14:textId="77777777" w:rsidR="000D7FFD" w:rsidRDefault="000D7FFD">
      <w:pPr>
        <w:pStyle w:val="FORMATTEXT"/>
        <w:ind w:firstLine="568"/>
        <w:jc w:val="both"/>
      </w:pPr>
    </w:p>
    <w:p w14:paraId="2FFE4FDC" w14:textId="77777777" w:rsidR="000D7FFD" w:rsidRDefault="00000000">
      <w:pPr>
        <w:pStyle w:val="FORMATTEXT"/>
        <w:ind w:firstLine="568"/>
        <w:jc w:val="both"/>
      </w:pPr>
      <w:r>
        <w:lastRenderedPageBreak/>
        <w:t>профилактика пожаров в организациях и населенных пунктах на договорной основе;</w:t>
      </w:r>
    </w:p>
    <w:p w14:paraId="4A4A8A61" w14:textId="77777777" w:rsidR="000D7FFD" w:rsidRDefault="000D7FFD">
      <w:pPr>
        <w:pStyle w:val="FORMATTEXT"/>
        <w:ind w:firstLine="568"/>
        <w:jc w:val="both"/>
      </w:pPr>
    </w:p>
    <w:p w14:paraId="28AB94D0" w14:textId="77777777" w:rsidR="000D7FFD" w:rsidRDefault="00000000">
      <w:pPr>
        <w:pStyle w:val="FORMATTEXT"/>
        <w:ind w:firstLine="568"/>
        <w:jc w:val="both"/>
      </w:pPr>
      <w:r>
        <w:t>тушение пожаров в населенных пунктах, на производственных объектах и объектах инфраструктуры;</w:t>
      </w:r>
    </w:p>
    <w:p w14:paraId="5978C6C7" w14:textId="77777777" w:rsidR="000D7FFD" w:rsidRDefault="000D7FFD">
      <w:pPr>
        <w:pStyle w:val="FORMATTEXT"/>
        <w:ind w:firstLine="568"/>
        <w:jc w:val="both"/>
      </w:pPr>
    </w:p>
    <w:p w14:paraId="096EAA9F" w14:textId="77777777" w:rsidR="000D7FFD" w:rsidRDefault="00000000">
      <w:pPr>
        <w:pStyle w:val="FORMATTEXT"/>
        <w:ind w:firstLine="568"/>
        <w:jc w:val="both"/>
      </w:pPr>
      <w:r>
        <w:t>опытно-конструкторские работы, производство и проведение испытаний пожарно-технической продукции;</w:t>
      </w:r>
    </w:p>
    <w:p w14:paraId="75943F92" w14:textId="77777777" w:rsidR="000D7FFD" w:rsidRDefault="000D7FFD">
      <w:pPr>
        <w:pStyle w:val="FORMATTEXT"/>
        <w:ind w:firstLine="568"/>
        <w:jc w:val="both"/>
      </w:pPr>
    </w:p>
    <w:p w14:paraId="5357AB84" w14:textId="77777777" w:rsidR="000D7FFD" w:rsidRDefault="00000000">
      <w:pPr>
        <w:pStyle w:val="FORMATTEXT"/>
        <w:ind w:firstLine="568"/>
        <w:jc w:val="both"/>
      </w:pPr>
      <w: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14:paraId="655BBAF2" w14:textId="77777777" w:rsidR="000D7FFD" w:rsidRDefault="000D7FFD">
      <w:pPr>
        <w:pStyle w:val="FORMATTEXT"/>
        <w:ind w:firstLine="568"/>
        <w:jc w:val="both"/>
      </w:pPr>
    </w:p>
    <w:p w14:paraId="0B1FC782" w14:textId="77777777" w:rsidR="000D7FFD" w:rsidRDefault="00000000">
      <w:pPr>
        <w:pStyle w:val="FORMATTEXT"/>
        <w:ind w:firstLine="568"/>
        <w:jc w:val="both"/>
      </w:pPr>
      <w:r>
        <w:t>испытание веществ, материалов, изделий, оборудования и конструкций на соответствие требованиям пожарной безопасности;</w:t>
      </w:r>
    </w:p>
    <w:p w14:paraId="5D3587CA" w14:textId="77777777" w:rsidR="000D7FFD" w:rsidRDefault="000D7FFD">
      <w:pPr>
        <w:pStyle w:val="FORMATTEXT"/>
        <w:ind w:firstLine="568"/>
        <w:jc w:val="both"/>
      </w:pPr>
    </w:p>
    <w:p w14:paraId="69A727BF" w14:textId="77777777" w:rsidR="000D7FFD" w:rsidRDefault="00000000">
      <w:pPr>
        <w:pStyle w:val="FORMATTEXT"/>
        <w:ind w:firstLine="568"/>
        <w:jc w:val="both"/>
      </w:pPr>
      <w:r>
        <w:t>проведение научно-технического консультирования и экспертиз;</w:t>
      </w:r>
    </w:p>
    <w:p w14:paraId="4CACC2A5" w14:textId="77777777" w:rsidR="000D7FFD" w:rsidRDefault="000D7FFD">
      <w:pPr>
        <w:pStyle w:val="FORMATTEXT"/>
        <w:ind w:firstLine="568"/>
        <w:jc w:val="both"/>
      </w:pPr>
    </w:p>
    <w:p w14:paraId="1AB4223D" w14:textId="77777777" w:rsidR="000D7FFD" w:rsidRDefault="00000000">
      <w:pPr>
        <w:pStyle w:val="FORMATTEXT"/>
        <w:ind w:firstLine="568"/>
        <w:jc w:val="both"/>
      </w:pPr>
      <w:r>
        <w:t>выполнение проектных и изыскательских работ по обеспечению пожарной безопасности;</w:t>
      </w:r>
    </w:p>
    <w:p w14:paraId="0B924007" w14:textId="77777777" w:rsidR="000D7FFD" w:rsidRDefault="000D7FFD">
      <w:pPr>
        <w:pStyle w:val="FORMATTEXT"/>
        <w:ind w:firstLine="568"/>
        <w:jc w:val="both"/>
      </w:pPr>
    </w:p>
    <w:p w14:paraId="04AEF30F" w14:textId="77777777" w:rsidR="000D7FFD" w:rsidRDefault="00000000">
      <w:pPr>
        <w:pStyle w:val="FORMATTEXT"/>
        <w:ind w:firstLine="568"/>
        <w:jc w:val="both"/>
      </w:pPr>
      <w:r>
        <w:t>разработка деклараций пожарной безопасности;</w:t>
      </w:r>
    </w:p>
    <w:p w14:paraId="46AF47DD" w14:textId="77777777" w:rsidR="000D7FFD" w:rsidRDefault="000D7FFD">
      <w:pPr>
        <w:pStyle w:val="FORMATTEXT"/>
        <w:ind w:firstLine="568"/>
        <w:jc w:val="both"/>
      </w:pPr>
    </w:p>
    <w:p w14:paraId="4D64B2B7" w14:textId="77777777" w:rsidR="000D7FFD" w:rsidRDefault="00000000">
      <w:pPr>
        <w:pStyle w:val="FORMATTEXT"/>
        <w:ind w:firstLine="568"/>
        <w:jc w:val="both"/>
      </w:pPr>
      <w:r>
        <w:t>разработка специальных технических условий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14:paraId="2B28F09F" w14:textId="77777777" w:rsidR="000D7FFD" w:rsidRDefault="000D7FFD">
      <w:pPr>
        <w:pStyle w:val="FORMATTEXT"/>
        <w:ind w:firstLine="568"/>
        <w:jc w:val="both"/>
      </w:pPr>
    </w:p>
    <w:p w14:paraId="5CA3CAF1" w14:textId="77777777" w:rsidR="000D7FFD" w:rsidRDefault="00000000">
      <w:pPr>
        <w:pStyle w:val="FORMATTEXT"/>
        <w:ind w:firstLine="568"/>
        <w:jc w:val="both"/>
      </w:pPr>
      <w:r>
        <w:t>проведение расчетов пожарного риска, а также иных расчетов в целях обеспечения пожарной безопасности;</w:t>
      </w:r>
    </w:p>
    <w:p w14:paraId="12AD6ED3" w14:textId="77777777" w:rsidR="000D7FFD" w:rsidRDefault="000D7FFD">
      <w:pPr>
        <w:pStyle w:val="FORMATTEXT"/>
        <w:ind w:firstLine="568"/>
        <w:jc w:val="both"/>
      </w:pPr>
    </w:p>
    <w:p w14:paraId="22813E04" w14:textId="77777777" w:rsidR="000D7FFD" w:rsidRDefault="00000000">
      <w:pPr>
        <w:pStyle w:val="FORMATTEXT"/>
        <w:ind w:firstLine="568"/>
        <w:jc w:val="both"/>
      </w:pPr>
      <w:r>
        <w:t>независимая оценка пожарного риска (аудит пожарной безопасности);</w:t>
      </w:r>
    </w:p>
    <w:p w14:paraId="5334DD1E" w14:textId="77777777" w:rsidR="000D7FFD" w:rsidRDefault="000D7FFD">
      <w:pPr>
        <w:pStyle w:val="FORMATTEXT"/>
        <w:ind w:firstLine="568"/>
        <w:jc w:val="both"/>
      </w:pPr>
    </w:p>
    <w:p w14:paraId="2E13B48C" w14:textId="77777777" w:rsidR="000D7FFD" w:rsidRDefault="00000000">
      <w:pPr>
        <w:pStyle w:val="FORMATTEXT"/>
        <w:ind w:firstLine="568"/>
        <w:jc w:val="both"/>
      </w:pPr>
      <w:r>
        <w:t>осуществление противопожарной пропаганды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14:paraId="450220DF" w14:textId="77777777" w:rsidR="000D7FFD" w:rsidRDefault="000D7FFD">
      <w:pPr>
        <w:pStyle w:val="FORMATTEXT"/>
        <w:ind w:firstLine="568"/>
        <w:jc w:val="both"/>
      </w:pPr>
    </w:p>
    <w:p w14:paraId="7DB3E5D2" w14:textId="77777777" w:rsidR="000D7FFD" w:rsidRDefault="00000000">
      <w:pPr>
        <w:pStyle w:val="FORMATTEXT"/>
        <w:ind w:firstLine="568"/>
        <w:jc w:val="both"/>
      </w:pPr>
      <w:r>
        <w:t>обучение населения мерам пожарной безопасности;</w:t>
      </w:r>
    </w:p>
    <w:p w14:paraId="7984AF2F" w14:textId="77777777" w:rsidR="000D7FFD" w:rsidRDefault="000D7FFD">
      <w:pPr>
        <w:pStyle w:val="FORMATTEXT"/>
        <w:ind w:firstLine="568"/>
        <w:jc w:val="both"/>
      </w:pPr>
    </w:p>
    <w:p w14:paraId="72418EB0" w14:textId="77777777" w:rsidR="000D7FFD" w:rsidRDefault="00000000">
      <w:pPr>
        <w:pStyle w:val="FORMATTEXT"/>
        <w:ind w:firstLine="568"/>
        <w:jc w:val="both"/>
      </w:pPr>
      <w:r>
        <w:t>кладка печей (каминов), монтаж дымовых каналов, их техническое обслуживание и ремонт;</w:t>
      </w:r>
    </w:p>
    <w:p w14:paraId="580BF670" w14:textId="77777777" w:rsidR="000D7FFD" w:rsidRDefault="000D7FFD">
      <w:pPr>
        <w:pStyle w:val="FORMATTEXT"/>
        <w:ind w:firstLine="568"/>
        <w:jc w:val="both"/>
      </w:pPr>
    </w:p>
    <w:p w14:paraId="5DFA144E" w14:textId="77777777" w:rsidR="000D7FFD" w:rsidRDefault="00000000">
      <w:pPr>
        <w:pStyle w:val="FORMATTEXT"/>
        <w:ind w:firstLine="568"/>
        <w:jc w:val="both"/>
      </w:pPr>
      <w:r>
        <w:t>проектирование средств обеспечения пожарной безопасности зданий и сооружений;</w:t>
      </w:r>
    </w:p>
    <w:p w14:paraId="5DE9EA92" w14:textId="77777777" w:rsidR="000D7FFD" w:rsidRDefault="000D7FFD">
      <w:pPr>
        <w:pStyle w:val="FORMATTEXT"/>
        <w:ind w:firstLine="568"/>
        <w:jc w:val="both"/>
      </w:pPr>
    </w:p>
    <w:p w14:paraId="71D8D501" w14:textId="77777777" w:rsidR="000D7FFD" w:rsidRDefault="00000000">
      <w:pPr>
        <w:pStyle w:val="FORMATTEXT"/>
        <w:ind w:firstLine="568"/>
        <w:jc w:val="both"/>
      </w:pPr>
      <w:r>
        <w:t>монтаж, техническое обслуживание и ремонт средств обеспечения пожарной безопасности зданий и сооружений.</w:t>
      </w:r>
    </w:p>
    <w:p w14:paraId="26706BC5" w14:textId="77777777" w:rsidR="000D7FFD" w:rsidRDefault="000D7FFD">
      <w:pPr>
        <w:pStyle w:val="FORMATTEXT"/>
        <w:ind w:firstLine="568"/>
        <w:jc w:val="both"/>
      </w:pPr>
    </w:p>
    <w:p w14:paraId="41E32754" w14:textId="77777777" w:rsidR="000D7FFD" w:rsidRDefault="00000000">
      <w:pPr>
        <w:pStyle w:val="FORMATTEXT"/>
        <w:ind w:firstLine="568"/>
        <w:jc w:val="both"/>
      </w:pPr>
      <w:r>
        <w:t>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порядке, определяемом Правительством Российской Федерации.</w:t>
      </w:r>
    </w:p>
    <w:p w14:paraId="42689549" w14:textId="77777777" w:rsidR="000D7FFD" w:rsidRDefault="000D7FFD">
      <w:pPr>
        <w:pStyle w:val="FORMATTEXT"/>
        <w:ind w:firstLine="568"/>
        <w:jc w:val="both"/>
      </w:pPr>
    </w:p>
    <w:p w14:paraId="4133EE35" w14:textId="77777777" w:rsidR="000D7FFD" w:rsidRDefault="00000000">
      <w:pPr>
        <w:pStyle w:val="FORMATTEXT"/>
        <w:ind w:firstLine="568"/>
        <w:jc w:val="both"/>
      </w:pPr>
      <w:r>
        <w:t>Минимальный перечень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14:paraId="0046352F" w14:textId="77777777" w:rsidR="000D7FFD" w:rsidRDefault="000D7FFD">
      <w:pPr>
        <w:pStyle w:val="FORMATTEXT"/>
        <w:ind w:firstLine="568"/>
        <w:jc w:val="both"/>
      </w:pPr>
    </w:p>
    <w:p w14:paraId="2072FBF5" w14:textId="77777777" w:rsidR="000D7FFD" w:rsidRDefault="00000000">
      <w:pPr>
        <w:pStyle w:val="FORMATTEXT"/>
        <w:ind w:firstLine="568"/>
        <w:jc w:val="both"/>
      </w:pPr>
      <w:r>
        <w:t>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w:t>
      </w:r>
    </w:p>
    <w:p w14:paraId="76389C1A" w14:textId="77777777" w:rsidR="000D7FFD" w:rsidRDefault="000D7FFD">
      <w:pPr>
        <w:pStyle w:val="FORMATTEXT"/>
        <w:ind w:firstLine="568"/>
        <w:jc w:val="both"/>
      </w:pPr>
    </w:p>
    <w:p w14:paraId="74C97F36" w14:textId="77777777" w:rsidR="000D7FFD" w:rsidRDefault="00000000">
      <w:pPr>
        <w:pStyle w:val="FORMATTEXT"/>
        <w:ind w:firstLine="568"/>
        <w:jc w:val="both"/>
      </w:pPr>
      <w:r>
        <w:fldChar w:fldCharType="begin"/>
      </w:r>
      <w:r>
        <w:instrText xml:space="preserve"> HYPERLINK "kodeks://link/d?nd=727251224"\o"’’О порядке аттестации физических лиц на право проектирования средств обеспечения ...’’</w:instrText>
      </w:r>
    </w:p>
    <w:p w14:paraId="71223EDD" w14:textId="77777777" w:rsidR="000D7FFD" w:rsidRDefault="00000000">
      <w:pPr>
        <w:pStyle w:val="FORMATTEXT"/>
        <w:ind w:firstLine="568"/>
        <w:jc w:val="both"/>
      </w:pPr>
      <w:r>
        <w:instrText>Постановление Правительства РФ от 30.11.2021 N 2106</w:instrText>
      </w:r>
    </w:p>
    <w:p w14:paraId="49D2950D" w14:textId="77777777" w:rsidR="000D7FFD" w:rsidRDefault="00000000">
      <w:pPr>
        <w:pStyle w:val="FORMATTEXT"/>
        <w:ind w:firstLine="568"/>
        <w:jc w:val="both"/>
      </w:pPr>
      <w:r>
        <w:instrText>Статус: Действующая редакция документа (действ. c 01.09.2024 по 31.08.2026)"</w:instrText>
      </w:r>
      <w:r>
        <w:fldChar w:fldCharType="separate"/>
      </w:r>
      <w:r>
        <w:rPr>
          <w:color w:val="0000AA"/>
          <w:u w:val="single"/>
        </w:rPr>
        <w:t>Аттестация физического лица</w:t>
      </w:r>
      <w:r>
        <w:fldChar w:fldCharType="end"/>
      </w:r>
      <w:r>
        <w:t xml:space="preserve">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требованиям, установленным Правительством Российской Федерации, и осуществляется не реже одного раза в пять лет на безвозмездной основе. Заявление на аттестацию физического лица на право проектирования средств обеспечения пожарной безопасности зданий и сооружений, которые введены в эксплуатацию, или заявление на аттестацию должностных лиц, осуществляющих деятельность в области оценки пожарного риска, подается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w:t>
      </w:r>
    </w:p>
    <w:p w14:paraId="2EACFBC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марта 2026 года </w:t>
      </w:r>
      <w:r>
        <w:rPr>
          <w:rFonts w:ascii="Arial" w:hAnsi="Arial" w:cs="Arial"/>
          <w:sz w:val="20"/>
          <w:szCs w:val="20"/>
        </w:rPr>
        <w:fldChar w:fldCharType="begin"/>
      </w:r>
      <w:r>
        <w:rPr>
          <w:rFonts w:ascii="Arial" w:hAnsi="Arial" w:cs="Arial"/>
          <w:sz w:val="20"/>
          <w:szCs w:val="20"/>
        </w:rPr>
        <w:instrText xml:space="preserve"> HYPERLINK "kodeks://link/d?nd=1313586323&amp;mark=000000000000000000000000000000000000000000000000007E00KC"\o"’’О внесении изменений в отдельные законодательные акты Российской Федерации (с изменениями на 28 декабря 2025 года)’’</w:instrText>
      </w:r>
    </w:p>
    <w:p w14:paraId="3D44A66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31.07.2025 N 304-ФЗ</w:instrText>
      </w:r>
    </w:p>
    <w:p w14:paraId="0DB0FA2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Документ вступил в силу в части (действ. c 01.03.2026)"</w:instrText>
      </w:r>
      <w:r>
        <w:rPr>
          <w:rFonts w:ascii="Arial" w:hAnsi="Arial" w:cs="Arial"/>
          <w:sz w:val="20"/>
          <w:szCs w:val="20"/>
        </w:rPr>
      </w:r>
      <w:r>
        <w:rPr>
          <w:rFonts w:ascii="Arial" w:hAnsi="Arial" w:cs="Arial"/>
          <w:sz w:val="20"/>
          <w:szCs w:val="20"/>
        </w:rPr>
        <w:fldChar w:fldCharType="separate"/>
      </w:r>
      <w:r>
        <w:rPr>
          <w:rFonts w:ascii="Arial" w:hAnsi="Arial" w:cs="Arial"/>
          <w:color w:val="E48B00"/>
          <w:sz w:val="20"/>
          <w:szCs w:val="20"/>
          <w:u w:val="single"/>
        </w:rPr>
        <w:t>Федеральным законом от 31 июля 2025 года N 304-ФЗ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"kodeks://link/d?nd=593001046&amp;mark=000000000000000000000000000000000000000000000000007DG0K7"\o"’’О пожарной безопасности (с изменениями на 7 июля 2025 года)’’</w:instrText>
      </w:r>
    </w:p>
    <w:p w14:paraId="5979E5F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477095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07.07.2025 (период действия с 06.10.2025 по 28.02.2026)</w:instrText>
      </w:r>
    </w:p>
    <w:p w14:paraId="55AF4B8A" w14:textId="77777777" w:rsidR="000D7FFD" w:rsidRDefault="00000000">
      <w:pPr>
        <w:pStyle w:val="FORMATTEXT"/>
        <w:ind w:firstLine="568"/>
        <w:jc w:val="both"/>
      </w:pPr>
      <w:r>
        <w:instrText>Статус: Недействующая редакция документа (действ. c 06.10.2025 по 28.02.2026)"</w:instrText>
      </w:r>
      <w:r>
        <w:fldChar w:fldCharType="separate"/>
      </w:r>
      <w:r>
        <w:rPr>
          <w:color w:val="BF2F1C"/>
          <w:u w:val="single"/>
        </w:rPr>
        <w:t>предыдущую редакцию</w:t>
      </w:r>
      <w:r>
        <w:fldChar w:fldCharType="end"/>
      </w:r>
      <w:r>
        <w:t xml:space="preserve">) </w:t>
      </w:r>
    </w:p>
    <w:p w14:paraId="40F1D8A8" w14:textId="77777777" w:rsidR="000D7FFD" w:rsidRDefault="00000000">
      <w:pPr>
        <w:pStyle w:val="FORMATTEXT"/>
        <w:ind w:firstLine="568"/>
        <w:jc w:val="both"/>
      </w:pPr>
      <w:r>
        <w:lastRenderedPageBreak/>
        <w:t xml:space="preserve">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 </w:t>
      </w:r>
    </w:p>
    <w:p w14:paraId="1911719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2025 года </w:t>
      </w:r>
      <w:r>
        <w:rPr>
          <w:rFonts w:ascii="Arial" w:hAnsi="Arial" w:cs="Arial"/>
          <w:sz w:val="20"/>
          <w:szCs w:val="20"/>
        </w:rPr>
        <w:fldChar w:fldCharType="begin"/>
      </w:r>
      <w:r>
        <w:rPr>
          <w:rFonts w:ascii="Arial" w:hAnsi="Arial" w:cs="Arial"/>
          <w:sz w:val="20"/>
          <w:szCs w:val="20"/>
        </w:rPr>
        <w:instrText xml:space="preserve"> HYPERLINK "kodeks://link/d?nd=351825403&amp;mark=000000000000000000000000000000000000000000000000006520IM"\o"’’О внесении изменений в отдельные законодательные акты Российской Федерации (с изменениями на 28 апреля 2023 года)’’</w:instrText>
      </w:r>
    </w:p>
    <w:p w14:paraId="4D40399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24.09.2022 N 370-ФЗ</w:instrText>
      </w:r>
    </w:p>
    <w:p w14:paraId="33ED9651" w14:textId="77777777" w:rsidR="000D7FFD" w:rsidRDefault="00000000">
      <w:pPr>
        <w:pStyle w:val="FORMATTEXT"/>
        <w:ind w:firstLine="568"/>
        <w:jc w:val="both"/>
      </w:pPr>
      <w:r>
        <w:instrText>Статус: Действующая редакция документа (действ. c 26.10.2023)"</w:instrText>
      </w:r>
      <w:r>
        <w:fldChar w:fldCharType="separate"/>
      </w:r>
      <w:r>
        <w:rPr>
          <w:color w:val="0000AA"/>
          <w:u w:val="single"/>
        </w:rPr>
        <w:t>Федеральным законом от 24 сентября 2022 года N 370-ФЗ</w:t>
      </w:r>
      <w:r>
        <w:fldChar w:fldCharType="end"/>
      </w:r>
      <w:r>
        <w:t xml:space="preserve">) </w:t>
      </w:r>
    </w:p>
    <w:p w14:paraId="3CAC7A1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9 декабря 2021 года </w:t>
      </w:r>
      <w:r>
        <w:rPr>
          <w:rFonts w:ascii="Arial" w:hAnsi="Arial" w:cs="Arial"/>
          <w:sz w:val="20"/>
          <w:szCs w:val="20"/>
        </w:rPr>
        <w:fldChar w:fldCharType="begin"/>
      </w:r>
      <w:r>
        <w:rPr>
          <w:rFonts w:ascii="Arial" w:hAnsi="Arial" w:cs="Arial"/>
          <w:sz w:val="20"/>
          <w:szCs w:val="20"/>
        </w:rPr>
        <w:instrText xml:space="preserve"> HYPERLINK "kodeks://link/d?nd=603815508&amp;mark=0000000000000000000000000000000000000000000000000065E0IS"\o"’’О внесении изменений в Федеральный закон ’’О пожарной безопасности’’ и статьи 1 и 22 Федерального закона ’’О лицензировании отдельных видов деятельности’’</w:instrText>
      </w:r>
    </w:p>
    <w:p w14:paraId="3FD3B37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14:paraId="3797EB0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09.12.2021)"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168-ФЗ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"kodeks://link/d?nd=578302011&amp;mark=000000000000000000000000000000000000000000000000007DG0K7"\o"’’О пожарной безопасности (с изменениями на 11 июня 2021 года) (редакция ...’’</w:instrText>
      </w:r>
    </w:p>
    <w:p w14:paraId="5A1FC0A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F2FD75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w:instrText>
      </w:r>
    </w:p>
    <w:p w14:paraId="3963D475" w14:textId="77777777" w:rsidR="000D7FFD" w:rsidRDefault="00000000">
      <w:pPr>
        <w:pStyle w:val="FORMATTEXT"/>
        <w:ind w:firstLine="568"/>
        <w:jc w:val="both"/>
      </w:pPr>
      <w:r>
        <w:instrText>Статус: Недействующая редакция документа (действ. c 01.07.2021 по 08.12.2021)"</w:instrText>
      </w:r>
      <w:r>
        <w:fldChar w:fldCharType="separate"/>
      </w:r>
      <w:r>
        <w:rPr>
          <w:color w:val="BF2F1C"/>
          <w:u w:val="single"/>
        </w:rPr>
        <w:t>предыдущую редакцию</w:t>
      </w:r>
      <w:r>
        <w:fldChar w:fldCharType="end"/>
      </w:r>
      <w:r>
        <w:t xml:space="preserve">) </w:t>
      </w:r>
    </w:p>
    <w:p w14:paraId="45DA4F6A"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"kodeks://link/d?nd=1304625602&amp;mark=000000000000000000000000000000000000000000000000007DO0KB"\o"’’Комментарий к Федеральному закону от 21 декабря 1994 г. N 69-ФЗ ’’О пожарной безопасности’’ (постатейный)’’</w:instrText>
      </w:r>
    </w:p>
    <w:p w14:paraId="6325773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2F5B4D6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24</w:t>
      </w:r>
      <w:r>
        <w:rPr>
          <w:rFonts w:ascii="Arial" w:hAnsi="Arial" w:cs="Arial"/>
          <w:sz w:val="20"/>
          <w:szCs w:val="20"/>
        </w:rPr>
        <w:fldChar w:fldCharType="end"/>
      </w:r>
    </w:p>
    <w:p w14:paraId="5CB61D45" w14:textId="77777777" w:rsidR="000D7FFD" w:rsidRDefault="000D7FFD">
      <w:pPr>
        <w:pStyle w:val="FORMATTEXT"/>
        <w:ind w:firstLine="568"/>
        <w:jc w:val="both"/>
      </w:pPr>
    </w:p>
    <w:p w14:paraId="518DD5A1" w14:textId="77777777" w:rsidR="000D7FFD" w:rsidRDefault="000D7FFD">
      <w:pPr>
        <w:pStyle w:val="HEADERTEXT"/>
        <w:rPr>
          <w:b/>
          <w:bCs/>
        </w:rPr>
      </w:pPr>
    </w:p>
    <w:p w14:paraId="49495B1A" w14:textId="77777777" w:rsidR="000D7FFD" w:rsidRDefault="00000000">
      <w:pPr>
        <w:pStyle w:val="HEADERTEXT"/>
        <w:jc w:val="center"/>
        <w:outlineLvl w:val="3"/>
        <w:rPr>
          <w:b/>
          <w:bCs/>
        </w:rPr>
      </w:pPr>
      <w:r>
        <w:rPr>
          <w:b/>
          <w:bCs/>
        </w:rPr>
        <w:t xml:space="preserve"> Статья 24_1. Особенности предоставления лицензий и ведения реестра лицензий на осуществление отдельных видов деятельности </w:t>
      </w:r>
    </w:p>
    <w:p w14:paraId="1E38D794" w14:textId="77777777" w:rsidR="000D7FFD" w:rsidRDefault="00000000">
      <w:pPr>
        <w:pStyle w:val="FORMATTEXT"/>
        <w:ind w:firstLine="568"/>
        <w:jc w:val="both"/>
      </w:pPr>
      <w: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14:paraId="05B30829" w14:textId="77777777" w:rsidR="000D7FFD" w:rsidRDefault="000D7FFD">
      <w:pPr>
        <w:pStyle w:val="FORMATTEXT"/>
        <w:ind w:firstLine="568"/>
        <w:jc w:val="both"/>
      </w:pPr>
    </w:p>
    <w:p w14:paraId="404CB3A2" w14:textId="77777777" w:rsidR="000D7FFD" w:rsidRDefault="00000000">
      <w:pPr>
        <w:pStyle w:val="FORMATTEXT"/>
        <w:ind w:firstLine="568"/>
        <w:jc w:val="both"/>
      </w:pPr>
      <w:r>
        <w:t xml:space="preserve">В заявлении о предоставлении лицензии наряду со сведениями, предусмотренными </w:t>
      </w:r>
      <w:r>
        <w:fldChar w:fldCharType="begin"/>
      </w:r>
      <w:r>
        <w:instrText xml:space="preserve"> HYPERLINK "kodeks://link/d?nd=902276657&amp;mark=000000000000000000000000000000000000000000000000007D20K3"\o"’’О лицензировании отдельных видов деятельности (с изменениями на 31 июля 2025 года)’’</w:instrText>
      </w:r>
    </w:p>
    <w:p w14:paraId="5994242B" w14:textId="77777777" w:rsidR="000D7FFD" w:rsidRDefault="00000000">
      <w:pPr>
        <w:pStyle w:val="FORMATTEXT"/>
        <w:ind w:firstLine="568"/>
        <w:jc w:val="both"/>
      </w:pPr>
      <w:r>
        <w:instrText>Федеральный закон от 04.05.2011 N 99-ФЗ</w:instrText>
      </w:r>
    </w:p>
    <w:p w14:paraId="233C690E"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4 мая 2011 года N 99-ФЗ "О лицензировании отдельных видов деятельности"</w:t>
      </w:r>
      <w:r>
        <w:fldChar w:fldCharType="end"/>
      </w:r>
      <w:r>
        <w:t>,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14:paraId="5F96F2FC" w14:textId="77777777" w:rsidR="000D7FFD" w:rsidRDefault="000D7FFD">
      <w:pPr>
        <w:pStyle w:val="FORMATTEXT"/>
        <w:ind w:firstLine="568"/>
        <w:jc w:val="both"/>
      </w:pPr>
    </w:p>
    <w:p w14:paraId="3CF49087" w14:textId="77777777" w:rsidR="000D7FFD" w:rsidRDefault="00000000">
      <w:pPr>
        <w:pStyle w:val="FORMATTEXT"/>
        <w:ind w:firstLine="568"/>
        <w:jc w:val="both"/>
      </w:pPr>
      <w:r>
        <w:t xml:space="preserve">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 </w:t>
      </w:r>
    </w:p>
    <w:p w14:paraId="0D5962D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"kodeks://link/d?nd=1303428610&amp;mark=0000000000000000000000000000000000000000000000000065A0IQ"\o"’’О внесении изменений в Федеральный закон ’’О пожарной безопасности’’ и статью 97 Федерального ...’’</w:instrText>
      </w:r>
    </w:p>
    <w:p w14:paraId="3932674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19.10.2023 N 506-ФЗ</w:instrText>
      </w:r>
    </w:p>
    <w:p w14:paraId="5DB0714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19.10.2023)"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"kodeks://link/d?nd=578345383&amp;mark=000000000000000000000000000000000000000000000000007E60KE"\o"’’О пожарной безопасности (с изменениями на 10 июля 2023 года)’’</w:instrText>
      </w:r>
    </w:p>
    <w:p w14:paraId="54F64E8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82FE23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10.07.2023 (период действия с 10.07.2023 по 18.10.2023)</w:instrText>
      </w:r>
    </w:p>
    <w:p w14:paraId="300743C2" w14:textId="77777777" w:rsidR="000D7FFD" w:rsidRDefault="00000000">
      <w:pPr>
        <w:pStyle w:val="FORMATTEXT"/>
        <w:ind w:firstLine="568"/>
        <w:jc w:val="both"/>
      </w:pPr>
      <w:r>
        <w:instrText>Статус: Недействующая редакция документа (действ. c 10.07.2023 по 18.10.2023)"</w:instrText>
      </w:r>
      <w:r>
        <w:fldChar w:fldCharType="separate"/>
      </w:r>
      <w:r>
        <w:rPr>
          <w:color w:val="BF2F1C"/>
          <w:u w:val="single"/>
        </w:rPr>
        <w:t>предыдущую редакцию</w:t>
      </w:r>
      <w:r>
        <w:fldChar w:fldCharType="end"/>
      </w:r>
      <w:r>
        <w:t>)</w:t>
      </w:r>
    </w:p>
    <w:p w14:paraId="21BF3E26" w14:textId="77777777" w:rsidR="000D7FFD" w:rsidRDefault="000D7FFD">
      <w:pPr>
        <w:pStyle w:val="FORMATTEXT"/>
        <w:ind w:firstLine="568"/>
        <w:jc w:val="both"/>
      </w:pPr>
    </w:p>
    <w:p w14:paraId="40BFF505" w14:textId="77777777" w:rsidR="000D7FFD" w:rsidRDefault="00000000">
      <w:pPr>
        <w:pStyle w:val="FORMATTEXT"/>
        <w:ind w:firstLine="568"/>
        <w:jc w:val="both"/>
      </w:pPr>
      <w:r>
        <w:t xml:space="preserve">Заявление о внесении изменений в реестр лицензий на осуществление отдельных видов деятельности в случаях и порядке, которые установлены </w:t>
      </w:r>
      <w:r>
        <w:fldChar w:fldCharType="begin"/>
      </w:r>
      <w:r>
        <w:instrText xml:space="preserve"> HYPERLINK "kodeks://link/d?nd=902276657&amp;mark=000000000000000000000000000000000000000000000000007D20K3"\o"’’О лицензировании отдельных видов деятельности (с изменениями на 31 июля 2025 года)’’</w:instrText>
      </w:r>
    </w:p>
    <w:p w14:paraId="1F27AA05" w14:textId="77777777" w:rsidR="000D7FFD" w:rsidRDefault="00000000">
      <w:pPr>
        <w:pStyle w:val="FORMATTEXT"/>
        <w:ind w:firstLine="568"/>
        <w:jc w:val="both"/>
      </w:pPr>
      <w:r>
        <w:instrText>Федеральный закон от 04.05.2011 N 99-ФЗ</w:instrText>
      </w:r>
    </w:p>
    <w:p w14:paraId="4FB23631"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4 мая 2011 года N 99-ФЗ "О лицензировании отдельных видов деятельности"</w:t>
      </w:r>
      <w:r>
        <w:fldChar w:fldCharType="end"/>
      </w:r>
      <w:r>
        <w:t>,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14:paraId="02D5CE5F" w14:textId="77777777" w:rsidR="000D7FFD" w:rsidRDefault="000D7FFD">
      <w:pPr>
        <w:pStyle w:val="FORMATTEXT"/>
        <w:ind w:firstLine="568"/>
        <w:jc w:val="both"/>
      </w:pPr>
    </w:p>
    <w:p w14:paraId="5F5ABA72" w14:textId="77777777" w:rsidR="000D7FFD" w:rsidRDefault="00000000">
      <w:pPr>
        <w:pStyle w:val="FORMATTEXT"/>
        <w:ind w:firstLine="568"/>
        <w:jc w:val="both"/>
      </w:pPr>
      <w:r>
        <w:t xml:space="preserve">Наряду со сведениями, предусмотренными </w:t>
      </w:r>
      <w:r>
        <w:fldChar w:fldCharType="begin"/>
      </w:r>
      <w:r>
        <w:instrText xml:space="preserve"> HYPERLINK "kodeks://link/d?nd=902276657&amp;mark=000000000000000000000000000000000000000000000000007D20K3"\o"’’О лицензировании отдельных видов деятельности (с изменениями на 31 июля 2025 года)’’</w:instrText>
      </w:r>
    </w:p>
    <w:p w14:paraId="36AFA080" w14:textId="77777777" w:rsidR="000D7FFD" w:rsidRDefault="00000000">
      <w:pPr>
        <w:pStyle w:val="FORMATTEXT"/>
        <w:ind w:firstLine="568"/>
        <w:jc w:val="both"/>
      </w:pPr>
      <w:r>
        <w:instrText>Федеральный закон от 04.05.2011 N 99-ФЗ</w:instrText>
      </w:r>
    </w:p>
    <w:p w14:paraId="0AAD2D5D"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4 мая 2011 года N 99-ФЗ "О лицензировании отдельных видов деятельности"</w:t>
      </w:r>
      <w:r>
        <w:fldChar w:fldCharType="end"/>
      </w:r>
      <w:r>
        <w:t xml:space="preserve">,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 </w:t>
      </w:r>
    </w:p>
    <w:p w14:paraId="30B1FA9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9 декабря 2021 года </w:t>
      </w:r>
      <w:r>
        <w:rPr>
          <w:rFonts w:ascii="Arial" w:hAnsi="Arial" w:cs="Arial"/>
          <w:sz w:val="20"/>
          <w:szCs w:val="20"/>
        </w:rPr>
        <w:fldChar w:fldCharType="begin"/>
      </w:r>
      <w:r>
        <w:rPr>
          <w:rFonts w:ascii="Arial" w:hAnsi="Arial" w:cs="Arial"/>
          <w:sz w:val="20"/>
          <w:szCs w:val="20"/>
        </w:rPr>
        <w:instrText xml:space="preserve"> HYPERLINK "kodeks://link/d?nd=603815508&amp;mark=000000000000000000000000000000000000000000000000007D60K4"\o"’’О внесении изменений в Федеральный закон ’’О пожарной безопасности’’ и статьи 1 и 22 Федерального закона ’’О лицензировании отдельных видов деятельности’’</w:instrText>
      </w:r>
    </w:p>
    <w:p w14:paraId="36E82AD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14:paraId="03C0FAE4" w14:textId="77777777" w:rsidR="000D7FFD" w:rsidRDefault="00000000">
      <w:pPr>
        <w:pStyle w:val="FORMATTEXT"/>
        <w:ind w:firstLine="568"/>
        <w:jc w:val="both"/>
      </w:pPr>
      <w:r>
        <w:instrText>Статус: Действующий документ (действ. c 09.12.2021)"</w:instrText>
      </w:r>
      <w:r>
        <w:fldChar w:fldCharType="separate"/>
      </w:r>
      <w:r>
        <w:rPr>
          <w:color w:val="0000AA"/>
          <w:u w:val="single"/>
        </w:rPr>
        <w:t>Федеральным законом от 11 июня 2021 года N 168-ФЗ</w:t>
      </w:r>
      <w:r>
        <w:fldChar w:fldCharType="end"/>
      </w:r>
      <w:r>
        <w:t>)</w:t>
      </w:r>
    </w:p>
    <w:p w14:paraId="1D659C73" w14:textId="77777777" w:rsidR="000D7FFD" w:rsidRDefault="000D7FFD">
      <w:pPr>
        <w:pStyle w:val="FORMATTEXT"/>
        <w:ind w:firstLine="568"/>
        <w:jc w:val="both"/>
      </w:pPr>
    </w:p>
    <w:p w14:paraId="5E2FB447"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"kodeks://link/d?nd=1304625602&amp;mark=000000000000000000000000000000000000000000000000007DQ0KC"\o"’’Комментарий к Федеральному закону от 21 декабря 1994 г. N 69-ФЗ ’’О пожарной безопасности’’ (постатейный)’’</w:instrText>
      </w:r>
    </w:p>
    <w:p w14:paraId="6723F31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69319763"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24_1</w:t>
      </w:r>
      <w:r>
        <w:fldChar w:fldCharType="end"/>
      </w:r>
    </w:p>
    <w:p w14:paraId="2E89AF98" w14:textId="77777777" w:rsidR="000D7FFD" w:rsidRDefault="000D7FFD">
      <w:pPr>
        <w:pStyle w:val="FORMATTEXT"/>
        <w:ind w:firstLine="568"/>
        <w:jc w:val="both"/>
      </w:pPr>
    </w:p>
    <w:p w14:paraId="73223302" w14:textId="77777777" w:rsidR="000D7FFD" w:rsidRDefault="000D7FFD">
      <w:pPr>
        <w:pStyle w:val="HEADERTEXT"/>
        <w:rPr>
          <w:b/>
          <w:bCs/>
        </w:rPr>
      </w:pPr>
    </w:p>
    <w:p w14:paraId="020BB6F0" w14:textId="77777777" w:rsidR="000D7FFD" w:rsidRDefault="00000000">
      <w:pPr>
        <w:pStyle w:val="HEADERTEXT"/>
        <w:jc w:val="center"/>
        <w:outlineLvl w:val="3"/>
        <w:rPr>
          <w:b/>
          <w:bCs/>
        </w:rPr>
      </w:pPr>
      <w:r>
        <w:rPr>
          <w:b/>
          <w:bCs/>
        </w:rPr>
        <w:t xml:space="preserve"> Статья 24_2. Приостановление действия и аннулирование лицензии </w:t>
      </w:r>
    </w:p>
    <w:p w14:paraId="1675B52F" w14:textId="77777777" w:rsidR="000D7FFD" w:rsidRDefault="00000000">
      <w:pPr>
        <w:pStyle w:val="FORMATTEXT"/>
        <w:ind w:firstLine="568"/>
        <w:jc w:val="both"/>
      </w:pPr>
      <w: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14:paraId="3CB4950F" w14:textId="77777777" w:rsidR="000D7FFD" w:rsidRDefault="000D7FFD">
      <w:pPr>
        <w:pStyle w:val="FORMATTEXT"/>
        <w:ind w:firstLine="568"/>
        <w:jc w:val="both"/>
      </w:pPr>
    </w:p>
    <w:p w14:paraId="76C727C7" w14:textId="77777777" w:rsidR="000D7FFD" w:rsidRDefault="00000000">
      <w:pPr>
        <w:pStyle w:val="FORMATTEXT"/>
        <w:ind w:firstLine="568"/>
        <w:jc w:val="both"/>
      </w:pPr>
      <w:r>
        <w:t xml:space="preserve">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 </w:t>
      </w:r>
    </w:p>
    <w:p w14:paraId="514DFA7F" w14:textId="77777777" w:rsidR="000D7FFD" w:rsidRDefault="00000000">
      <w:pPr>
        <w:pStyle w:val="FORMATTEXT"/>
        <w:jc w:val="both"/>
      </w:pPr>
      <w:r>
        <w:t xml:space="preserve">            </w:t>
      </w:r>
    </w:p>
    <w:p w14:paraId="378FC80F" w14:textId="77777777" w:rsidR="000D7FFD" w:rsidRDefault="00000000">
      <w:pPr>
        <w:pStyle w:val="FORMATTEXT"/>
        <w:ind w:firstLine="568"/>
        <w:jc w:val="both"/>
      </w:pPr>
      <w:r>
        <w:t>Лицензия может быть аннулирована решением суда на основании заявления лицензирующего органа, выдавшего лицензию, в одном из следующих случаев:</w:t>
      </w:r>
    </w:p>
    <w:p w14:paraId="21FAACD6" w14:textId="77777777" w:rsidR="000D7FFD" w:rsidRDefault="000D7FFD">
      <w:pPr>
        <w:pStyle w:val="FORMATTEXT"/>
        <w:ind w:firstLine="568"/>
        <w:jc w:val="both"/>
      </w:pPr>
    </w:p>
    <w:p w14:paraId="28C548DD" w14:textId="77777777" w:rsidR="000D7FFD" w:rsidRDefault="00000000">
      <w:pPr>
        <w:pStyle w:val="FORMATTEXT"/>
        <w:ind w:firstLine="568"/>
        <w:jc w:val="both"/>
      </w:pPr>
      <w:r>
        <w:t xml:space="preserve">нарушение лицензиатом лицензионных требований, повлекшее за собой причинение тяжкого вреда </w:t>
      </w:r>
      <w:r>
        <w:lastRenderedPageBreak/>
        <w:t>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p w14:paraId="338905D3" w14:textId="77777777" w:rsidR="000D7FFD" w:rsidRDefault="000D7FFD">
      <w:pPr>
        <w:pStyle w:val="FORMATTEXT"/>
        <w:ind w:firstLine="568"/>
        <w:jc w:val="both"/>
      </w:pPr>
    </w:p>
    <w:p w14:paraId="2AB14AB1" w14:textId="77777777" w:rsidR="000D7FFD" w:rsidRDefault="00000000">
      <w:pPr>
        <w:pStyle w:val="FORMATTEXT"/>
        <w:ind w:firstLine="568"/>
        <w:jc w:val="both"/>
      </w:pPr>
      <w:r>
        <w:t xml:space="preserve">непредставление в установленный срок информации, предусмотренной частью третьей </w:t>
      </w:r>
      <w:r>
        <w:fldChar w:fldCharType="begin"/>
      </w:r>
      <w:r>
        <w:instrText xml:space="preserve"> HYPERLINK "kodeks://link/d?nd=9028718&amp;mark=000000000000000000000000000000000000000000000000007EA0KG"\o"’’О пожарной безопасности (с изменениями на 31 июля 2025 года)’’</w:instrText>
      </w:r>
    </w:p>
    <w:p w14:paraId="6E8B3660" w14:textId="77777777" w:rsidR="000D7FFD" w:rsidRDefault="00000000">
      <w:pPr>
        <w:pStyle w:val="FORMATTEXT"/>
        <w:ind w:firstLine="568"/>
        <w:jc w:val="both"/>
      </w:pPr>
      <w:r>
        <w:instrText>Федеральный закон от 21.12.1994 N 69-ФЗ</w:instrText>
      </w:r>
    </w:p>
    <w:p w14:paraId="6DB1E50D"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24_3 настоящего Федерального закона</w:t>
      </w:r>
      <w:r>
        <w:fldChar w:fldCharType="end"/>
      </w:r>
      <w:r>
        <w:t>, либо представление недостоверной или искаженной информации;</w:t>
      </w:r>
    </w:p>
    <w:p w14:paraId="5CAD1E61" w14:textId="77777777" w:rsidR="000D7FFD" w:rsidRDefault="000D7FFD">
      <w:pPr>
        <w:pStyle w:val="FORMATTEXT"/>
        <w:ind w:firstLine="568"/>
        <w:jc w:val="both"/>
      </w:pPr>
    </w:p>
    <w:p w14:paraId="78735669" w14:textId="77777777" w:rsidR="000D7FFD" w:rsidRDefault="00000000">
      <w:pPr>
        <w:pStyle w:val="FORMATTEXT"/>
        <w:ind w:firstLine="568"/>
        <w:jc w:val="both"/>
      </w:pPr>
      <w:r>
        <w:t>неустранение лицензиатом в установленный срок выявленных нарушений лицензионных требований.</w:t>
      </w:r>
    </w:p>
    <w:p w14:paraId="7BC6FEEA" w14:textId="77777777" w:rsidR="000D7FFD" w:rsidRDefault="000D7FFD">
      <w:pPr>
        <w:pStyle w:val="FORMATTEXT"/>
        <w:ind w:firstLine="568"/>
        <w:jc w:val="both"/>
      </w:pPr>
    </w:p>
    <w:p w14:paraId="1C2E521E" w14:textId="77777777" w:rsidR="000D7FFD" w:rsidRDefault="00000000">
      <w:pPr>
        <w:pStyle w:val="FORMATTEXT"/>
        <w:ind w:firstLine="568"/>
        <w:jc w:val="both"/>
      </w:pPr>
      <w:r>
        <w:t>Одновременно с подачей заявления в суд по основанию, предусмотренному абзацем третьим части третьей настоящей статьи, лицензирующий орган, выдавший лицензию, приостанавливает действие лицензии до вступления в законную силу решения суда.</w:t>
      </w:r>
    </w:p>
    <w:p w14:paraId="38110D29" w14:textId="77777777" w:rsidR="000D7FFD" w:rsidRDefault="000D7FFD">
      <w:pPr>
        <w:pStyle w:val="FORMATTEXT"/>
        <w:ind w:firstLine="568"/>
        <w:jc w:val="both"/>
      </w:pPr>
    </w:p>
    <w:p w14:paraId="0132A395" w14:textId="77777777" w:rsidR="000D7FFD" w:rsidRDefault="00000000">
      <w:pPr>
        <w:pStyle w:val="FORMATTEXT"/>
        <w:ind w:firstLine="568"/>
        <w:jc w:val="both"/>
      </w:pPr>
      <w: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14:paraId="0EBA3BC3" w14:textId="77777777" w:rsidR="000D7FFD" w:rsidRDefault="000D7FFD">
      <w:pPr>
        <w:pStyle w:val="FORMATTEXT"/>
        <w:ind w:firstLine="568"/>
        <w:jc w:val="both"/>
      </w:pPr>
    </w:p>
    <w:p w14:paraId="199356E6" w14:textId="77777777" w:rsidR="000D7FFD" w:rsidRDefault="00000000">
      <w:pPr>
        <w:pStyle w:val="FORMATTEXT"/>
        <w:ind w:firstLine="568"/>
        <w:jc w:val="both"/>
      </w:pPr>
      <w:r>
        <w:t xml:space="preserve">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 </w:t>
      </w:r>
    </w:p>
    <w:p w14:paraId="4479773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9 декабря 2021 года </w:t>
      </w:r>
      <w:r>
        <w:rPr>
          <w:rFonts w:ascii="Arial" w:hAnsi="Arial" w:cs="Arial"/>
          <w:sz w:val="20"/>
          <w:szCs w:val="20"/>
        </w:rPr>
        <w:fldChar w:fldCharType="begin"/>
      </w:r>
      <w:r>
        <w:rPr>
          <w:rFonts w:ascii="Arial" w:hAnsi="Arial" w:cs="Arial"/>
          <w:sz w:val="20"/>
          <w:szCs w:val="20"/>
        </w:rPr>
        <w:instrText xml:space="preserve"> HYPERLINK "kodeks://link/d?nd=603815508&amp;mark=000000000000000000000000000000000000000000000000007D60K4"\o"’’О внесении изменений в Федеральный закон ’’О пожарной безопасности’’ и статьи 1 и 22 Федерального закона ’’О лицензировании отдельных видов деятельности’’</w:instrText>
      </w:r>
    </w:p>
    <w:p w14:paraId="02DFE11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14:paraId="61CA4E66" w14:textId="77777777" w:rsidR="000D7FFD" w:rsidRDefault="00000000">
      <w:pPr>
        <w:pStyle w:val="FORMATTEXT"/>
        <w:ind w:firstLine="568"/>
        <w:jc w:val="both"/>
      </w:pPr>
      <w:r>
        <w:instrText>Статус: Действующий документ (действ. c 09.12.2021)"</w:instrText>
      </w:r>
      <w:r>
        <w:fldChar w:fldCharType="separate"/>
      </w:r>
      <w:r>
        <w:rPr>
          <w:color w:val="0000AA"/>
          <w:u w:val="single"/>
        </w:rPr>
        <w:t>Федеральным законом от 11 июня 2021 года N 168-ФЗ</w:t>
      </w:r>
      <w:r>
        <w:fldChar w:fldCharType="end"/>
      </w:r>
      <w:r>
        <w:t>)</w:t>
      </w:r>
    </w:p>
    <w:p w14:paraId="292E7740" w14:textId="77777777" w:rsidR="000D7FFD" w:rsidRDefault="000D7FFD">
      <w:pPr>
        <w:pStyle w:val="FORMATTEXT"/>
        <w:ind w:firstLine="568"/>
        <w:jc w:val="both"/>
      </w:pPr>
    </w:p>
    <w:p w14:paraId="76A194B5"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"kodeks://link/d?nd=1304625602&amp;mark=000000000000000000000000000000000000000000000000007DS0KD"\o"’’Комментарий к Федеральному закону от 21 декабря 1994 г. N 69-ФЗ ’’О пожарной безопасности’’ (постатейный)’’</w:instrText>
      </w:r>
    </w:p>
    <w:p w14:paraId="2FD2E86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9299832"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24_2</w:t>
      </w:r>
      <w:r>
        <w:fldChar w:fldCharType="end"/>
      </w:r>
    </w:p>
    <w:p w14:paraId="5BC09087" w14:textId="77777777" w:rsidR="000D7FFD" w:rsidRDefault="000D7FFD">
      <w:pPr>
        <w:pStyle w:val="FORMATTEXT"/>
        <w:ind w:firstLine="568"/>
        <w:jc w:val="both"/>
      </w:pPr>
    </w:p>
    <w:p w14:paraId="05756722" w14:textId="77777777" w:rsidR="000D7FFD" w:rsidRDefault="000D7FFD">
      <w:pPr>
        <w:pStyle w:val="HEADERTEXT"/>
        <w:rPr>
          <w:b/>
          <w:bCs/>
        </w:rPr>
      </w:pPr>
    </w:p>
    <w:p w14:paraId="04023FE6" w14:textId="77777777" w:rsidR="000D7FFD" w:rsidRDefault="00000000">
      <w:pPr>
        <w:pStyle w:val="HEADERTEXT"/>
        <w:jc w:val="center"/>
        <w:outlineLvl w:val="3"/>
        <w:rPr>
          <w:b/>
          <w:bCs/>
        </w:rPr>
      </w:pPr>
      <w:r>
        <w:rPr>
          <w:b/>
          <w:bCs/>
        </w:rPr>
        <w:t xml:space="preserve"> Статья 24_3. Дополнительные условия осуществления лицензионной деятельности </w:t>
      </w:r>
    </w:p>
    <w:p w14:paraId="655A0509" w14:textId="77777777" w:rsidR="000D7FFD" w:rsidRDefault="00000000">
      <w:pPr>
        <w:pStyle w:val="FORMATTEXT"/>
        <w:ind w:firstLine="568"/>
        <w:jc w:val="both"/>
      </w:pPr>
      <w:r>
        <w:t xml:space="preserve">В качестве места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 </w:t>
      </w:r>
    </w:p>
    <w:p w14:paraId="49802A19"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января 2023 года </w:t>
      </w:r>
      <w:r>
        <w:rPr>
          <w:rFonts w:ascii="Arial" w:hAnsi="Arial" w:cs="Arial"/>
          <w:sz w:val="20"/>
          <w:szCs w:val="20"/>
        </w:rPr>
        <w:fldChar w:fldCharType="begin"/>
      </w:r>
      <w:r>
        <w:rPr>
          <w:rFonts w:ascii="Arial" w:hAnsi="Arial" w:cs="Arial"/>
          <w:sz w:val="20"/>
          <w:szCs w:val="20"/>
        </w:rPr>
        <w:instrText xml:space="preserve"> HYPERLINK "kodeks://link/d?nd=1300428238&amp;mark=000000000000000000000000000000000000000000000000007D60K4"\o"’’О внесении изменений в отдельные законодательные акты Российской Федерации’’</w:instrText>
      </w:r>
    </w:p>
    <w:p w14:paraId="54DBD64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29.12.2022 N 606-ФЗ</w:instrText>
      </w:r>
    </w:p>
    <w:p w14:paraId="10B8296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2022 года N 606-ФЗ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"kodeks://link/d?nd=578327785&amp;mark=000000000000000000000000000000000000000000000000007EA0KG"\o"’’О пожарной безопасности (с изменениями на 28 декабря 2022 года) (редакция ...’’</w:instrText>
      </w:r>
    </w:p>
    <w:p w14:paraId="041A06F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58975A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28.12.2022 (период действия с ...</w:instrText>
      </w:r>
    </w:p>
    <w:p w14:paraId="3572D47E" w14:textId="77777777" w:rsidR="000D7FFD" w:rsidRDefault="00000000">
      <w:pPr>
        <w:pStyle w:val="FORMATTEXT"/>
        <w:ind w:firstLine="568"/>
        <w:jc w:val="both"/>
      </w:pPr>
      <w:r>
        <w:instrText>Статус: Недействующая редакция документа (действ. c 01.01.2023 по 08.01.2023)"</w:instrText>
      </w:r>
      <w:r>
        <w:fldChar w:fldCharType="separate"/>
      </w:r>
      <w:r>
        <w:rPr>
          <w:color w:val="BF2F1C"/>
          <w:u w:val="single"/>
        </w:rPr>
        <w:t>предыдущую редакцию</w:t>
      </w:r>
      <w:r>
        <w:fldChar w:fldCharType="end"/>
      </w:r>
      <w:r>
        <w:t>)</w:t>
      </w:r>
    </w:p>
    <w:p w14:paraId="114EBD5E" w14:textId="77777777" w:rsidR="000D7FFD" w:rsidRDefault="000D7FFD">
      <w:pPr>
        <w:pStyle w:val="FORMATTEXT"/>
        <w:ind w:firstLine="568"/>
        <w:jc w:val="both"/>
      </w:pPr>
    </w:p>
    <w:p w14:paraId="14C37F97" w14:textId="77777777" w:rsidR="000D7FFD" w:rsidRDefault="00000000">
      <w:pPr>
        <w:pStyle w:val="FORMATTEXT"/>
        <w:ind w:firstLine="568"/>
        <w:jc w:val="both"/>
      </w:pPr>
      <w: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14:paraId="2B027F6D" w14:textId="77777777" w:rsidR="000D7FFD" w:rsidRDefault="000D7FFD">
      <w:pPr>
        <w:pStyle w:val="FORMATTEXT"/>
        <w:ind w:firstLine="568"/>
        <w:jc w:val="both"/>
      </w:pPr>
    </w:p>
    <w:p w14:paraId="19DF3B96" w14:textId="77777777" w:rsidR="000D7FFD" w:rsidRDefault="00000000">
      <w:pPr>
        <w:pStyle w:val="FORMATTEXT"/>
        <w:ind w:firstLine="568"/>
        <w:jc w:val="both"/>
      </w:pPr>
      <w:r>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14:paraId="23FDABCE" w14:textId="77777777" w:rsidR="000D7FFD" w:rsidRDefault="000D7FFD">
      <w:pPr>
        <w:pStyle w:val="FORMATTEXT"/>
        <w:ind w:firstLine="568"/>
        <w:jc w:val="both"/>
      </w:pPr>
    </w:p>
    <w:p w14:paraId="55B4CE28" w14:textId="77777777" w:rsidR="000D7FFD" w:rsidRDefault="00000000">
      <w:pPr>
        <w:pStyle w:val="FORMATTEXT"/>
        <w:ind w:firstLine="568"/>
        <w:jc w:val="both"/>
      </w:pPr>
      <w: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w:t>
      </w:r>
      <w:r>
        <w:fldChar w:fldCharType="begin"/>
      </w:r>
      <w:r>
        <w:instrText xml:space="preserve"> HYPERLINK "kodeks://link/d?nd=902276657&amp;mark=000000000000000000000000000000000000000000000000007D20K3"\o"’’О лицензировании отдельных видов деятельности (с изменениями на 31 июля 2025 года)’’</w:instrText>
      </w:r>
    </w:p>
    <w:p w14:paraId="1455C9F2" w14:textId="77777777" w:rsidR="000D7FFD" w:rsidRDefault="00000000">
      <w:pPr>
        <w:pStyle w:val="FORMATTEXT"/>
        <w:ind w:firstLine="568"/>
        <w:jc w:val="both"/>
      </w:pPr>
      <w:r>
        <w:instrText>Федеральный закон от 04.05.2011 N 99-ФЗ</w:instrText>
      </w:r>
    </w:p>
    <w:p w14:paraId="3A311498"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4 мая 2011 года N 99-ФЗ "О лицензировании отдельных видов деятельности"</w:t>
      </w:r>
      <w:r>
        <w:fldChar w:fldCharType="end"/>
      </w:r>
      <w:r>
        <w:t xml:space="preserve">, каждые три года со дня предоставления лицензии. </w:t>
      </w:r>
    </w:p>
    <w:p w14:paraId="07EFD03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9 декабря 2021 года </w:t>
      </w:r>
      <w:r>
        <w:rPr>
          <w:rFonts w:ascii="Arial" w:hAnsi="Arial" w:cs="Arial"/>
          <w:sz w:val="20"/>
          <w:szCs w:val="20"/>
        </w:rPr>
        <w:fldChar w:fldCharType="begin"/>
      </w:r>
      <w:r>
        <w:rPr>
          <w:rFonts w:ascii="Arial" w:hAnsi="Arial" w:cs="Arial"/>
          <w:sz w:val="20"/>
          <w:szCs w:val="20"/>
        </w:rPr>
        <w:instrText xml:space="preserve"> HYPERLINK "kodeks://link/d?nd=603815508&amp;mark=000000000000000000000000000000000000000000000000007D60K4"\o"’’О внесении изменений в Федеральный закон ’’О пожарной безопасности’’ и статьи 1 и 22 Федерального закона ’’О лицензировании отдельных видов деятельности’’</w:instrText>
      </w:r>
    </w:p>
    <w:p w14:paraId="1614261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168-ФЗ</w:instrText>
      </w:r>
    </w:p>
    <w:p w14:paraId="1E057B0D" w14:textId="77777777" w:rsidR="000D7FFD" w:rsidRDefault="00000000">
      <w:pPr>
        <w:pStyle w:val="FORMATTEXT"/>
        <w:ind w:firstLine="568"/>
        <w:jc w:val="both"/>
      </w:pPr>
      <w:r>
        <w:instrText>Статус: Действующий документ (действ. c 09.12.2021)"</w:instrText>
      </w:r>
      <w:r>
        <w:fldChar w:fldCharType="separate"/>
      </w:r>
      <w:r>
        <w:rPr>
          <w:color w:val="0000AA"/>
          <w:u w:val="single"/>
        </w:rPr>
        <w:t>Федеральным законом от 11 июня 2021 года N 168-ФЗ</w:t>
      </w:r>
      <w:r>
        <w:fldChar w:fldCharType="end"/>
      </w:r>
      <w:r>
        <w:t>)</w:t>
      </w:r>
    </w:p>
    <w:p w14:paraId="534E5486" w14:textId="77777777" w:rsidR="000D7FFD" w:rsidRDefault="000D7FFD">
      <w:pPr>
        <w:pStyle w:val="FORMATTEXT"/>
        <w:ind w:firstLine="568"/>
        <w:jc w:val="both"/>
      </w:pPr>
    </w:p>
    <w:p w14:paraId="7F0D785C"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"kodeks://link/d?nd=1304625602&amp;mark=000000000000000000000000000000000000000000000000007DU0KE"\o"’’Комментарий к Федеральному закону от 21 декабря 1994 г. N 69-ФЗ ’’О пожарной безопасности’’ (постатейный)’’</w:instrText>
      </w:r>
    </w:p>
    <w:p w14:paraId="42CF5FE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289EEBC6"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24_3</w:t>
      </w:r>
      <w:r>
        <w:fldChar w:fldCharType="end"/>
      </w:r>
    </w:p>
    <w:p w14:paraId="73C7D003" w14:textId="77777777" w:rsidR="000D7FFD" w:rsidRDefault="000D7FFD">
      <w:pPr>
        <w:pStyle w:val="FORMATTEXT"/>
        <w:ind w:firstLine="568"/>
        <w:jc w:val="both"/>
      </w:pPr>
    </w:p>
    <w:p w14:paraId="5383EF10" w14:textId="77777777" w:rsidR="000D7FFD" w:rsidRDefault="00000000">
      <w:pPr>
        <w:pStyle w:val="FORMATTEXT"/>
        <w:jc w:val="both"/>
      </w:pPr>
      <w:r>
        <w:t>   </w:t>
      </w:r>
    </w:p>
    <w:p w14:paraId="077708EA" w14:textId="77777777" w:rsidR="000D7FFD" w:rsidRDefault="000D7FFD">
      <w:pPr>
        <w:pStyle w:val="HEADERTEXT"/>
        <w:rPr>
          <w:b/>
          <w:bCs/>
        </w:rPr>
      </w:pPr>
    </w:p>
    <w:p w14:paraId="7C9DB326" w14:textId="77777777" w:rsidR="000D7FFD" w:rsidRDefault="00000000">
      <w:pPr>
        <w:pStyle w:val="HEADERTEXT"/>
        <w:jc w:val="center"/>
        <w:outlineLvl w:val="3"/>
        <w:rPr>
          <w:b/>
          <w:bCs/>
        </w:rPr>
      </w:pPr>
      <w:r>
        <w:rPr>
          <w:b/>
          <w:bCs/>
        </w:rPr>
        <w:t xml:space="preserve"> Статья 25. Противопожарная пропаганда и обучение мерам пожарной безопасности</w:t>
      </w:r>
    </w:p>
    <w:p w14:paraId="48EEB735" w14:textId="77777777" w:rsidR="000D7FFD" w:rsidRDefault="00000000">
      <w:pPr>
        <w:pStyle w:val="FORMATTEXT"/>
        <w:ind w:firstLine="568"/>
        <w:jc w:val="both"/>
      </w:pPr>
      <w: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14:paraId="08F75695" w14:textId="77777777" w:rsidR="000D7FFD" w:rsidRDefault="000D7FFD">
      <w:pPr>
        <w:pStyle w:val="FORMATTEXT"/>
        <w:ind w:firstLine="568"/>
        <w:jc w:val="both"/>
      </w:pPr>
    </w:p>
    <w:p w14:paraId="13C13BF1" w14:textId="77777777" w:rsidR="000D7FFD" w:rsidRDefault="00000000">
      <w:pPr>
        <w:pStyle w:val="FORMATTEXT"/>
        <w:ind w:firstLine="568"/>
        <w:jc w:val="both"/>
      </w:pPr>
      <w:r>
        <w:t xml:space="preserve">Обучение мерам пожарной безопасности лиц, осуществляющих трудовую или служебную деятельность, проводится по </w:t>
      </w:r>
      <w:r>
        <w:fldChar w:fldCharType="begin"/>
      </w:r>
      <w:r>
        <w:instrText xml:space="preserve"> HYPERLINK "kodeks://link/d?nd=9028718&amp;mark=000000000000000000000000000000000000000000000000003E6J9M"\o"’’О пожарной безопасности (с изменениями на 31 июля 2025 года)’’</w:instrText>
      </w:r>
    </w:p>
    <w:p w14:paraId="77254DA9" w14:textId="77777777" w:rsidR="000D7FFD" w:rsidRDefault="00000000">
      <w:pPr>
        <w:pStyle w:val="FORMATTEXT"/>
        <w:ind w:firstLine="568"/>
        <w:jc w:val="both"/>
      </w:pPr>
      <w:r>
        <w:instrText>Федеральный закон от 21.12.1994 N 69-ФЗ</w:instrText>
      </w:r>
    </w:p>
    <w:p w14:paraId="6D2146AD"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программам противопожарного инструктажа</w:t>
      </w:r>
      <w:r>
        <w:fldChar w:fldCharType="end"/>
      </w:r>
      <w:r>
        <w:t xml:space="preserve">, </w:t>
      </w:r>
      <w:r>
        <w:fldChar w:fldCharType="begin"/>
      </w:r>
      <w:r>
        <w:instrText xml:space="preserve"> HYPERLINK "kodeks://link/d?nd=608935004"\o"’’Об утверждении типовых дополнительных профессиональных программ в ...’’</w:instrText>
      </w:r>
    </w:p>
    <w:p w14:paraId="30A14579" w14:textId="77777777" w:rsidR="000D7FFD" w:rsidRDefault="00000000">
      <w:pPr>
        <w:pStyle w:val="FORMATTEXT"/>
        <w:ind w:firstLine="568"/>
        <w:jc w:val="both"/>
      </w:pPr>
      <w:r>
        <w:instrText>Приказ МЧС России от 05.09.2021 N 596</w:instrText>
      </w:r>
    </w:p>
    <w:p w14:paraId="35F2F8B7" w14:textId="77777777" w:rsidR="000D7FFD" w:rsidRDefault="00000000">
      <w:pPr>
        <w:pStyle w:val="FORMATTEXT"/>
        <w:ind w:firstLine="568"/>
        <w:jc w:val="both"/>
      </w:pPr>
      <w:r>
        <w:instrText>Статус: Действующий документ. С ограниченным сроком действия (действ. c 01.03.2022 по 29.02.2028)"</w:instrText>
      </w:r>
      <w:r>
        <w:fldChar w:fldCharType="separate"/>
      </w:r>
      <w:r>
        <w:rPr>
          <w:color w:val="0000AA"/>
          <w:u w:val="single"/>
        </w:rPr>
        <w:t>дополнительным профессиональным программам</w:t>
      </w:r>
      <w:r>
        <w:fldChar w:fldCharType="end"/>
      </w:r>
      <w:r>
        <w:t xml:space="preserve">. </w:t>
      </w:r>
    </w:p>
    <w:p w14:paraId="453C627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"kodeks://link/d?nd=420398923&amp;mark=000000000000000000000000000000000000000000000000007DM0KC"\o"’’О внесении изменений в Федеральный закон ’’О пожарной безопасности’’ и Кодекс Российской Федерации об административных правонарушениях’’</w:instrText>
      </w:r>
    </w:p>
    <w:p w14:paraId="38995A5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6E2BE53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мая 2017 года N 100-ФЗ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"kodeks://link/d?nd=603816816&amp;mark=000000000000000000000000000000000000000000000000008PC0LU"\o"’’О внесении изменений в отдельные законодательные акты Российской Федерации в связи с ...’’</w:instrText>
      </w:r>
    </w:p>
    <w:p w14:paraId="25065E5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005E930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22.12.2025)"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"kodeks://link/d?nd=1303428610&amp;mark=0000000000000000000000000000000000000000000000000065E0IS"\o"’’О внесении изменений в Федеральный закон ’’О пожарной безопасности’’ и статью 97 Федерального ...’’</w:instrText>
      </w:r>
    </w:p>
    <w:p w14:paraId="473ABEA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19.10.2023 N 506-ФЗ</w:instrText>
      </w:r>
    </w:p>
    <w:p w14:paraId="33B090A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19.10.2023)"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lastRenderedPageBreak/>
        <w:fldChar w:fldCharType="begin"/>
      </w:r>
      <w:r>
        <w:rPr>
          <w:rFonts w:ascii="Arial" w:hAnsi="Arial" w:cs="Arial"/>
          <w:sz w:val="20"/>
          <w:szCs w:val="20"/>
        </w:rPr>
        <w:instrText xml:space="preserve"> HYPERLINK "kodeks://link/d?nd=578345383&amp;mark=000000000000000000000000000000000000000000000000007DI0K8"\o"’’О пожарной безопасности (с изменениями на 10 июля 2023 года)’’</w:instrText>
      </w:r>
    </w:p>
    <w:p w14:paraId="17A9BD7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5D7636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10.07.2023 (период действия с 10.07.2023 по 18.10.2023)</w:instrText>
      </w:r>
    </w:p>
    <w:p w14:paraId="130DAEC7" w14:textId="77777777" w:rsidR="000D7FFD" w:rsidRDefault="00000000">
      <w:pPr>
        <w:pStyle w:val="FORMATTEXT"/>
        <w:ind w:firstLine="568"/>
        <w:jc w:val="both"/>
      </w:pPr>
      <w:r>
        <w:instrText>Статус: Недействующая редакция документа (действ. c 10.07.2023 по 18.10.2023)"</w:instrText>
      </w:r>
      <w:r>
        <w:fldChar w:fldCharType="separate"/>
      </w:r>
      <w:r>
        <w:rPr>
          <w:color w:val="BF2F1C"/>
          <w:u w:val="single"/>
        </w:rPr>
        <w:t>предыдущую редакцию</w:t>
      </w:r>
      <w:r>
        <w:fldChar w:fldCharType="end"/>
      </w:r>
      <w:r>
        <w:t>)</w:t>
      </w:r>
    </w:p>
    <w:p w14:paraId="0EF6D6E5" w14:textId="77777777" w:rsidR="000D7FFD" w:rsidRDefault="000D7FFD">
      <w:pPr>
        <w:pStyle w:val="FORMATTEXT"/>
        <w:ind w:firstLine="568"/>
        <w:jc w:val="both"/>
      </w:pPr>
    </w:p>
    <w:p w14:paraId="2E9ED76C" w14:textId="77777777" w:rsidR="000D7FFD" w:rsidRDefault="00000000">
      <w:pPr>
        <w:pStyle w:val="FORMATTEXT"/>
        <w:ind w:firstLine="568"/>
        <w:jc w:val="both"/>
      </w:pPr>
      <w:r>
        <w:t xml:space="preserve">Порядок, виды, сроки обучения лиц, осуществляющих трудовую или служебную деятельность по программам противопожарного инструктажа, а также требования к содержанию указанных программ, порядок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 </w:t>
      </w:r>
    </w:p>
    <w:p w14:paraId="1EBB27F9"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"kodeks://link/d?nd=420398923&amp;mark=000000000000000000000000000000000000000000000000007DM0KC"\o"’’О внесении изменений в Федеральный закон ’’О пожарной безопасности’’ и Кодекс Российской Федерации об административных правонарушениях’’</w:instrText>
      </w:r>
    </w:p>
    <w:p w14:paraId="0CF937D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4FE0691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мая 2017 года N 100-ФЗ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"kodeks://link/d?nd=603816816&amp;mark=000000000000000000000000000000000000000000000000008PE0LV"\o"’’О внесении изменений в отдельные законодательные акты Российской Федерации в связи с ...’’</w:instrText>
      </w:r>
    </w:p>
    <w:p w14:paraId="6F2D128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2F2C266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22.12.2025)"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"kodeks://link/d?nd=1303428610&amp;mark=000000000000000000000000000000000000000000000000007D60K4"\o"’’О внесении изменений в Федеральный закон ’’О пожарной безопасности’’ и статью 97 Федерального ...’’</w:instrText>
      </w:r>
    </w:p>
    <w:p w14:paraId="4BC9E5C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19.10.2023 N 506-ФЗ</w:instrText>
      </w:r>
    </w:p>
    <w:p w14:paraId="1B81E60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19.10.2023)"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19 октября 2023 года N 506-ФЗ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"kodeks://link/d?nd=578345383&amp;mark=000000000000000000000000000000000000000000000000007DI0K8"\o"’’О пожарной безопасности (с изменениями на 10 июля 2023 года)’’</w:instrText>
      </w:r>
    </w:p>
    <w:p w14:paraId="616189D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5F27A0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10.07.2023 (период действия с 10.07.2023 по 18.10.2023)</w:instrText>
      </w:r>
    </w:p>
    <w:p w14:paraId="72419A0A" w14:textId="77777777" w:rsidR="000D7FFD" w:rsidRDefault="00000000">
      <w:pPr>
        <w:pStyle w:val="FORMATTEXT"/>
        <w:ind w:firstLine="568"/>
        <w:jc w:val="both"/>
      </w:pPr>
      <w:r>
        <w:instrText>Статус: Недействующая редакция документа (действ. c 10.07.2023 по 18.10.2023)"</w:instrText>
      </w:r>
      <w:r>
        <w:fldChar w:fldCharType="separate"/>
      </w:r>
      <w:r>
        <w:rPr>
          <w:color w:val="BF2F1C"/>
          <w:u w:val="single"/>
        </w:rPr>
        <w:t>предыдущую редакцию</w:t>
      </w:r>
      <w:r>
        <w:fldChar w:fldCharType="end"/>
      </w:r>
      <w:r>
        <w:t>)</w:t>
      </w:r>
    </w:p>
    <w:p w14:paraId="59BF76EE" w14:textId="77777777" w:rsidR="000D7FFD" w:rsidRDefault="000D7FFD">
      <w:pPr>
        <w:pStyle w:val="FORMATTEXT"/>
        <w:ind w:firstLine="568"/>
        <w:jc w:val="both"/>
      </w:pPr>
    </w:p>
    <w:p w14:paraId="214267B2" w14:textId="77777777" w:rsidR="000D7FFD" w:rsidRDefault="00000000">
      <w:pPr>
        <w:pStyle w:val="FORMATTEXT"/>
        <w:ind w:firstLine="568"/>
        <w:jc w:val="both"/>
      </w:pPr>
      <w: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 </w:t>
      </w:r>
    </w:p>
    <w:p w14:paraId="0B90EC5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июля 2021 года </w:t>
      </w:r>
      <w:r>
        <w:rPr>
          <w:rFonts w:ascii="Arial" w:hAnsi="Arial" w:cs="Arial"/>
          <w:sz w:val="20"/>
          <w:szCs w:val="20"/>
        </w:rPr>
        <w:fldChar w:fldCharType="begin"/>
      </w:r>
      <w:r>
        <w:rPr>
          <w:rFonts w:ascii="Arial" w:hAnsi="Arial" w:cs="Arial"/>
          <w:sz w:val="20"/>
          <w:szCs w:val="20"/>
        </w:rPr>
        <w:instrText xml:space="preserve"> HYPERLINK "kodeks://link/d?nd=603816816&amp;mark=000000000000000000000000000000000000000000000000008PG0M0"\o"’’О внесении изменений в отдельные законодательные акты Российской Федерации в связи с ...’’</w:instrText>
      </w:r>
    </w:p>
    <w:p w14:paraId="51C75C7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11.06.2021 N 170-ФЗ</w:instrText>
      </w:r>
    </w:p>
    <w:p w14:paraId="6832DDB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22.12.2025)"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11 июня 2021 года N 170-ФЗ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"kodeks://link/d?nd=542692316&amp;mark=000000000000000000000000000000000000000000000000007DI0K8"\o"’’О пожарной безопасности (с изменениями на 11 июня 2021 года)’’</w:instrText>
      </w:r>
    </w:p>
    <w:p w14:paraId="02701D2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21A538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11.06.2021 (период действия с 11.06.2021 по 30.06.2021)</w:instrText>
      </w:r>
    </w:p>
    <w:p w14:paraId="67043CE3" w14:textId="77777777" w:rsidR="000D7FFD" w:rsidRDefault="00000000">
      <w:pPr>
        <w:pStyle w:val="FORMATTEXT"/>
        <w:ind w:firstLine="568"/>
        <w:jc w:val="both"/>
      </w:pPr>
      <w:r>
        <w:instrText>Статус: Недействующая редакция документа (действ. c 11.06.2021 по 30.06.2021)"</w:instrText>
      </w:r>
      <w:r>
        <w:fldChar w:fldCharType="separate"/>
      </w:r>
      <w:r>
        <w:rPr>
          <w:color w:val="BF2F1C"/>
          <w:u w:val="single"/>
        </w:rPr>
        <w:t>предыдущую редакцию</w:t>
      </w:r>
      <w:r>
        <w:fldChar w:fldCharType="end"/>
      </w:r>
      <w:r>
        <w:t>)  </w:t>
      </w:r>
    </w:p>
    <w:p w14:paraId="28A0BA31" w14:textId="77777777" w:rsidR="000D7FFD" w:rsidRDefault="000D7FFD">
      <w:pPr>
        <w:pStyle w:val="FORMATTEXT"/>
        <w:ind w:firstLine="568"/>
        <w:jc w:val="both"/>
      </w:pPr>
    </w:p>
    <w:p w14:paraId="3913A897" w14:textId="77777777" w:rsidR="000D7FFD" w:rsidRDefault="00000000">
      <w:pPr>
        <w:pStyle w:val="FORMATTEXT"/>
        <w:ind w:firstLine="568"/>
        <w:jc w:val="both"/>
      </w:pPr>
      <w: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Порядок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 </w:t>
      </w:r>
    </w:p>
    <w:p w14:paraId="42378AF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6 августа 2019 года </w:t>
      </w:r>
      <w:r>
        <w:rPr>
          <w:rFonts w:ascii="Arial" w:hAnsi="Arial" w:cs="Arial"/>
          <w:sz w:val="20"/>
          <w:szCs w:val="20"/>
        </w:rPr>
        <w:fldChar w:fldCharType="begin"/>
      </w:r>
      <w:r>
        <w:rPr>
          <w:rFonts w:ascii="Arial" w:hAnsi="Arial" w:cs="Arial"/>
          <w:sz w:val="20"/>
          <w:szCs w:val="20"/>
        </w:rPr>
        <w:instrText xml:space="preserve"> HYPERLINK "kodeks://link/d?nd=560764433&amp;mark=000000000000000000000000000000000000000000000000008OO0LN"\o"’’О внесении изменений в Федеральный закон ’’Об образовании в Российской Федерации’’ и ...’’</w:instrText>
      </w:r>
    </w:p>
    <w:p w14:paraId="67D9EA1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26.07.2019 N 232-ФЗ</w:instrText>
      </w:r>
    </w:p>
    <w:p w14:paraId="2DF7149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26.10.2023)"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26 июля 2019 года N 232-ФЗ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"kodeks://link/d?nd=542650737&amp;mark=000000000000000000000000000000000000000000000000007DI0K8"\o"’’О пожарной безопасности (с изменениями на 30 октября 2018 года)’’</w:instrText>
      </w:r>
    </w:p>
    <w:p w14:paraId="7ADE4F6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3D982A9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30.10.2018 (период действия с 11.11.2018 по ...</w:instrText>
      </w:r>
    </w:p>
    <w:p w14:paraId="11A76B95" w14:textId="77777777" w:rsidR="000D7FFD" w:rsidRDefault="00000000">
      <w:pPr>
        <w:pStyle w:val="FORMATTEXT"/>
        <w:ind w:firstLine="568"/>
        <w:jc w:val="both"/>
      </w:pPr>
      <w:r>
        <w:instrText>Статус: Недействующая редакция документа (действ. c 11.11.2018 по 05.08.2019)"</w:instrText>
      </w:r>
      <w:r>
        <w:fldChar w:fldCharType="separate"/>
      </w:r>
      <w:r>
        <w:rPr>
          <w:color w:val="BF2F1C"/>
          <w:u w:val="single"/>
        </w:rPr>
        <w:t>предыдущую редакцию</w:t>
      </w:r>
      <w:r>
        <w:fldChar w:fldCharType="end"/>
      </w:r>
      <w:r>
        <w:t xml:space="preserve">) </w:t>
      </w:r>
    </w:p>
    <w:p w14:paraId="5ED6DC7D"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"kodeks://link/d?nd=420327063&amp;mark=000000000000000000000000000000000000000000000000007DK0K9"\o"’’О внесении изменений в отдельные законодательные акты Российской Федерации по вопросам ...’’</w:instrText>
      </w:r>
    </w:p>
    <w:p w14:paraId="73D58B7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6253345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"kodeks://link/d?nd=420328110&amp;mark=000000000000000000000000000000000000000000000000007DI0K8"\o"’’О пожарной безопасности (с изменениями на 28 ноября 2015 года)’’</w:instrText>
      </w:r>
    </w:p>
    <w:p w14:paraId="2D0B896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EA31D2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28.11.2015 (период действия с 09.12.2015 по ...</w:instrText>
      </w:r>
    </w:p>
    <w:p w14:paraId="42A2D1E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09.12.2015 по 09.01.2016)"</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7B5BC8EF" w14:textId="77777777" w:rsidR="000D7FFD" w:rsidRDefault="000D7FFD">
      <w:pPr>
        <w:pStyle w:val="FORMATTEXT"/>
        <w:ind w:firstLine="568"/>
        <w:jc w:val="both"/>
      </w:pPr>
    </w:p>
    <w:p w14:paraId="0B386B3E"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"kodeks://link/d?nd=1304625602&amp;mark=000000000000000000000000000000000000000000000000007E00KF"\o"’’Комментарий к Федеральному закону от 21 декабря 1994 г. N 69-ФЗ ’’О пожарной безопасности’’ (постатейный)’’</w:instrText>
      </w:r>
    </w:p>
    <w:p w14:paraId="0E76EB1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0325825D"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25</w:t>
      </w:r>
      <w:r>
        <w:fldChar w:fldCharType="end"/>
      </w:r>
      <w:r>
        <w:t xml:space="preserve"> </w:t>
      </w:r>
    </w:p>
    <w:p w14:paraId="5106D551" w14:textId="77777777" w:rsidR="000D7FFD" w:rsidRDefault="00000000">
      <w:pPr>
        <w:pStyle w:val="FORMATTEXT"/>
        <w:jc w:val="both"/>
      </w:pPr>
      <w:r>
        <w:t>           </w:t>
      </w:r>
    </w:p>
    <w:p w14:paraId="0E3272BA" w14:textId="77777777" w:rsidR="000D7FFD" w:rsidRDefault="000D7FFD">
      <w:pPr>
        <w:pStyle w:val="HEADERTEXT"/>
        <w:rPr>
          <w:b/>
          <w:bCs/>
        </w:rPr>
      </w:pPr>
    </w:p>
    <w:p w14:paraId="4067FC13" w14:textId="77777777" w:rsidR="000D7FFD" w:rsidRDefault="00000000">
      <w:pPr>
        <w:pStyle w:val="HEADERTEXT"/>
        <w:jc w:val="center"/>
        <w:outlineLvl w:val="3"/>
        <w:rPr>
          <w:b/>
          <w:bCs/>
        </w:rPr>
      </w:pPr>
      <w:r>
        <w:rPr>
          <w:b/>
          <w:bCs/>
        </w:rPr>
        <w:t xml:space="preserve"> Статья 26. Информационное обеспечение в области пожарной безопасности</w:t>
      </w:r>
    </w:p>
    <w:p w14:paraId="703E28B6" w14:textId="77777777" w:rsidR="000D7FFD" w:rsidRDefault="00000000">
      <w:pPr>
        <w:pStyle w:val="FORMATTEXT"/>
        <w:ind w:firstLine="568"/>
        <w:jc w:val="both"/>
      </w:pPr>
      <w: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14:paraId="1BACB6B8" w14:textId="77777777" w:rsidR="000D7FFD" w:rsidRDefault="000D7FFD">
      <w:pPr>
        <w:pStyle w:val="FORMATTEXT"/>
        <w:ind w:firstLine="568"/>
        <w:jc w:val="both"/>
      </w:pPr>
    </w:p>
    <w:p w14:paraId="4BEA7A33" w14:textId="77777777" w:rsidR="000D7FFD" w:rsidRDefault="00000000">
      <w:pPr>
        <w:pStyle w:val="FORMATTEXT"/>
        <w:ind w:firstLine="568"/>
        <w:jc w:val="both"/>
      </w:pPr>
      <w:r>
        <w:t xml:space="preserve">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 </w:t>
      </w:r>
    </w:p>
    <w:p w14:paraId="7D5EC9B2"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11 ноября 2009 года </w:t>
      </w:r>
      <w:r>
        <w:rPr>
          <w:rFonts w:ascii="Arial" w:hAnsi="Arial" w:cs="Arial"/>
          <w:sz w:val="20"/>
          <w:szCs w:val="20"/>
        </w:rPr>
        <w:fldChar w:fldCharType="begin"/>
      </w:r>
      <w:r>
        <w:rPr>
          <w:rFonts w:ascii="Arial" w:hAnsi="Arial" w:cs="Arial"/>
          <w:sz w:val="20"/>
          <w:szCs w:val="20"/>
        </w:rPr>
        <w:instrText xml:space="preserve"> HYPERLINK "kodeks://link/d?nd=902183529&amp;mark=000002J3VVVVVU3SSTFSK1D5UGP936O956C0000NVU1SODFEO13KMHIO"\o"’’О внесении изменений в отдельные законодательные акты Российской Федерации в связи с ...’’</w:instrText>
      </w:r>
    </w:p>
    <w:p w14:paraId="386CA35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09.11.2009 N 247-ФЗ</w:instrText>
      </w:r>
    </w:p>
    <w:p w14:paraId="3AC2BC7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9 ноября 2009 года N 247-ФЗ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"kodeks://link/d?nd=902183902&amp;mark=1QMQFS700000043D85322255BA0V3VVVVVU03815C3231HKMB0O1O5NP"\o"’’О пожарной безопасности (с изменениями на 19 июля 2009 года)’’</w:instrText>
      </w:r>
    </w:p>
    <w:p w14:paraId="5BC5BB4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BADC77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19.07.2009 (период действия с 02.08.2009 по 10.11.2009)</w:instrText>
      </w:r>
    </w:p>
    <w:p w14:paraId="64CAF18E" w14:textId="77777777" w:rsidR="000D7FFD" w:rsidRDefault="00000000">
      <w:pPr>
        <w:pStyle w:val="FORMATTEXT"/>
        <w:ind w:firstLine="568"/>
        <w:jc w:val="both"/>
      </w:pPr>
      <w:r>
        <w:instrText>Статус: Недействующая редакция документа (действ. c 02.08.2009 по 10.11.2009)"</w:instrText>
      </w:r>
      <w:r>
        <w:fldChar w:fldCharType="separate"/>
      </w:r>
      <w:r>
        <w:rPr>
          <w:color w:val="BF2F1C"/>
          <w:u w:val="single"/>
        </w:rPr>
        <w:t>предыдущую редакцию</w:t>
      </w:r>
      <w:r>
        <w:fldChar w:fldCharType="end"/>
      </w:r>
      <w:r>
        <w:t>)</w:t>
      </w:r>
    </w:p>
    <w:p w14:paraId="58A1CB0C" w14:textId="77777777" w:rsidR="000D7FFD" w:rsidRDefault="000D7FFD">
      <w:pPr>
        <w:pStyle w:val="FORMATTEXT"/>
        <w:ind w:firstLine="568"/>
        <w:jc w:val="both"/>
      </w:pPr>
    </w:p>
    <w:p w14:paraId="51F76BDE" w14:textId="77777777" w:rsidR="000D7FFD" w:rsidRDefault="00000000">
      <w:pPr>
        <w:pStyle w:val="FORMATTEXT"/>
        <w:ind w:firstLine="568"/>
        <w:jc w:val="both"/>
      </w:pPr>
      <w:r>
        <w:t xml:space="preserve">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 </w:t>
      </w:r>
    </w:p>
    <w:p w14:paraId="1BF1FBB1"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30 июля 2002 года </w:t>
      </w:r>
      <w:r>
        <w:rPr>
          <w:rFonts w:ascii="Arial" w:hAnsi="Arial" w:cs="Arial"/>
          <w:sz w:val="20"/>
          <w:szCs w:val="20"/>
        </w:rPr>
        <w:fldChar w:fldCharType="begin"/>
      </w:r>
      <w:r>
        <w:rPr>
          <w:rFonts w:ascii="Arial" w:hAnsi="Arial" w:cs="Arial"/>
          <w:sz w:val="20"/>
          <w:szCs w:val="20"/>
        </w:rPr>
        <w:instrText xml:space="preserve"> HYPERLINK "kodeks://link/d?nd=901823497&amp;mark=3SSTFT801V8VPA36O956C0000NVU3A5PQ743VVVVVU1BN4UFJ3GI2BJ4"\o"’’О внесении изменений и дополнений в некоторые законодательные акты Российской Федерации в ...’’</w:instrText>
      </w:r>
    </w:p>
    <w:p w14:paraId="2D51793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25.07.2002 N 116-ФЗ</w:instrText>
      </w:r>
    </w:p>
    <w:p w14:paraId="29A2EFA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июля 2002 года N 116-ФЗ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"kodeks://link/d?nd=901826007&amp;mark=1MQHVFM2GCFDLP2A0FVDK00003C800U5QA42A58HPP0RESK590A44ETA"\o"’’О пожарной безопасности (с изменениями на 30 декабря 2001 года)’’</w:instrText>
      </w:r>
    </w:p>
    <w:p w14:paraId="6AD0522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4ED5BE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30.12.2001 (период действия с 01.07.2002 по ...</w:instrText>
      </w:r>
    </w:p>
    <w:p w14:paraId="30EB280D" w14:textId="77777777" w:rsidR="000D7FFD" w:rsidRDefault="00000000">
      <w:pPr>
        <w:pStyle w:val="FORMATTEXT"/>
        <w:ind w:firstLine="568"/>
        <w:jc w:val="both"/>
      </w:pPr>
      <w:r>
        <w:instrText>Статус: Недействующая редакция документа (действ. c 01.07.2002 по 29.07.2002)"</w:instrText>
      </w:r>
      <w:r>
        <w:fldChar w:fldCharType="separate"/>
      </w:r>
      <w:r>
        <w:rPr>
          <w:color w:val="BF2F1C"/>
          <w:u w:val="single"/>
        </w:rPr>
        <w:t>предыдущую редакцию</w:t>
      </w:r>
      <w:r>
        <w:fldChar w:fldCharType="end"/>
      </w:r>
      <w:r>
        <w:t>)</w:t>
      </w:r>
    </w:p>
    <w:p w14:paraId="486C359E" w14:textId="77777777" w:rsidR="000D7FFD" w:rsidRDefault="000D7FFD">
      <w:pPr>
        <w:pStyle w:val="FORMATTEXT"/>
        <w:ind w:firstLine="568"/>
        <w:jc w:val="both"/>
      </w:pPr>
    </w:p>
    <w:p w14:paraId="7A51BF65" w14:textId="77777777" w:rsidR="000D7FFD" w:rsidRDefault="00000000">
      <w:pPr>
        <w:pStyle w:val="FORMATTEXT"/>
        <w:ind w:firstLine="568"/>
        <w:jc w:val="both"/>
      </w:pPr>
      <w:r>
        <w:t xml:space="preserve">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 </w:t>
      </w:r>
    </w:p>
    <w:p w14:paraId="2D286D1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"kodeks://link/d?nd=901907297&amp;mark=0000O003VVVVVU3SSTFSK3D2E77H36O956C0000NVU1SODFEO0VNBVRK"\o"’’О внесении изменений в законодательные акты Российской Федерации и признании утратившими ...’’</w:instrText>
      </w:r>
    </w:p>
    <w:p w14:paraId="02EDFEA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7F4FD4D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"kodeks://link/d?nd=901910205&amp;mark=3KF39L826GGTC12DEAP2K2G7VHQP2RLE6ES000000400002O6076TBMT"\o"’’О пожарной безопасности (с изменениями на 29 июня 2004 года)’’</w:instrText>
      </w:r>
    </w:p>
    <w:p w14:paraId="34A60DF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172618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7C140C45"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2827B4EB" w14:textId="77777777" w:rsidR="000D7FFD" w:rsidRDefault="000D7FFD">
      <w:pPr>
        <w:pStyle w:val="FORMATTEXT"/>
        <w:ind w:firstLine="568"/>
        <w:jc w:val="both"/>
      </w:pPr>
    </w:p>
    <w:p w14:paraId="16546CF9" w14:textId="77777777" w:rsidR="000D7FFD" w:rsidRDefault="00000000">
      <w:pPr>
        <w:pStyle w:val="FORMATTEXT"/>
        <w:ind w:firstLine="568"/>
        <w:jc w:val="both"/>
      </w:pPr>
      <w: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14:paraId="3FE53884" w14:textId="77777777" w:rsidR="000D7FFD" w:rsidRDefault="000D7FFD">
      <w:pPr>
        <w:pStyle w:val="FORMATTEXT"/>
        <w:ind w:firstLine="568"/>
        <w:jc w:val="both"/>
      </w:pPr>
    </w:p>
    <w:p w14:paraId="57B5F24C"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"kodeks://link/d?nd=1304625602&amp;mark=000000000000000000000000000000000000000000000000007DI0K7"\o"’’Комментарий к Федеральному закону от 21 декабря 1994 г. N 69-ФЗ ’’О пожарной безопасности’’ (постатейный)’’</w:instrText>
      </w:r>
    </w:p>
    <w:p w14:paraId="7A1D3F5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F142F3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26</w:t>
      </w:r>
      <w:r>
        <w:rPr>
          <w:rFonts w:ascii="Arial" w:hAnsi="Arial" w:cs="Arial"/>
          <w:sz w:val="20"/>
          <w:szCs w:val="20"/>
        </w:rPr>
        <w:fldChar w:fldCharType="end"/>
      </w:r>
    </w:p>
    <w:p w14:paraId="5463605D" w14:textId="77777777" w:rsidR="000D7FFD" w:rsidRDefault="000D7FFD">
      <w:pPr>
        <w:pStyle w:val="FORMATTEXT"/>
        <w:ind w:firstLine="568"/>
        <w:jc w:val="both"/>
      </w:pPr>
    </w:p>
    <w:p w14:paraId="0374A967" w14:textId="77777777" w:rsidR="000D7FFD" w:rsidRDefault="000D7FFD">
      <w:pPr>
        <w:pStyle w:val="HEADERTEXT"/>
        <w:rPr>
          <w:b/>
          <w:bCs/>
        </w:rPr>
      </w:pPr>
    </w:p>
    <w:p w14:paraId="2D939130" w14:textId="77777777" w:rsidR="000D7FFD" w:rsidRDefault="00000000">
      <w:pPr>
        <w:pStyle w:val="HEADERTEXT"/>
        <w:jc w:val="center"/>
        <w:outlineLvl w:val="3"/>
        <w:rPr>
          <w:b/>
          <w:bCs/>
        </w:rPr>
      </w:pPr>
      <w:r>
        <w:rPr>
          <w:b/>
          <w:bCs/>
        </w:rPr>
        <w:t xml:space="preserve"> Статья 27. Учет пожаров и их последствий</w:t>
      </w:r>
    </w:p>
    <w:p w14:paraId="11359DD4" w14:textId="77777777" w:rsidR="000D7FFD" w:rsidRDefault="00000000">
      <w:pPr>
        <w:pStyle w:val="FORMATTEXT"/>
        <w:ind w:firstLine="568"/>
        <w:jc w:val="both"/>
      </w:pPr>
      <w:r>
        <w:t xml:space="preserve">В Российской Федерации действует единая государственная система статистического учета пожаров и их последствий. </w:t>
      </w:r>
    </w:p>
    <w:p w14:paraId="50F49B1E" w14:textId="77777777" w:rsidR="000D7FFD" w:rsidRDefault="000D7FFD">
      <w:pPr>
        <w:pStyle w:val="FORMATTEXT"/>
        <w:ind w:firstLine="568"/>
        <w:jc w:val="both"/>
      </w:pPr>
    </w:p>
    <w:p w14:paraId="52EFA437" w14:textId="77777777" w:rsidR="000D7FFD" w:rsidRDefault="00000000">
      <w:pPr>
        <w:pStyle w:val="FORMATTEXT"/>
        <w:ind w:firstLine="568"/>
        <w:jc w:val="both"/>
      </w:pPr>
      <w:r>
        <w:t>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w:t>
      </w:r>
    </w:p>
    <w:p w14:paraId="4E7BB569" w14:textId="77777777" w:rsidR="000D7FFD" w:rsidRDefault="000D7FFD">
      <w:pPr>
        <w:pStyle w:val="FORMATTEXT"/>
        <w:ind w:firstLine="568"/>
        <w:jc w:val="both"/>
      </w:pPr>
    </w:p>
    <w:p w14:paraId="7AEB5867" w14:textId="77777777" w:rsidR="000D7FFD" w:rsidRDefault="00000000">
      <w:pPr>
        <w:pStyle w:val="FORMATTEXT"/>
        <w:ind w:firstLine="568"/>
        <w:jc w:val="both"/>
      </w:pPr>
      <w:r>
        <w:t xml:space="preserve">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 </w:t>
      </w:r>
    </w:p>
    <w:p w14:paraId="31AB70C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"kodeks://link/d?nd=901907297&amp;mark=0000O013VVVVVU36O95690000NVV3VVVVVU3SSTFSK3CU7MMV1SODFEO"\o"’’О внесении изменений в законодательные акты Российской Федерации и признании утратившими ...’’</w:instrText>
      </w:r>
    </w:p>
    <w:p w14:paraId="1911C0B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591BA23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22 августа 2004 года N 122-ФЗ; </w:t>
      </w:r>
      <w:r>
        <w:rPr>
          <w:rFonts w:ascii="Arial" w:hAnsi="Arial" w:cs="Arial"/>
          <w:sz w:val="20"/>
          <w:szCs w:val="20"/>
        </w:rPr>
        <w:fldChar w:fldCharType="end"/>
      </w:r>
      <w:r>
        <w:rPr>
          <w:rFonts w:ascii="Arial" w:hAnsi="Arial" w:cs="Arial"/>
          <w:sz w:val="20"/>
          <w:szCs w:val="20"/>
        </w:rPr>
        <w:t xml:space="preserve">в редакции, введенной в действие с 30 июля 2018 года </w:t>
      </w:r>
      <w:r>
        <w:rPr>
          <w:rFonts w:ascii="Arial" w:hAnsi="Arial" w:cs="Arial"/>
          <w:sz w:val="20"/>
          <w:szCs w:val="20"/>
        </w:rPr>
        <w:fldChar w:fldCharType="begin"/>
      </w:r>
      <w:r>
        <w:rPr>
          <w:rFonts w:ascii="Arial" w:hAnsi="Arial" w:cs="Arial"/>
          <w:sz w:val="20"/>
          <w:szCs w:val="20"/>
        </w:rPr>
        <w:instrText xml:space="preserve"> HYPERLINK "kodeks://link/d?nd=550773018&amp;mark=000000000000000000000000000000000000000000000000006520IM"\o"’’О внесении изменений в отдельные законодательные акты Российской Федерации в части ...’’</w:instrText>
      </w:r>
    </w:p>
    <w:p w14:paraId="142C1C5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29.07.2018 N 272-ФЗ</w:instrText>
      </w:r>
    </w:p>
    <w:p w14:paraId="7B47D3B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30.07.2018)"</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2018 года N 272-ФЗ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"kodeks://link/d?nd=542629990&amp;mark=000000000000000000000000000000000000000000000000007DM0KA"\o"’’О пожарной безопасности (с изменениями на 29 июля 2017 года)’’</w:instrText>
      </w:r>
    </w:p>
    <w:p w14:paraId="0D92612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3A62C9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29.07.2017 (период действия с 10.08.2017 по 29.07.2018)</w:instrText>
      </w:r>
    </w:p>
    <w:p w14:paraId="5909C717" w14:textId="77777777" w:rsidR="000D7FFD" w:rsidRDefault="00000000">
      <w:pPr>
        <w:pStyle w:val="FORMATTEXT"/>
        <w:ind w:firstLine="568"/>
        <w:jc w:val="both"/>
      </w:pPr>
      <w:r>
        <w:instrText>Статус: Недействующая редакция документа (действ. c 10.08.2017 по 29.07.2018)"</w:instrText>
      </w:r>
      <w:r>
        <w:fldChar w:fldCharType="separate"/>
      </w:r>
      <w:r>
        <w:rPr>
          <w:color w:val="BF2F1C"/>
          <w:u w:val="single"/>
        </w:rPr>
        <w:t>предыдущую редакцию</w:t>
      </w:r>
      <w:r>
        <w:fldChar w:fldCharType="end"/>
      </w:r>
      <w:r>
        <w:t xml:space="preserve">) </w:t>
      </w:r>
    </w:p>
    <w:p w14:paraId="6727B191" w14:textId="77777777" w:rsidR="000D7FFD" w:rsidRDefault="00000000">
      <w:pPr>
        <w:pStyle w:val="FORMATTEXT"/>
        <w:ind w:firstLine="568"/>
        <w:jc w:val="both"/>
      </w:pPr>
      <w:r>
        <w:t xml:space="preserve">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 </w:t>
      </w:r>
    </w:p>
    <w:p w14:paraId="78D3FD4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"kodeks://link/d?nd=901907297&amp;mark=3D2E77H1SODFF630REHG002LPJEC07K9R141DS73T00000O9I36O9572"\o"’’О внесении изменений в законодательные акты Российской Федерации и признании утратившими ...’’</w:instrText>
      </w:r>
    </w:p>
    <w:p w14:paraId="77A9C6A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736870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"kodeks://link/d?nd=901910205&amp;mark=1KH0FUN3D853220B7HAPK3VHME3I0000004000017P1IGMJR52P11NO7"\o"’’О пожарной безопасности (с изменениями на 29 июня 2004 года)’’</w:instrText>
      </w:r>
    </w:p>
    <w:p w14:paraId="11E6DE5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0ECEF1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7C9E5C96"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6252EF03" w14:textId="77777777" w:rsidR="000D7FFD" w:rsidRDefault="000D7FFD">
      <w:pPr>
        <w:pStyle w:val="FORMATTEXT"/>
        <w:ind w:firstLine="568"/>
        <w:jc w:val="both"/>
      </w:pPr>
    </w:p>
    <w:p w14:paraId="22A81E22" w14:textId="77777777" w:rsidR="000D7FFD" w:rsidRDefault="00000000">
      <w:pPr>
        <w:pStyle w:val="FORMATTEXT"/>
        <w:ind w:firstLine="568"/>
        <w:jc w:val="both"/>
      </w:pPr>
      <w: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w:t>
      </w:r>
      <w:r>
        <w:fldChar w:fldCharType="begin"/>
      </w:r>
      <w:r>
        <w:instrText xml:space="preserve"> HYPERLINK "kodeks://link/d?nd=9004584&amp;mark=000000000000000000000000000000000000000000000000007D20K3"\o"’’О прокуратуре Российской Федерации (в редакции Федерального закона от 17 ноября 1995 года N 168-ФЗ) (с изменениями на 29 декабря 2025 года)’’</w:instrText>
      </w:r>
    </w:p>
    <w:p w14:paraId="2698C23D" w14:textId="77777777" w:rsidR="000D7FFD" w:rsidRDefault="00000000">
      <w:pPr>
        <w:pStyle w:val="FORMATTEXT"/>
        <w:ind w:firstLine="568"/>
        <w:jc w:val="both"/>
      </w:pPr>
      <w:r>
        <w:instrText>Федеральный закон от 17.01.1992 N 2202-1</w:instrText>
      </w:r>
    </w:p>
    <w:p w14:paraId="4D60675D" w14:textId="77777777" w:rsidR="000D7FFD" w:rsidRDefault="00000000">
      <w:pPr>
        <w:pStyle w:val="FORMATTEXT"/>
        <w:ind w:firstLine="568"/>
        <w:jc w:val="both"/>
      </w:pPr>
      <w:r>
        <w:instrText>Статус: Действующая редакция документа (действ. c 09.01.2026)"</w:instrText>
      </w:r>
      <w:r>
        <w:fldChar w:fldCharType="separate"/>
      </w:r>
      <w:r>
        <w:rPr>
          <w:color w:val="0000AA"/>
          <w:u w:val="single"/>
        </w:rPr>
        <w:t>Федеральным законом "О прокуратуре Российской Федерации"</w:t>
      </w:r>
      <w:r>
        <w:fldChar w:fldCharType="end"/>
      </w:r>
      <w:r>
        <w:t xml:space="preserve">. </w:t>
      </w:r>
    </w:p>
    <w:p w14:paraId="066A466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8 января 2020 года </w:t>
      </w:r>
      <w:r>
        <w:rPr>
          <w:rFonts w:ascii="Arial" w:hAnsi="Arial" w:cs="Arial"/>
          <w:sz w:val="20"/>
          <w:szCs w:val="20"/>
        </w:rPr>
        <w:fldChar w:fldCharType="begin"/>
      </w:r>
      <w:r>
        <w:rPr>
          <w:rFonts w:ascii="Arial" w:hAnsi="Arial" w:cs="Arial"/>
          <w:sz w:val="20"/>
          <w:szCs w:val="20"/>
        </w:rPr>
        <w:instrText xml:space="preserve"> HYPERLINK "kodeks://link/d?nd=564068987&amp;mark=000000000000000000000000000000000000000000000000007D60K4"\o"’’О внесении изменений в отдельные законодательные акты Российской Федерации по вопросам ...’’</w:instrText>
      </w:r>
    </w:p>
    <w:p w14:paraId="361AF12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27.12.2019 N 487-ФЗ</w:instrText>
      </w:r>
    </w:p>
    <w:p w14:paraId="42A2069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25.12.2023)"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2019 года N 487-ФЗ</w:t>
      </w:r>
      <w:r>
        <w:rPr>
          <w:rFonts w:ascii="Arial" w:hAnsi="Arial" w:cs="Arial"/>
          <w:sz w:val="20"/>
          <w:szCs w:val="20"/>
        </w:rPr>
        <w:fldChar w:fldCharType="end"/>
      </w:r>
      <w:r>
        <w:rPr>
          <w:rFonts w:ascii="Arial" w:hAnsi="Arial" w:cs="Arial"/>
          <w:sz w:val="20"/>
          <w:szCs w:val="20"/>
        </w:rPr>
        <w:t xml:space="preserve">; в редакции, введенной в действие с 27 апреля 2022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"kodeks://link/d?nd=350237361&amp;mark=0000000000000000000000000000000000000000000000000065C0IR"\o"’’О внесении изменений в Федеральный закон ’’О пожарной безопасности’’ и статью 3 Федерального ...’’</w:instrText>
      </w:r>
    </w:p>
    <w:p w14:paraId="5CE382C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1F1D07C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"kodeks://link/d?nd=578312073&amp;mark=000000000000000000000000000000000000000000000000007DM0KA"\o"’’О пожарной безопасности (с изменениями на 1 апреля 2022 года)’’</w:instrText>
      </w:r>
    </w:p>
    <w:p w14:paraId="37C01DF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604A107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01.04.2022 (период действия с 12.04.2022 по 26.04.2022)</w:instrText>
      </w:r>
    </w:p>
    <w:p w14:paraId="1466F54F" w14:textId="77777777" w:rsidR="000D7FFD" w:rsidRDefault="00000000">
      <w:pPr>
        <w:pStyle w:val="FORMATTEXT"/>
        <w:ind w:firstLine="568"/>
        <w:jc w:val="both"/>
      </w:pPr>
      <w:r>
        <w:instrText>Статус: Недействующая редакция документа (действ. c 12.04.2022 по 26.04.2022"</w:instrText>
      </w:r>
      <w:r>
        <w:fldChar w:fldCharType="separate"/>
      </w:r>
      <w:r>
        <w:rPr>
          <w:color w:val="BF2F1C"/>
          <w:u w:val="single"/>
        </w:rPr>
        <w:t>предыдущую редакцию</w:t>
      </w:r>
      <w:r>
        <w:fldChar w:fldCharType="end"/>
      </w:r>
      <w:r>
        <w:t xml:space="preserve">) </w:t>
      </w:r>
    </w:p>
    <w:p w14:paraId="4CDD9B22"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C955378" w14:textId="77777777" w:rsidR="000D7FFD" w:rsidRDefault="00000000">
      <w:pPr>
        <w:pStyle w:val="FORMATTEXT"/>
        <w:jc w:val="both"/>
      </w:pPr>
      <w:r>
        <w:t xml:space="preserve"> </w:t>
      </w:r>
    </w:p>
    <w:p w14:paraId="37B026E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Положения части пятой статьи 27 настоящего Федерального закона в части предоставления федеральными государственными органами и федеральными органами исполнительной власти в органы прокуратуры Российской Федерации первичных статистических данных о состоянии преступности применяются с 1 января 2027 года - </w:t>
      </w:r>
      <w:r>
        <w:rPr>
          <w:rFonts w:ascii="Arial" w:hAnsi="Arial" w:cs="Arial"/>
          <w:sz w:val="20"/>
          <w:szCs w:val="20"/>
        </w:rPr>
        <w:fldChar w:fldCharType="begin"/>
      </w:r>
      <w:r>
        <w:rPr>
          <w:rFonts w:ascii="Arial" w:hAnsi="Arial" w:cs="Arial"/>
          <w:sz w:val="20"/>
          <w:szCs w:val="20"/>
        </w:rPr>
        <w:instrText xml:space="preserve"> HYPERLINK "kodeks://link/d?nd=564068987&amp;mark=000000000000000000000000000000000000000000000000007DM0KB"\o"’’О внесении изменений в отдельные законодательные акты Российской Федерации по вопросам ...’’</w:instrText>
      </w:r>
    </w:p>
    <w:p w14:paraId="7BD1D6D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27.12.2019 N 487-ФЗ</w:instrText>
      </w:r>
    </w:p>
    <w:p w14:paraId="3C2AFAC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25.12.2023)"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пункт 4 статьи 9 Федерального закона от 27 декабря 2019 года N 487-ФЗ</w:t>
      </w:r>
      <w:r>
        <w:rPr>
          <w:rFonts w:ascii="Arial" w:hAnsi="Arial" w:cs="Arial"/>
          <w:sz w:val="20"/>
          <w:szCs w:val="20"/>
        </w:rPr>
        <w:fldChar w:fldCharType="end"/>
      </w:r>
      <w:r>
        <w:rPr>
          <w:rFonts w:ascii="Arial" w:hAnsi="Arial" w:cs="Arial"/>
          <w:sz w:val="20"/>
          <w:szCs w:val="20"/>
        </w:rPr>
        <w:t xml:space="preserve"> (с изменениями, внесенными </w:t>
      </w:r>
      <w:r>
        <w:rPr>
          <w:rFonts w:ascii="Arial" w:hAnsi="Arial" w:cs="Arial"/>
          <w:sz w:val="20"/>
          <w:szCs w:val="20"/>
        </w:rPr>
        <w:fldChar w:fldCharType="begin"/>
      </w:r>
      <w:r>
        <w:rPr>
          <w:rFonts w:ascii="Arial" w:hAnsi="Arial" w:cs="Arial"/>
          <w:sz w:val="20"/>
          <w:szCs w:val="20"/>
        </w:rPr>
        <w:instrText xml:space="preserve"> HYPERLINK "kodeks://link/d?nd=727700115"\o"’’О внесении изменений в статью 9 Федерального закона ’’О внесении изменений в отдельные ...’’</w:instrText>
      </w:r>
    </w:p>
    <w:p w14:paraId="57E358A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30.12.2021 N 439-ФЗ</w:instrText>
      </w:r>
    </w:p>
    <w:p w14:paraId="47CD70B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30.12.2021)"</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2021 года N 439-ФЗ</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"kodeks://link/d?nd=1300423619&amp;mark=000000000000000000000000000000000000000000000000006560IO"\o"’’О внесении изменений в статью 9 Федерального закона ’’О внесении изменений в отдельные ...’’</w:instrText>
      </w:r>
    </w:p>
    <w:p w14:paraId="2F68DE3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28.12.2022 N 559-ФЗ</w:instrText>
      </w:r>
    </w:p>
    <w:p w14:paraId="65229CE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28.12.2022)"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декабря 2022 года N 559-ФЗ</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"kodeks://link/d?nd=1304414114&amp;mark=000000000000000000000000000000000000000000000000006560IO"\o"’’О внесении изменений в статью 9 Федерального закона ’’О внесении изменений в отдельные ...’’</w:instrText>
      </w:r>
    </w:p>
    <w:p w14:paraId="7BE951F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25.12.2023 N 626-ФЗ</w:instrText>
      </w:r>
    </w:p>
    <w:p w14:paraId="40FA0543" w14:textId="77777777" w:rsidR="000D7FFD" w:rsidRDefault="00000000">
      <w:pPr>
        <w:pStyle w:val="FORMATTEXT"/>
        <w:ind w:firstLine="568"/>
        <w:jc w:val="both"/>
      </w:pPr>
      <w:r>
        <w:instrText>Статус: Действующий документ (действ. c 25.12.2023)"</w:instrText>
      </w:r>
      <w:r>
        <w:fldChar w:fldCharType="separate"/>
      </w:r>
      <w:r>
        <w:rPr>
          <w:color w:val="0000AA"/>
          <w:u w:val="single"/>
        </w:rPr>
        <w:t>Федеральным законом от 25 декабря 2023 года N 626-ФЗ</w:t>
      </w:r>
      <w:r>
        <w:fldChar w:fldCharType="end"/>
      </w:r>
      <w:r>
        <w:t xml:space="preserve">). </w:t>
      </w:r>
    </w:p>
    <w:p w14:paraId="52A8AC7D"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BEE0663" w14:textId="77777777" w:rsidR="000D7FFD" w:rsidRDefault="00000000">
      <w:pPr>
        <w:pStyle w:val="FORMATTEXT"/>
        <w:jc w:val="both"/>
      </w:pPr>
      <w:r>
        <w:t xml:space="preserve"> </w:t>
      </w:r>
    </w:p>
    <w:p w14:paraId="6577C8AC" w14:textId="77777777" w:rsidR="000D7FFD" w:rsidRDefault="00000000">
      <w:pPr>
        <w:pStyle w:val="FORMATTEXT"/>
        <w:ind w:firstLine="568"/>
        <w:jc w:val="both"/>
      </w:pPr>
      <w:r>
        <w:t xml:space="preserve">Заявление о получении сведений, подтверждающих факт возникновения пожара, подается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w:t>
      </w:r>
    </w:p>
    <w:p w14:paraId="3F5A5DF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2026 года </w:t>
      </w:r>
      <w:r>
        <w:rPr>
          <w:rFonts w:ascii="Arial" w:hAnsi="Arial" w:cs="Arial"/>
          <w:sz w:val="20"/>
          <w:szCs w:val="20"/>
        </w:rPr>
        <w:fldChar w:fldCharType="begin"/>
      </w:r>
      <w:r>
        <w:rPr>
          <w:rFonts w:ascii="Arial" w:hAnsi="Arial" w:cs="Arial"/>
          <w:sz w:val="20"/>
          <w:szCs w:val="20"/>
        </w:rPr>
        <w:instrText xml:space="preserve"> HYPERLINK "kodeks://link/d?nd=1313586323&amp;mark=000000000000000000000000000000000000000000000000007E20KD"\o"’’О внесении изменений в отдельные законодательные акты Российской Федерации (с изменениями на 28 декабря 2025 года)’’</w:instrText>
      </w:r>
    </w:p>
    <w:p w14:paraId="08D4247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31.07.2025 N 304-ФЗ</w:instrText>
      </w:r>
    </w:p>
    <w:p w14:paraId="4D872771" w14:textId="77777777" w:rsidR="000D7FFD" w:rsidRDefault="00000000">
      <w:pPr>
        <w:pStyle w:val="FORMATTEXT"/>
        <w:ind w:firstLine="568"/>
        <w:jc w:val="both"/>
      </w:pPr>
      <w:r>
        <w:instrText>Статус: Документ вступил в силу в части (действ. c 01.03.2026)"</w:instrText>
      </w:r>
      <w:r>
        <w:fldChar w:fldCharType="separate"/>
      </w:r>
      <w:r>
        <w:rPr>
          <w:color w:val="E48B00"/>
          <w:u w:val="single"/>
        </w:rPr>
        <w:t>Федеральным законом от 31 июля 2025 года N 304-ФЗ</w:t>
      </w:r>
      <w:r>
        <w:fldChar w:fldCharType="end"/>
      </w:r>
      <w:r>
        <w:t xml:space="preserve">) </w:t>
      </w:r>
    </w:p>
    <w:p w14:paraId="550107D2"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"kodeks://link/d?nd=1304625602&amp;mark=000000000000000000000000000000000000000000000000007DK0K8"\o"’’Комментарий к Федеральному закону от 21 декабря 1994 г. N 69-ФЗ ’’О пожарной безопасности’’ (постатейный)’’</w:instrText>
      </w:r>
    </w:p>
    <w:p w14:paraId="2395E11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47E965CE"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27</w:t>
      </w:r>
      <w:r>
        <w:fldChar w:fldCharType="end"/>
      </w:r>
    </w:p>
    <w:p w14:paraId="5FF374FD" w14:textId="77777777" w:rsidR="000D7FFD" w:rsidRDefault="000D7FFD">
      <w:pPr>
        <w:pStyle w:val="FORMATTEXT"/>
        <w:ind w:firstLine="568"/>
        <w:jc w:val="both"/>
      </w:pPr>
    </w:p>
    <w:p w14:paraId="19DBEFFE" w14:textId="77777777" w:rsidR="000D7FFD" w:rsidRDefault="000D7FFD">
      <w:pPr>
        <w:pStyle w:val="HEADERTEXT"/>
        <w:rPr>
          <w:b/>
          <w:bCs/>
        </w:rPr>
      </w:pPr>
    </w:p>
    <w:p w14:paraId="2592B433" w14:textId="77777777" w:rsidR="000D7FFD" w:rsidRDefault="00000000">
      <w:pPr>
        <w:pStyle w:val="HEADERTEXT"/>
        <w:jc w:val="center"/>
        <w:outlineLvl w:val="3"/>
        <w:rPr>
          <w:b/>
          <w:bCs/>
        </w:rPr>
      </w:pPr>
      <w:r>
        <w:rPr>
          <w:b/>
          <w:bCs/>
        </w:rPr>
        <w:t xml:space="preserve"> Статья 28. Противопожарное страхование </w:t>
      </w:r>
    </w:p>
    <w:p w14:paraId="0817C29A" w14:textId="77777777" w:rsidR="000D7FFD" w:rsidRDefault="00000000">
      <w:pPr>
        <w:pStyle w:val="FORMATTEXT"/>
        <w:jc w:val="center"/>
      </w:pPr>
      <w:r>
        <w:t xml:space="preserve">(статья утратила силу с 1 января 2005 года - </w:t>
      </w:r>
      <w:r>
        <w:fldChar w:fldCharType="begin"/>
      </w:r>
      <w:r>
        <w:instrText xml:space="preserve"> HYPERLINK "kodeks://link/d?nd=901907297&amp;mark=0000O9I36O95720000O003D6M02C2G249TV0C06F9T0000O9J3VVVVVU"\o"’’О внесении изменений в законодательные акты Российской Федерации и признании утратившими ...’’</w:instrText>
      </w:r>
    </w:p>
    <w:p w14:paraId="129138A8" w14:textId="77777777" w:rsidR="000D7FFD" w:rsidRDefault="00000000">
      <w:pPr>
        <w:pStyle w:val="FORMATTEXT"/>
        <w:jc w:val="center"/>
      </w:pPr>
      <w:r>
        <w:instrText>Федеральный закон от 22.08.2004 N 122-ФЗ</w:instrText>
      </w:r>
    </w:p>
    <w:p w14:paraId="68374D09" w14:textId="77777777" w:rsidR="000D7FFD" w:rsidRDefault="00000000">
      <w:pPr>
        <w:pStyle w:val="COMMENT"/>
        <w:jc w:val="center"/>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"kodeks://link/d?nd=901910205&amp;mark=15N7O730000O0007QLFR90BLDG7D07QLFR90BLDG7D0MU2QD0109C4PD"\o"’’О пожарной безопасности (с изменениями на 29 июня 2004 года)’’</w:instrText>
      </w:r>
    </w:p>
    <w:p w14:paraId="2C934177"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28433AFD"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63ABDB3" w14:textId="77777777" w:rsidR="000D7FFD" w:rsidRDefault="00000000">
      <w:pPr>
        <w:pStyle w:val="FORMATTEXT"/>
        <w:jc w:val="center"/>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 xml:space="preserve">) </w:t>
      </w:r>
    </w:p>
    <w:p w14:paraId="068C41F0"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"kodeks://link/d?nd=1304625602&amp;mark=000000000000000000000000000000000000000000000000007DM0K9"\o"’’Комментарий к Федеральному закону от 21 декабря 1994 г. N 69-ФЗ ’’О пожарной безопасности’’ (постатейный)’’</w:instrText>
      </w:r>
    </w:p>
    <w:p w14:paraId="4DCA59B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66E0D743"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28</w:t>
      </w:r>
      <w:r>
        <w:fldChar w:fldCharType="end"/>
      </w:r>
    </w:p>
    <w:p w14:paraId="5AAF0300" w14:textId="77777777" w:rsidR="000D7FFD" w:rsidRDefault="000D7FFD">
      <w:pPr>
        <w:pStyle w:val="FORMATTEXT"/>
        <w:ind w:firstLine="568"/>
        <w:jc w:val="both"/>
      </w:pPr>
    </w:p>
    <w:p w14:paraId="0712F2CA" w14:textId="77777777" w:rsidR="000D7FFD" w:rsidRDefault="000D7FFD">
      <w:pPr>
        <w:pStyle w:val="HEADERTEXT"/>
        <w:rPr>
          <w:b/>
          <w:bCs/>
        </w:rPr>
      </w:pPr>
    </w:p>
    <w:p w14:paraId="7CF8F669" w14:textId="77777777" w:rsidR="000D7FFD" w:rsidRDefault="00000000">
      <w:pPr>
        <w:pStyle w:val="HEADERTEXT"/>
        <w:jc w:val="center"/>
        <w:outlineLvl w:val="3"/>
        <w:rPr>
          <w:b/>
          <w:bCs/>
        </w:rPr>
      </w:pPr>
      <w:r>
        <w:rPr>
          <w:b/>
          <w:bCs/>
        </w:rPr>
        <w:t xml:space="preserve"> Статья 29. Налоговые льготы в области пожарной безопасности </w:t>
      </w:r>
    </w:p>
    <w:p w14:paraId="761221D6" w14:textId="77777777" w:rsidR="000D7FFD" w:rsidRDefault="00000000">
      <w:pPr>
        <w:pStyle w:val="FORMATTEXT"/>
        <w:jc w:val="center"/>
      </w:pPr>
      <w:r>
        <w:t xml:space="preserve">(статья утратила силу с 1 января 2002 года - </w:t>
      </w:r>
      <w:r>
        <w:fldChar w:fldCharType="begin"/>
      </w:r>
      <w:r>
        <w:instrText xml:space="preserve"> HYPERLINK "kodeks://link/d?nd=901794315&amp;mark=36O95720000O012IL5B400CPRLVU000032I0000NVP10JKHM7279E0SE"\o"’’О внесении изменений и дополнений в часть вторую Налогового кодекса Российской Федерации ...’’</w:instrText>
      </w:r>
    </w:p>
    <w:p w14:paraId="30A90D26" w14:textId="77777777" w:rsidR="000D7FFD" w:rsidRDefault="00000000">
      <w:pPr>
        <w:pStyle w:val="FORMATTEXT"/>
        <w:jc w:val="center"/>
      </w:pPr>
      <w:r>
        <w:instrText>Федеральный закон от 06.08.2001 N 110-ФЗ</w:instrText>
      </w:r>
    </w:p>
    <w:p w14:paraId="606A2EC3" w14:textId="77777777" w:rsidR="000D7FFD" w:rsidRDefault="00000000">
      <w:pPr>
        <w:pStyle w:val="COMMENT"/>
        <w:jc w:val="center"/>
        <w:rPr>
          <w:rFonts w:ascii="Arial" w:hAnsi="Arial" w:cs="Arial"/>
          <w:sz w:val="20"/>
          <w:szCs w:val="20"/>
        </w:rPr>
      </w:pPr>
      <w:r>
        <w:instrText>Статус: Действующая редакция документа (действ. c 01.01.2015)"</w:instrText>
      </w:r>
      <w:r>
        <w:rPr>
          <w:rFonts w:ascii="Arial" w:hAnsi="Arial" w:cs="Arial"/>
          <w:sz w:val="20"/>
          <w:szCs w:val="20"/>
        </w:rPr>
      </w:r>
      <w:r>
        <w:fldChar w:fldCharType="separate"/>
      </w:r>
      <w:r>
        <w:rPr>
          <w:color w:val="0000AA"/>
          <w:u w:val="single"/>
        </w:rPr>
        <w:t>Федеральный закон от 6 августа 2001 года N 110-ФЗ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"kodeks://link/d?nd=901806393&amp;mark=15N7O730000O010HNCBBF0UEJ5R33VVVVVU17I943K3JM3IBD3DHNUM4"\o"’’О пожарной безопасности (с изменениями на 27 декабря 2000 года)’’</w:instrText>
      </w:r>
    </w:p>
    <w:p w14:paraId="6490E560"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25BC7B5A"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27.12.2000 (период действия с 09.11.2000 по ...</w:instrText>
      </w:r>
    </w:p>
    <w:p w14:paraId="4AD4FF9D" w14:textId="77777777" w:rsidR="000D7FFD" w:rsidRDefault="00000000">
      <w:pPr>
        <w:pStyle w:val="FORMATTEXT"/>
        <w:jc w:val="center"/>
      </w:pPr>
      <w:r>
        <w:instrText>Статус: Недействующая редакция документа (действ. c 09.11.2000 по 31.12.2001)"</w:instrText>
      </w:r>
      <w:r>
        <w:fldChar w:fldCharType="separate"/>
      </w:r>
      <w:r>
        <w:rPr>
          <w:color w:val="BF2F1C"/>
          <w:u w:val="single"/>
        </w:rPr>
        <w:t>предыдущую редакцию</w:t>
      </w:r>
      <w:r>
        <w:fldChar w:fldCharType="end"/>
      </w:r>
      <w:r>
        <w:t xml:space="preserve">) </w:t>
      </w:r>
    </w:p>
    <w:p w14:paraId="685F14A8"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"kodeks://link/d?nd=1304625602&amp;mark=000000000000000000000000000000000000000000000000007DO0KA"\o"’’Комментарий к Федеральному закону от 21 декабря 1994 г. N 69-ФЗ ’’О пожарной безопасности’’ (постатейный)’’</w:instrText>
      </w:r>
    </w:p>
    <w:p w14:paraId="22A85D1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30079F42"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29</w:t>
      </w:r>
      <w:r>
        <w:fldChar w:fldCharType="end"/>
      </w:r>
    </w:p>
    <w:p w14:paraId="2F757C65" w14:textId="77777777" w:rsidR="000D7FFD" w:rsidRDefault="000D7FFD">
      <w:pPr>
        <w:pStyle w:val="FORMATTEXT"/>
        <w:ind w:firstLine="568"/>
        <w:jc w:val="both"/>
      </w:pPr>
    </w:p>
    <w:p w14:paraId="49320B3A" w14:textId="77777777" w:rsidR="000D7FFD" w:rsidRDefault="000D7FFD">
      <w:pPr>
        <w:pStyle w:val="HEADERTEXT"/>
        <w:rPr>
          <w:b/>
          <w:bCs/>
        </w:rPr>
      </w:pPr>
    </w:p>
    <w:p w14:paraId="1FE5966D" w14:textId="77777777" w:rsidR="000D7FFD" w:rsidRDefault="00000000">
      <w:pPr>
        <w:pStyle w:val="HEADERTEXT"/>
        <w:jc w:val="center"/>
        <w:outlineLvl w:val="3"/>
        <w:rPr>
          <w:b/>
          <w:bCs/>
        </w:rPr>
      </w:pPr>
      <w:r>
        <w:rPr>
          <w:b/>
          <w:bCs/>
        </w:rPr>
        <w:t xml:space="preserve"> Статья 30. Особый противопожарный режим</w:t>
      </w:r>
    </w:p>
    <w:p w14:paraId="45C88BB8" w14:textId="77777777" w:rsidR="000D7FFD" w:rsidRDefault="00000000">
      <w:pPr>
        <w:pStyle w:val="FORMATTEXT"/>
        <w:ind w:firstLine="568"/>
        <w:jc w:val="both"/>
      </w:pPr>
      <w: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14:paraId="39A4ED8F" w14:textId="77777777" w:rsidR="000D7FFD" w:rsidRDefault="000D7FFD">
      <w:pPr>
        <w:pStyle w:val="FORMATTEXT"/>
        <w:ind w:firstLine="568"/>
        <w:jc w:val="both"/>
      </w:pPr>
    </w:p>
    <w:p w14:paraId="073A4704" w14:textId="77777777" w:rsidR="000D7FFD" w:rsidRDefault="00000000">
      <w:pPr>
        <w:pStyle w:val="FORMATTEXT"/>
        <w:ind w:firstLine="568"/>
        <w:jc w:val="both"/>
      </w:pPr>
      <w: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w:t>
      </w:r>
      <w:r>
        <w:lastRenderedPageBreak/>
        <w:t xml:space="preserve">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      </w:t>
      </w:r>
    </w:p>
    <w:p w14:paraId="61C3238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31 декабря 2010 года </w:t>
      </w:r>
      <w:r>
        <w:rPr>
          <w:rFonts w:ascii="Arial" w:hAnsi="Arial" w:cs="Arial"/>
          <w:sz w:val="20"/>
          <w:szCs w:val="20"/>
        </w:rPr>
        <w:fldChar w:fldCharType="begin"/>
      </w:r>
      <w:r>
        <w:rPr>
          <w:rFonts w:ascii="Arial" w:hAnsi="Arial" w:cs="Arial"/>
          <w:sz w:val="20"/>
          <w:szCs w:val="20"/>
        </w:rPr>
        <w:instrText xml:space="preserve"> HYPERLINK "kodeks://link/d?nd=902254153&amp;mark=000000000000000000000000000000000000000000000000008OQ0LO"\o"’’О внесении изменений в Лесной кодекс Российской Федерации и отдельные законодательные ...’’</w:instrText>
      </w:r>
    </w:p>
    <w:p w14:paraId="1637631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29.12.2010 N 442-ФЗ</w:instrText>
      </w:r>
    </w:p>
    <w:p w14:paraId="65E129C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декабря 2010 года N 442-ФЗ</w:t>
      </w:r>
      <w:r>
        <w:rPr>
          <w:rFonts w:ascii="Arial" w:hAnsi="Arial" w:cs="Arial"/>
          <w:sz w:val="20"/>
          <w:szCs w:val="20"/>
        </w:rPr>
        <w:fldChar w:fldCharType="end"/>
      </w:r>
      <w:r>
        <w:rPr>
          <w:rFonts w:ascii="Arial" w:hAnsi="Arial" w:cs="Arial"/>
          <w:sz w:val="20"/>
          <w:szCs w:val="20"/>
        </w:rPr>
        <w:t xml:space="preserve">; в редакции, введенной в действие со 2 января 2021 года </w:t>
      </w:r>
      <w:r>
        <w:rPr>
          <w:rFonts w:ascii="Arial" w:hAnsi="Arial" w:cs="Arial"/>
          <w:sz w:val="20"/>
          <w:szCs w:val="20"/>
        </w:rPr>
        <w:fldChar w:fldCharType="begin"/>
      </w:r>
      <w:r>
        <w:rPr>
          <w:rFonts w:ascii="Arial" w:hAnsi="Arial" w:cs="Arial"/>
          <w:sz w:val="20"/>
          <w:szCs w:val="20"/>
        </w:rPr>
        <w:instrText xml:space="preserve"> HYPERLINK "kodeks://link/d?nd=573156125&amp;mark=000000000000000000000000000000000000000000000000007DA0K5"\o"’’О внесении изменений в отдельные законодательные акты Российской Федерации в части ...’’</w:instrText>
      </w:r>
    </w:p>
    <w:p w14:paraId="0A0D32A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22.12.2020 N 454-ФЗ</w:instrText>
      </w:r>
    </w:p>
    <w:p w14:paraId="375E003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декабря 2020 года N 454-ФЗ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"kodeks://link/d?nd=542681995&amp;mark=000000000000000000000000000000000000000000000000007DS0KD"\o"’’О пожарной безопасности (с изменениями на 27 декабря 2019 года)’’</w:instrText>
      </w:r>
    </w:p>
    <w:p w14:paraId="2C3A66D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788166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27.12.2019 (период действия с 08.01.2020 по ...</w:instrText>
      </w:r>
    </w:p>
    <w:p w14:paraId="1AD14903" w14:textId="77777777" w:rsidR="000D7FFD" w:rsidRDefault="00000000">
      <w:pPr>
        <w:pStyle w:val="FORMATTEXT"/>
        <w:ind w:firstLine="568"/>
        <w:jc w:val="both"/>
      </w:pPr>
      <w:r>
        <w:instrText>Статус: Недействующая редакция документа (действ. c 08.01.2020 по 01.01.2021)"</w:instrText>
      </w:r>
      <w:r>
        <w:fldChar w:fldCharType="separate"/>
      </w:r>
      <w:r>
        <w:rPr>
          <w:color w:val="BF2F1C"/>
          <w:u w:val="single"/>
        </w:rPr>
        <w:t>предыдущую редакцию</w:t>
      </w:r>
      <w:r>
        <w:fldChar w:fldCharType="end"/>
      </w:r>
      <w:r>
        <w:t>)</w:t>
      </w:r>
    </w:p>
    <w:p w14:paraId="69EAC3C4" w14:textId="77777777" w:rsidR="000D7FFD" w:rsidRDefault="000D7FFD">
      <w:pPr>
        <w:pStyle w:val="FORMATTEXT"/>
        <w:ind w:firstLine="568"/>
        <w:jc w:val="both"/>
      </w:pPr>
    </w:p>
    <w:p w14:paraId="6E652193"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"kodeks://link/d?nd=1304625602&amp;mark=000000000000000000000000000000000000000000000000007DQ0KB"\o"’’Комментарий к Федеральному закону от 21 декабря 1994 г. N 69-ФЗ ’’О пожарной безопасности’’ (постатейный)’’</w:instrText>
      </w:r>
    </w:p>
    <w:p w14:paraId="38C5E96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1B980EEE"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30</w:t>
      </w:r>
      <w:r>
        <w:fldChar w:fldCharType="end"/>
      </w:r>
    </w:p>
    <w:p w14:paraId="33817343" w14:textId="77777777" w:rsidR="000D7FFD" w:rsidRDefault="000D7FFD">
      <w:pPr>
        <w:pStyle w:val="FORMATTEXT"/>
        <w:ind w:firstLine="568"/>
        <w:jc w:val="both"/>
      </w:pPr>
    </w:p>
    <w:p w14:paraId="082FB107" w14:textId="77777777" w:rsidR="000D7FFD" w:rsidRDefault="000D7FFD">
      <w:pPr>
        <w:pStyle w:val="HEADERTEXT"/>
        <w:rPr>
          <w:b/>
          <w:bCs/>
        </w:rPr>
      </w:pPr>
    </w:p>
    <w:p w14:paraId="28A70B4C" w14:textId="77777777" w:rsidR="000D7FFD" w:rsidRDefault="00000000">
      <w:pPr>
        <w:pStyle w:val="HEADERTEXT"/>
        <w:jc w:val="center"/>
        <w:outlineLvl w:val="3"/>
        <w:rPr>
          <w:b/>
          <w:bCs/>
        </w:rPr>
      </w:pPr>
      <w:r>
        <w:rPr>
          <w:b/>
          <w:bCs/>
        </w:rPr>
        <w:t xml:space="preserve"> Статья 31. Научно-техническое обеспечение пожарной безопасности</w:t>
      </w:r>
    </w:p>
    <w:p w14:paraId="2B692D77" w14:textId="77777777" w:rsidR="000D7FFD" w:rsidRDefault="00000000">
      <w:pPr>
        <w:pStyle w:val="FORMATTEXT"/>
        <w:ind w:firstLine="568"/>
        <w:jc w:val="both"/>
      </w:pPr>
      <w:r>
        <w:t xml:space="preserve">Научно-техническое обеспечение пожарной безопасности осуществляют научные и образовательные организации. </w:t>
      </w:r>
    </w:p>
    <w:p w14:paraId="7D01F35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"kodeks://link/d?nd=499030936&amp;mark=000000000000000000000000000000000000000000000000008PM0LT"\o"’’О внесении изменений в отдельные законодательные акты Российской Федерации и признании ...’’</w:instrText>
      </w:r>
    </w:p>
    <w:p w14:paraId="4EE0300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099F995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"kodeks://link/d?nd=499037763&amp;mark=000000000000000000000000000000000000000000000000007DU0KE"\o"’’О пожарной безопасности (с изменениями на 11 февраля 2013 года)’’</w:instrText>
      </w:r>
    </w:p>
    <w:p w14:paraId="4ACB8BA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DB9841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11.02.2013 (период действия с 12.08.2013 по ...</w:instrText>
      </w:r>
    </w:p>
    <w:p w14:paraId="510C90C9" w14:textId="77777777" w:rsidR="000D7FFD" w:rsidRDefault="00000000">
      <w:pPr>
        <w:pStyle w:val="FORMATTEXT"/>
        <w:ind w:firstLine="568"/>
        <w:jc w:val="both"/>
      </w:pPr>
      <w:r>
        <w:instrText>Статус: Недействующая редакция документа (действ. c 12.08.2013 по 31.08.2013)"</w:instrText>
      </w:r>
      <w:r>
        <w:fldChar w:fldCharType="separate"/>
      </w:r>
      <w:r>
        <w:rPr>
          <w:color w:val="BF2F1C"/>
          <w:u w:val="single"/>
        </w:rPr>
        <w:t>предыдущую редакцию</w:t>
      </w:r>
      <w:r>
        <w:fldChar w:fldCharType="end"/>
      </w:r>
      <w:r>
        <w:t>)</w:t>
      </w:r>
    </w:p>
    <w:p w14:paraId="6A1B5EBC" w14:textId="77777777" w:rsidR="000D7FFD" w:rsidRDefault="000D7FFD">
      <w:pPr>
        <w:pStyle w:val="FORMATTEXT"/>
        <w:ind w:firstLine="568"/>
        <w:jc w:val="both"/>
      </w:pPr>
    </w:p>
    <w:p w14:paraId="370E4BD5" w14:textId="77777777" w:rsidR="000D7FFD" w:rsidRDefault="00000000">
      <w:pPr>
        <w:pStyle w:val="FORMATTEXT"/>
        <w:ind w:firstLine="568"/>
        <w:jc w:val="both"/>
      </w:pPr>
      <w:r>
        <w:t xml:space="preserve">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 </w:t>
      </w:r>
    </w:p>
    <w:p w14:paraId="3A7FF5A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"kodeks://link/d?nd=901907297&amp;mark=0000O9K3VVVVVU36O95690000O9J3VVVVVU3SSTFSK1D5UGP91SODFEO"\o"’’О внесении изменений в законодательные акты Российской Федерации и признании утратившими ...’’</w:instrText>
      </w:r>
    </w:p>
    <w:p w14:paraId="5A01031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73E0F60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"kodeks://link/d?nd=901910205&amp;mark=3KEL65D18ENLI93EUSML23VVVVVU17I943K3JM3IBD3DHNUM40K8JLTT"\o"’’О пожарной безопасности (с изменениями на 29 июня 2004 года)’’</w:instrText>
      </w:r>
    </w:p>
    <w:p w14:paraId="184C495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41A712F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419008BE"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DAC2788" w14:textId="77777777" w:rsidR="000D7FFD" w:rsidRDefault="000D7FFD">
      <w:pPr>
        <w:pStyle w:val="FORMATTEXT"/>
        <w:ind w:firstLine="568"/>
        <w:jc w:val="both"/>
      </w:pPr>
    </w:p>
    <w:p w14:paraId="60756352" w14:textId="77777777" w:rsidR="000D7FFD" w:rsidRDefault="00000000">
      <w:pPr>
        <w:pStyle w:val="FORMATTEXT"/>
        <w:ind w:firstLine="568"/>
        <w:jc w:val="both"/>
      </w:pPr>
      <w:r>
        <w:t xml:space="preserve">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 </w:t>
      </w:r>
    </w:p>
    <w:p w14:paraId="1270359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"kodeks://link/d?nd=901907297&amp;mark=1SODFEO1SIOGFS2CN5HD40C89NSH3VVVVVU231HKLL3QBPR1902LPJEC"\o"’’О внесении изменений в законодательные акты Российской Федерации и признании утратившими ...’’</w:instrText>
      </w:r>
    </w:p>
    <w:p w14:paraId="75C5359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9A63AE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"kodeks://link/d?nd=901910205&amp;mark=2INLC7R02ABG9J0PG931H3VVVVVU17I943K3JM3IBD3DHNUM40V8KUUD"\o"’’О пожарной безопасности (с изменениями на 29 июня 2004 года)’’</w:instrText>
      </w:r>
    </w:p>
    <w:p w14:paraId="692F51D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7628FD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7B355843"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887F9C6" w14:textId="77777777" w:rsidR="000D7FFD" w:rsidRDefault="000D7FFD">
      <w:pPr>
        <w:pStyle w:val="FORMATTEXT"/>
        <w:ind w:firstLine="568"/>
        <w:jc w:val="both"/>
      </w:pPr>
    </w:p>
    <w:p w14:paraId="23860F73" w14:textId="77777777" w:rsidR="000D7FFD" w:rsidRDefault="00000000">
      <w:pPr>
        <w:pStyle w:val="FORMATTEXT"/>
        <w:ind w:firstLine="568"/>
        <w:jc w:val="both"/>
      </w:pPr>
      <w:r>
        <w:t xml:space="preserve">Часть утратила силу с 1 января 2005 года - </w:t>
      </w:r>
      <w:r>
        <w:fldChar w:fldCharType="begin"/>
      </w:r>
      <w:r>
        <w:instrText xml:space="preserve"> HYPERLINK "kodeks://link/d?nd=901907297&amp;mark=3SSTFT83D2E8P83D6M02C2G249TV0C06F9T0000O9L36O95720000O9L"\o"’’О внесении изменений в законодательные акты Российской Федерации и признании утратившими ...’’</w:instrText>
      </w:r>
    </w:p>
    <w:p w14:paraId="690B858B" w14:textId="77777777" w:rsidR="000D7FFD" w:rsidRDefault="00000000">
      <w:pPr>
        <w:pStyle w:val="FORMATTEXT"/>
        <w:ind w:firstLine="568"/>
        <w:jc w:val="both"/>
      </w:pPr>
      <w:r>
        <w:instrText>Федеральный закон от 22.08.2004 N 122-ФЗ</w:instrText>
      </w:r>
    </w:p>
    <w:p w14:paraId="7A0F0C5F" w14:textId="77777777" w:rsidR="000D7FFD" w:rsidRDefault="00000000">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Федеральный закон от 22 августа 2004 года N 122-ФЗ</w:t>
      </w:r>
      <w:r>
        <w:fldChar w:fldCharType="end"/>
      </w:r>
      <w:r>
        <w:t xml:space="preserve">. - См. </w:t>
      </w:r>
      <w:r>
        <w:fldChar w:fldCharType="begin"/>
      </w:r>
      <w:r>
        <w:instrText xml:space="preserve"> HYPERLINK "kodeks://link/d?nd=901910205&amp;mark=0AEHBLB0NUCTB93MGOUUT1K8S5SK3IOT75J00116Q83H33RJG1OKHJ8V"\o"’’О пожарной безопасности (с изменениями на 29 июня 2004 года)’’</w:instrText>
      </w:r>
    </w:p>
    <w:p w14:paraId="2E5A816A" w14:textId="77777777" w:rsidR="000D7FFD" w:rsidRDefault="00000000">
      <w:pPr>
        <w:pStyle w:val="FORMATTEXT"/>
        <w:ind w:firstLine="568"/>
        <w:jc w:val="both"/>
      </w:pPr>
      <w:r>
        <w:instrText>Федеральный закон от 21.12.1994 N 69-ФЗ</w:instrText>
      </w:r>
    </w:p>
    <w:p w14:paraId="61237E5F" w14:textId="77777777" w:rsidR="000D7FFD" w:rsidRDefault="00000000">
      <w:pPr>
        <w:pStyle w:val="FORMATTEXT"/>
        <w:ind w:firstLine="568"/>
        <w:jc w:val="both"/>
      </w:pPr>
      <w:r>
        <w:instrText xml:space="preserve"> Редакция от 29.06.2004 (период действия с 01.07.2004 по 31.12.2004)</w:instrText>
      </w:r>
    </w:p>
    <w:p w14:paraId="29B3EB90" w14:textId="77777777" w:rsidR="000D7FFD" w:rsidRDefault="00000000">
      <w:pPr>
        <w:pStyle w:val="COMMENT"/>
        <w:ind w:firstLine="568"/>
        <w:jc w:val="both"/>
        <w:rPr>
          <w:rFonts w:ascii="Arial" w:hAnsi="Arial" w:cs="Arial"/>
          <w:sz w:val="20"/>
          <w:szCs w:val="20"/>
        </w:rPr>
      </w:pPr>
      <w:r>
        <w:instrText>Статус: Недействующая редакция документа (действ. c 01.07.2004 по 31.12.2004)"</w:instrText>
      </w:r>
      <w:r>
        <w:rPr>
          <w:rFonts w:ascii="Arial" w:hAnsi="Arial" w:cs="Arial"/>
          <w:sz w:val="20"/>
          <w:szCs w:val="20"/>
        </w:rPr>
      </w:r>
      <w:r>
        <w:fldChar w:fldCharType="separate"/>
      </w:r>
      <w:r>
        <w:rPr>
          <w:rFonts w:ascii="Arial" w:hAnsi="Arial" w:cs="Arial"/>
          <w:color w:val="BF2F1C"/>
          <w:sz w:val="20"/>
          <w:szCs w:val="20"/>
          <w:u w:val="single"/>
        </w:rPr>
        <w:t>предыдущую редакцию</w:t>
      </w:r>
      <w:r>
        <w:fldChar w:fldCharType="end"/>
      </w:r>
      <w:r>
        <w:rPr>
          <w:rFonts w:ascii="Arial" w:hAnsi="Arial" w:cs="Arial"/>
          <w:sz w:val="20"/>
          <w:szCs w:val="20"/>
        </w:rPr>
        <w:t>.</w:t>
      </w:r>
    </w:p>
    <w:p w14:paraId="7660C01C" w14:textId="77777777" w:rsidR="000D7FFD" w:rsidRDefault="000D7FFD">
      <w:pPr>
        <w:pStyle w:val="FORMATTEXT"/>
        <w:ind w:firstLine="568"/>
        <w:jc w:val="both"/>
      </w:pPr>
    </w:p>
    <w:p w14:paraId="78B6F957"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"kodeks://link/d?nd=1304625602&amp;mark=000000000000000000000000000000000000000000000000007DS0KC"\o"’’Комментарий к Федеральному закону от 21 декабря 1994 г. N 69-ФЗ ’’О пожарной безопасности’’ (постатейный)’’</w:instrText>
      </w:r>
    </w:p>
    <w:p w14:paraId="1E88728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739E322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31</w:t>
      </w:r>
      <w:r>
        <w:rPr>
          <w:rFonts w:ascii="Arial" w:hAnsi="Arial" w:cs="Arial"/>
          <w:sz w:val="20"/>
          <w:szCs w:val="20"/>
        </w:rPr>
        <w:fldChar w:fldCharType="end"/>
      </w:r>
    </w:p>
    <w:p w14:paraId="16F6FA35" w14:textId="77777777" w:rsidR="000D7FFD" w:rsidRDefault="000D7FFD">
      <w:pPr>
        <w:pStyle w:val="FORMATTEXT"/>
        <w:ind w:firstLine="568"/>
        <w:jc w:val="both"/>
      </w:pPr>
    </w:p>
    <w:p w14:paraId="1BE9766F" w14:textId="77777777" w:rsidR="000D7FFD" w:rsidRDefault="000D7FFD">
      <w:pPr>
        <w:pStyle w:val="HEADERTEXT"/>
        <w:rPr>
          <w:b/>
          <w:bCs/>
        </w:rPr>
      </w:pPr>
    </w:p>
    <w:p w14:paraId="6671361F" w14:textId="77777777" w:rsidR="000D7FFD" w:rsidRDefault="00000000">
      <w:pPr>
        <w:pStyle w:val="HEADERTEXT"/>
        <w:jc w:val="center"/>
        <w:outlineLvl w:val="3"/>
        <w:rPr>
          <w:b/>
          <w:bCs/>
        </w:rPr>
      </w:pPr>
      <w:r>
        <w:rPr>
          <w:b/>
          <w:bCs/>
        </w:rPr>
        <w:t xml:space="preserve"> Статья 32. Лицензирование </w:t>
      </w:r>
    </w:p>
    <w:p w14:paraId="20362D23" w14:textId="77777777" w:rsidR="000D7FFD" w:rsidRDefault="00000000">
      <w:pPr>
        <w:pStyle w:val="FORMATTEXT"/>
        <w:jc w:val="center"/>
      </w:pPr>
      <w:r>
        <w:t xml:space="preserve">(статья исключена с 15 января 2003 года </w:t>
      </w:r>
      <w:r>
        <w:fldChar w:fldCharType="begin"/>
      </w:r>
      <w:r>
        <w:instrText xml:space="preserve"> HYPERLINK "kodeks://link/d?nd=901837748&amp;mark=00000000000000000000000000000000000000000000000000LDG1I4"\o"’’О внесении изменений и дополнений в некоторые законодательные акты Российской Федерации в ...’’</w:instrText>
      </w:r>
    </w:p>
    <w:p w14:paraId="596E6471" w14:textId="77777777" w:rsidR="000D7FFD" w:rsidRDefault="00000000">
      <w:pPr>
        <w:pStyle w:val="FORMATTEXT"/>
        <w:jc w:val="center"/>
      </w:pPr>
      <w:r>
        <w:instrText>Федеральный закон от 10.01.2003 N 15-ФЗ</w:instrText>
      </w:r>
    </w:p>
    <w:p w14:paraId="7B101CE3" w14:textId="77777777" w:rsidR="000D7FFD" w:rsidRDefault="00000000">
      <w:pPr>
        <w:pStyle w:val="COMMENT"/>
        <w:jc w:val="center"/>
        <w:rPr>
          <w:rFonts w:ascii="Arial" w:hAnsi="Arial" w:cs="Arial"/>
          <w:sz w:val="20"/>
          <w:szCs w:val="20"/>
        </w:rPr>
      </w:pPr>
      <w:r>
        <w:instrText>Статус: Действующая редакция документа (действ. c 01.09.2023)"</w:instrText>
      </w:r>
      <w:r>
        <w:rPr>
          <w:rFonts w:ascii="Arial" w:hAnsi="Arial" w:cs="Arial"/>
          <w:sz w:val="20"/>
          <w:szCs w:val="20"/>
        </w:rPr>
      </w:r>
      <w:r>
        <w:fldChar w:fldCharType="separate"/>
      </w:r>
      <w:r>
        <w:rPr>
          <w:color w:val="0000AA"/>
          <w:u w:val="single"/>
        </w:rPr>
        <w:t>Федеральным законом от 10 января 2003 года N 15-ФЗ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"kodeks://link/d?nd=901838240&amp;mark=15N7O730000O9K0BM0ILD0H86H5S0AEHBLI1LPLVM00D2P0PD38GR9A7"\o"’’О пожарной безопасности (с изменениями на 25 июля 2002 года)’’</w:instrText>
      </w:r>
    </w:p>
    <w:p w14:paraId="34312880"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5CEB900A"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25.07.2002 (период действия с 30.07.2002 по 14.01.2003)</w:instrText>
      </w:r>
    </w:p>
    <w:p w14:paraId="5401ABCB" w14:textId="77777777" w:rsidR="000D7FFD" w:rsidRDefault="00000000">
      <w:pPr>
        <w:pStyle w:val="FORMATTEXT"/>
        <w:jc w:val="center"/>
      </w:pPr>
      <w:r>
        <w:instrText>Статус: Недействующая редакция документа (действ. c 30.07.2002 по 14.01.2003)"</w:instrText>
      </w:r>
      <w:r>
        <w:fldChar w:fldCharType="separate"/>
      </w:r>
      <w:r>
        <w:rPr>
          <w:color w:val="BF2F1C"/>
          <w:u w:val="single"/>
        </w:rPr>
        <w:t>предыдущую редакцию</w:t>
      </w:r>
      <w:r>
        <w:fldChar w:fldCharType="end"/>
      </w:r>
      <w:r>
        <w:t xml:space="preserve">) </w:t>
      </w:r>
    </w:p>
    <w:p w14:paraId="5F28749E"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"kodeks://link/d?nd=1304625602&amp;mark=000000000000000000000000000000000000000000000000007DU0KD"\o"’’Комментарий к Федеральному закону от 21 декабря 1994 г. N 69-ФЗ ’’О пожарной безопасности’’ (постатейный)’’</w:instrText>
      </w:r>
    </w:p>
    <w:p w14:paraId="2E0EC47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0794C941"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32</w:t>
      </w:r>
      <w:r>
        <w:fldChar w:fldCharType="end"/>
      </w:r>
    </w:p>
    <w:p w14:paraId="71F96DEB" w14:textId="77777777" w:rsidR="000D7FFD" w:rsidRDefault="000D7FFD">
      <w:pPr>
        <w:pStyle w:val="FORMATTEXT"/>
        <w:ind w:firstLine="568"/>
        <w:jc w:val="both"/>
      </w:pPr>
    </w:p>
    <w:p w14:paraId="08FAD021" w14:textId="77777777" w:rsidR="000D7FFD" w:rsidRDefault="000D7FFD">
      <w:pPr>
        <w:pStyle w:val="HEADERTEXT"/>
        <w:rPr>
          <w:b/>
          <w:bCs/>
        </w:rPr>
      </w:pPr>
    </w:p>
    <w:p w14:paraId="190F29EE" w14:textId="77777777" w:rsidR="000D7FFD" w:rsidRDefault="00000000">
      <w:pPr>
        <w:pStyle w:val="HEADERTEXT"/>
        <w:jc w:val="center"/>
        <w:outlineLvl w:val="3"/>
        <w:rPr>
          <w:b/>
          <w:bCs/>
        </w:rPr>
      </w:pPr>
      <w:r>
        <w:rPr>
          <w:b/>
          <w:bCs/>
        </w:rPr>
        <w:t xml:space="preserve"> Статья 33. Подтверждение соответствия в области пожарной безопасности</w:t>
      </w:r>
    </w:p>
    <w:p w14:paraId="75C83BD1" w14:textId="77777777" w:rsidR="000D7FFD" w:rsidRDefault="00000000">
      <w:pPr>
        <w:pStyle w:val="FORMATTEXT"/>
        <w:ind w:firstLine="568"/>
        <w:jc w:val="both"/>
      </w:pPr>
      <w:r>
        <w:t xml:space="preserve">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 </w:t>
      </w:r>
    </w:p>
    <w:p w14:paraId="1DABAF26"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"kodeks://link/d?nd=901907297&amp;mark=0000O9L36O95720000O9L3A5PQ743VVVVVU1BN4UFJ3GI2BJ415N7O73"\o"’’О внесении изменений в законодательные акты Российской Федерации и признании утратившими ...’’</w:instrText>
      </w:r>
    </w:p>
    <w:p w14:paraId="5E6AFFC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9E326E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"kodeks://link/d?nd=901910205&amp;mark=15N7O730000O9L2I439EB2I439EB28C7O3O00003C82CD5O1E0JJTP5R"\o"’’О пожарной безопасности (с изменениями на 29 июня 2004 года)’’</w:instrText>
      </w:r>
    </w:p>
    <w:p w14:paraId="2A58027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D63A94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43621A6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01.07.2004 по 31.12.2004)"</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259AD24F" w14:textId="77777777" w:rsidR="000D7FFD" w:rsidRDefault="000D7FFD">
      <w:pPr>
        <w:pStyle w:val="FORMATTEXT"/>
        <w:ind w:firstLine="568"/>
        <w:jc w:val="both"/>
      </w:pPr>
    </w:p>
    <w:p w14:paraId="3F82D6B9"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"kodeks://link/d?nd=1304625602&amp;mark=000000000000000000000000000000000000000000000000007E00KE"\o"’’Комментарий к Федеральному закону от 21 декабря 1994 г. N 69-ФЗ ’’О пожарной безопасности’’ (постатейный)’’</w:instrText>
      </w:r>
    </w:p>
    <w:p w14:paraId="19744FA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1E1F6D7E"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33</w:t>
      </w:r>
      <w:r>
        <w:fldChar w:fldCharType="end"/>
      </w:r>
      <w:r>
        <w:t xml:space="preserve"> </w:t>
      </w:r>
    </w:p>
    <w:p w14:paraId="36B82F60" w14:textId="77777777" w:rsidR="000D7FFD" w:rsidRDefault="00000000">
      <w:pPr>
        <w:pStyle w:val="FORMATTEXT"/>
        <w:jc w:val="both"/>
      </w:pPr>
      <w:r>
        <w:t xml:space="preserve">            </w:t>
      </w:r>
    </w:p>
    <w:p w14:paraId="52FE3CFB" w14:textId="77777777" w:rsidR="000D7FFD" w:rsidRDefault="00000000">
      <w:pPr>
        <w:pStyle w:val="FORMATTEXT"/>
      </w:pPr>
      <w:r>
        <w:t xml:space="preserve">      </w:t>
      </w:r>
    </w:p>
    <w:p w14:paraId="7E76517B" w14:textId="77777777" w:rsidR="000D7FFD" w:rsidRDefault="000D7FFD">
      <w:pPr>
        <w:pStyle w:val="HEADERTEXT"/>
        <w:rPr>
          <w:b/>
          <w:bCs/>
        </w:rPr>
      </w:pPr>
    </w:p>
    <w:p w14:paraId="1C20D5E5" w14:textId="77777777" w:rsidR="000D7FFD" w:rsidRDefault="00000000">
      <w:pPr>
        <w:pStyle w:val="HEADERTEXT"/>
        <w:jc w:val="center"/>
        <w:outlineLvl w:val="1"/>
        <w:rPr>
          <w:b/>
          <w:bCs/>
        </w:rPr>
      </w:pPr>
      <w:r>
        <w:rPr>
          <w:b/>
          <w:bCs/>
        </w:rPr>
        <w:t xml:space="preserve"> Глава V. Права, обязанности и ответственность в области пожарной безопасности </w:t>
      </w:r>
    </w:p>
    <w:p w14:paraId="32BA6F8F" w14:textId="77777777" w:rsidR="000D7FFD" w:rsidRDefault="00000000">
      <w:pPr>
        <w:pStyle w:val="FORMATTEXT"/>
      </w:pPr>
      <w:r>
        <w:t xml:space="preserve">      </w:t>
      </w:r>
    </w:p>
    <w:p w14:paraId="355691B9" w14:textId="77777777" w:rsidR="000D7FFD" w:rsidRDefault="000D7FFD">
      <w:pPr>
        <w:pStyle w:val="HEADERTEXT"/>
        <w:rPr>
          <w:b/>
          <w:bCs/>
        </w:rPr>
      </w:pPr>
    </w:p>
    <w:p w14:paraId="552138B4" w14:textId="77777777" w:rsidR="000D7FFD" w:rsidRDefault="00000000">
      <w:pPr>
        <w:pStyle w:val="HEADERTEXT"/>
        <w:jc w:val="center"/>
        <w:outlineLvl w:val="3"/>
        <w:rPr>
          <w:b/>
          <w:bCs/>
        </w:rPr>
      </w:pPr>
      <w:r>
        <w:rPr>
          <w:b/>
          <w:bCs/>
        </w:rPr>
        <w:t xml:space="preserve"> Статья 34. Права и обязанности граждан в области пожарной безопасности</w:t>
      </w:r>
    </w:p>
    <w:p w14:paraId="76892AB4" w14:textId="77777777" w:rsidR="000D7FFD" w:rsidRDefault="00000000">
      <w:pPr>
        <w:pStyle w:val="FORMATTEXT"/>
        <w:ind w:firstLine="568"/>
        <w:jc w:val="both"/>
      </w:pPr>
      <w:r>
        <w:t>Граждане имеют право на:</w:t>
      </w:r>
    </w:p>
    <w:p w14:paraId="07382904" w14:textId="77777777" w:rsidR="000D7FFD" w:rsidRDefault="000D7FFD">
      <w:pPr>
        <w:pStyle w:val="FORMATTEXT"/>
        <w:ind w:firstLine="568"/>
        <w:jc w:val="both"/>
      </w:pPr>
    </w:p>
    <w:p w14:paraId="108A280B" w14:textId="77777777" w:rsidR="000D7FFD" w:rsidRDefault="00000000">
      <w:pPr>
        <w:pStyle w:val="FORMATTEXT"/>
        <w:ind w:firstLine="568"/>
        <w:jc w:val="both"/>
      </w:pPr>
      <w:r>
        <w:t>защиту их жизни, здоровья и имущества в случае пожара;</w:t>
      </w:r>
    </w:p>
    <w:p w14:paraId="1F2EDA35" w14:textId="77777777" w:rsidR="000D7FFD" w:rsidRDefault="000D7FFD">
      <w:pPr>
        <w:pStyle w:val="FORMATTEXT"/>
        <w:ind w:firstLine="568"/>
        <w:jc w:val="both"/>
      </w:pPr>
    </w:p>
    <w:p w14:paraId="6375DD2C" w14:textId="77777777" w:rsidR="000D7FFD" w:rsidRDefault="00000000">
      <w:pPr>
        <w:pStyle w:val="FORMATTEXT"/>
        <w:ind w:firstLine="568"/>
        <w:jc w:val="both"/>
      </w:pPr>
      <w:r>
        <w:t>возмещение ущерба, причиненного пожаром, в порядке, установленном действующим законодательством;</w:t>
      </w:r>
    </w:p>
    <w:p w14:paraId="3BB2CA7C" w14:textId="77777777" w:rsidR="000D7FFD" w:rsidRDefault="000D7FFD">
      <w:pPr>
        <w:pStyle w:val="FORMATTEXT"/>
        <w:ind w:firstLine="568"/>
        <w:jc w:val="both"/>
      </w:pPr>
    </w:p>
    <w:p w14:paraId="550EC74B" w14:textId="77777777" w:rsidR="000D7FFD" w:rsidRDefault="00000000">
      <w:pPr>
        <w:pStyle w:val="FORMATTEXT"/>
        <w:ind w:firstLine="568"/>
        <w:jc w:val="both"/>
      </w:pPr>
      <w:r>
        <w:t>участие в установлении причин пожара, нанесшего ущерб их здоровью и имуществу;</w:t>
      </w:r>
    </w:p>
    <w:p w14:paraId="330076B1" w14:textId="77777777" w:rsidR="000D7FFD" w:rsidRDefault="000D7FFD">
      <w:pPr>
        <w:pStyle w:val="FORMATTEXT"/>
        <w:ind w:firstLine="568"/>
        <w:jc w:val="both"/>
      </w:pPr>
    </w:p>
    <w:p w14:paraId="33D6341A" w14:textId="77777777" w:rsidR="000D7FFD" w:rsidRDefault="00000000">
      <w:pPr>
        <w:pStyle w:val="FORMATTEXT"/>
        <w:ind w:firstLine="568"/>
        <w:jc w:val="both"/>
      </w:pPr>
      <w:r>
        <w:t xml:space="preserve">получение информации по вопросам пожарной безопасности, в том числе в установленном порядке от </w:t>
      </w:r>
      <w:r>
        <w:lastRenderedPageBreak/>
        <w:t>органов управления и подразделений пожарной охраны;</w:t>
      </w:r>
    </w:p>
    <w:p w14:paraId="3B998E15" w14:textId="77777777" w:rsidR="000D7FFD" w:rsidRDefault="000D7FFD">
      <w:pPr>
        <w:pStyle w:val="FORMATTEXT"/>
        <w:ind w:firstLine="568"/>
        <w:jc w:val="both"/>
      </w:pPr>
    </w:p>
    <w:p w14:paraId="0CEC7DCB" w14:textId="77777777" w:rsidR="000D7FFD" w:rsidRDefault="00000000">
      <w:pPr>
        <w:pStyle w:val="FORMATTEXT"/>
        <w:ind w:firstLine="568"/>
        <w:jc w:val="both"/>
      </w:pPr>
      <w:r>
        <w:t xml:space="preserve">участие в обеспечении пожарной безопасности, в том числе в установленном </w:t>
      </w:r>
      <w:r>
        <w:fldChar w:fldCharType="begin"/>
      </w:r>
      <w:r>
        <w:instrText xml:space="preserve"> HYPERLINK "kodeks://link/d?nd=902276967"\o"’’О добровольной пожарной охране (с изменениями на 23 мая 2025 года)’’</w:instrText>
      </w:r>
    </w:p>
    <w:p w14:paraId="67A29721" w14:textId="77777777" w:rsidR="000D7FFD" w:rsidRDefault="00000000">
      <w:pPr>
        <w:pStyle w:val="FORMATTEXT"/>
        <w:ind w:firstLine="568"/>
        <w:jc w:val="both"/>
      </w:pPr>
      <w:r>
        <w:instrText>Федеральный закон от 06.05.2011 N 100-ФЗ</w:instrText>
      </w:r>
    </w:p>
    <w:p w14:paraId="638CCAA4"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порядке</w:t>
      </w:r>
      <w:r>
        <w:fldChar w:fldCharType="end"/>
      </w:r>
      <w:r>
        <w:t xml:space="preserve"> в деятельности добровольной пожарной охраны.</w:t>
      </w:r>
    </w:p>
    <w:p w14:paraId="2B46E6DF" w14:textId="77777777" w:rsidR="000D7FFD" w:rsidRDefault="000D7FFD">
      <w:pPr>
        <w:pStyle w:val="FORMATTEXT"/>
        <w:ind w:firstLine="568"/>
        <w:jc w:val="both"/>
      </w:pPr>
    </w:p>
    <w:p w14:paraId="5A13C510" w14:textId="77777777" w:rsidR="000D7FFD" w:rsidRDefault="00000000">
      <w:pPr>
        <w:pStyle w:val="FORMATTEXT"/>
        <w:ind w:firstLine="568"/>
        <w:jc w:val="both"/>
      </w:pPr>
      <w:r>
        <w:t>Граждане обязаны:</w:t>
      </w:r>
    </w:p>
    <w:p w14:paraId="437BDEAA" w14:textId="77777777" w:rsidR="000D7FFD" w:rsidRDefault="000D7FFD">
      <w:pPr>
        <w:pStyle w:val="FORMATTEXT"/>
        <w:ind w:firstLine="568"/>
        <w:jc w:val="both"/>
      </w:pPr>
    </w:p>
    <w:p w14:paraId="0219F029" w14:textId="77777777" w:rsidR="000D7FFD" w:rsidRDefault="00000000">
      <w:pPr>
        <w:pStyle w:val="FORMATTEXT"/>
        <w:ind w:firstLine="568"/>
        <w:jc w:val="both"/>
      </w:pPr>
      <w:r>
        <w:t>соблюдать требования пожарной безопасности;</w:t>
      </w:r>
    </w:p>
    <w:p w14:paraId="381F048D" w14:textId="77777777" w:rsidR="000D7FFD" w:rsidRDefault="000D7FFD">
      <w:pPr>
        <w:pStyle w:val="FORMATTEXT"/>
        <w:ind w:firstLine="568"/>
        <w:jc w:val="both"/>
      </w:pPr>
    </w:p>
    <w:p w14:paraId="18FE5CC9" w14:textId="77777777" w:rsidR="000D7FFD" w:rsidRDefault="00000000">
      <w:pPr>
        <w:pStyle w:val="FORMATTEXT"/>
        <w:ind w:firstLine="568"/>
        <w:jc w:val="both"/>
      </w:pPr>
      <w: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противопожарного режима и перечнями, утвержденными соответствующими органами местного самоуправления; </w:t>
      </w:r>
    </w:p>
    <w:p w14:paraId="713A410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"kodeks://link/d?nd=420398923&amp;mark=000000000000000000000000000000000000000000000000007DE0K7"\o"’’О внесении изменений в Федеральный закон ’’О пожарной безопасности’’ и Кодекс Российской Федерации об административных правонарушениях’’</w:instrText>
      </w:r>
    </w:p>
    <w:p w14:paraId="62DE1B6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7DCE71D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мая 2017 года N 100-ФЗ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"kodeks://link/d?nd=420398995&amp;mark=000000000000000000000000000000000000000000000000007DM0K9"\o"’’О пожарной безопасности (с изменениями на 23 июня 2016 года)’’</w:instrText>
      </w:r>
    </w:p>
    <w:p w14:paraId="73F352F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8C3081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23.06.2016 (период действия с 04.07.2016 по 08.06.2017)</w:instrText>
      </w:r>
    </w:p>
    <w:p w14:paraId="4D19B737" w14:textId="77777777" w:rsidR="000D7FFD" w:rsidRDefault="00000000">
      <w:pPr>
        <w:pStyle w:val="FORMATTEXT"/>
        <w:ind w:firstLine="568"/>
        <w:jc w:val="both"/>
      </w:pPr>
      <w:r>
        <w:instrText>Статус: Недействующая редакция документа (действ. c 04.07.2016 по 08.06.2017)"</w:instrText>
      </w:r>
      <w:r>
        <w:fldChar w:fldCharType="separate"/>
      </w:r>
      <w:r>
        <w:rPr>
          <w:color w:val="BF2F1C"/>
          <w:u w:val="single"/>
        </w:rPr>
        <w:t>предыдущую редакцию</w:t>
      </w:r>
      <w:r>
        <w:fldChar w:fldCharType="end"/>
      </w:r>
      <w:r>
        <w:t>)</w:t>
      </w:r>
    </w:p>
    <w:p w14:paraId="6E968B8D" w14:textId="77777777" w:rsidR="000D7FFD" w:rsidRDefault="000D7FFD">
      <w:pPr>
        <w:pStyle w:val="FORMATTEXT"/>
        <w:ind w:firstLine="568"/>
        <w:jc w:val="both"/>
      </w:pPr>
    </w:p>
    <w:p w14:paraId="20748082" w14:textId="77777777" w:rsidR="000D7FFD" w:rsidRDefault="00000000">
      <w:pPr>
        <w:pStyle w:val="FORMATTEXT"/>
        <w:ind w:firstLine="568"/>
        <w:jc w:val="both"/>
      </w:pPr>
      <w:r>
        <w:t>при обнаружении пожаров немедленно уведомлять о них пожарную охрану;</w:t>
      </w:r>
    </w:p>
    <w:p w14:paraId="3072BE70" w14:textId="77777777" w:rsidR="000D7FFD" w:rsidRDefault="000D7FFD">
      <w:pPr>
        <w:pStyle w:val="FORMATTEXT"/>
        <w:ind w:firstLine="568"/>
        <w:jc w:val="both"/>
      </w:pPr>
    </w:p>
    <w:p w14:paraId="3D00A5E8" w14:textId="77777777" w:rsidR="000D7FFD" w:rsidRDefault="00000000">
      <w:pPr>
        <w:pStyle w:val="FORMATTEXT"/>
        <w:ind w:firstLine="568"/>
        <w:jc w:val="both"/>
      </w:pPr>
      <w:r>
        <w:t>до прибытия пожарной охраны принимать посильные меры по спасению людей, имущества и тушению пожаров;</w:t>
      </w:r>
    </w:p>
    <w:p w14:paraId="5CE9793D" w14:textId="77777777" w:rsidR="000D7FFD" w:rsidRDefault="000D7FFD">
      <w:pPr>
        <w:pStyle w:val="FORMATTEXT"/>
        <w:ind w:firstLine="568"/>
        <w:jc w:val="both"/>
      </w:pPr>
    </w:p>
    <w:p w14:paraId="03DD0FB3" w14:textId="77777777" w:rsidR="000D7FFD" w:rsidRDefault="00000000">
      <w:pPr>
        <w:pStyle w:val="FORMATTEXT"/>
        <w:ind w:firstLine="568"/>
        <w:jc w:val="both"/>
      </w:pPr>
      <w:r>
        <w:t>оказывать содействие пожарной охране при тушении пожаров;</w:t>
      </w:r>
    </w:p>
    <w:p w14:paraId="52B00724" w14:textId="77777777" w:rsidR="000D7FFD" w:rsidRDefault="000D7FFD">
      <w:pPr>
        <w:pStyle w:val="FORMATTEXT"/>
        <w:ind w:firstLine="568"/>
        <w:jc w:val="both"/>
      </w:pPr>
    </w:p>
    <w:p w14:paraId="460EC3FF" w14:textId="77777777" w:rsidR="000D7FFD" w:rsidRDefault="00000000">
      <w:pPr>
        <w:pStyle w:val="FORMATTEXT"/>
        <w:ind w:firstLine="568"/>
        <w:jc w:val="both"/>
      </w:pPr>
      <w:r>
        <w:t xml:space="preserve">выполнять предписания, постановления и иные законные требования должностных лиц государственного пожарного надзора; </w:t>
      </w:r>
    </w:p>
    <w:p w14:paraId="3F81F843"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"kodeks://link/d?nd=901907297&amp;mark=0000O9M3VVVVVU0QS0D3107THO0C00000043KFVVLS3SSTFSK1D5UGP9"\o"’’О внесении изменений в законодательные акты Российской Федерации и признании утратившими ...’’</w:instrText>
      </w:r>
    </w:p>
    <w:p w14:paraId="781DE80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E5B052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"kodeks://link/d?nd=901910205&amp;mark=0F2RJR81LACG5N31LUVKV000000403MUFOR3U1M26305RF1470PKKTOB"\o"’’О пожарной безопасности (с изменениями на 29 июня 2004 года)’’</w:instrText>
      </w:r>
    </w:p>
    <w:p w14:paraId="74E23E7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2683B1D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2549CDE3"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B6C35F7" w14:textId="77777777" w:rsidR="000D7FFD" w:rsidRDefault="000D7FFD">
      <w:pPr>
        <w:pStyle w:val="FORMATTEXT"/>
        <w:ind w:firstLine="568"/>
        <w:jc w:val="both"/>
      </w:pPr>
    </w:p>
    <w:p w14:paraId="215EF68F" w14:textId="77777777" w:rsidR="000D7FFD" w:rsidRDefault="00000000">
      <w:pPr>
        <w:pStyle w:val="FORMATTEXT"/>
        <w:ind w:firstLine="568"/>
        <w:jc w:val="both"/>
      </w:pPr>
      <w: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 </w:t>
      </w:r>
    </w:p>
    <w:p w14:paraId="53259DC5"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"kodeks://link/d?nd=901907297&amp;mark=0000O9M3VVVVVU0QS0D3107THO0C00000043KFVVLS3SSTFSK1D5UGP9"\o"’’О внесении изменений в законодательные акты Российской Федерации и признании утратившими ...’’</w:instrText>
      </w:r>
    </w:p>
    <w:p w14:paraId="652275E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7611982C"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в редакции, введенной в действие с 9 июня 2017 года </w:t>
      </w:r>
      <w:r>
        <w:rPr>
          <w:rFonts w:ascii="Arial" w:hAnsi="Arial" w:cs="Arial"/>
          <w:sz w:val="20"/>
          <w:szCs w:val="20"/>
        </w:rPr>
        <w:fldChar w:fldCharType="begin"/>
      </w:r>
      <w:r>
        <w:rPr>
          <w:rFonts w:ascii="Arial" w:hAnsi="Arial" w:cs="Arial"/>
          <w:sz w:val="20"/>
          <w:szCs w:val="20"/>
        </w:rPr>
        <w:instrText xml:space="preserve"> HYPERLINK "kodeks://link/d?nd=420398923&amp;mark=000000000000000000000000000000000000000000000000007DE0K7"\o"’’О внесении изменений в Федеральный закон ’’О пожарной безопасности’’ и Кодекс Российской Федерации об административных правонарушениях’’</w:instrText>
      </w:r>
    </w:p>
    <w:p w14:paraId="1C07C2D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28.05.2017 N 100-ФЗ</w:instrText>
      </w:r>
    </w:p>
    <w:p w14:paraId="70CAEA3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09.06.2017)"</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28 мая 2017 года N 100-ФЗ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"kodeks://link/d?nd=420398995&amp;mark=000000000000000000000000000000000000000000000000007DM0K9"\o"’’О пожарной безопасности (с изменениями на 23 июня 2016 года)’’</w:instrText>
      </w:r>
    </w:p>
    <w:p w14:paraId="3387B1E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7C0725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23.06.2016 (период действия с 04.07.2016 по 08.06.2017)</w:instrText>
      </w:r>
    </w:p>
    <w:p w14:paraId="2CEF266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04.07.2016 по 08.06.2017)"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6DA1439D" w14:textId="77777777" w:rsidR="000D7FFD" w:rsidRDefault="000D7FFD">
      <w:pPr>
        <w:pStyle w:val="FORMATTEXT"/>
        <w:ind w:firstLine="568"/>
        <w:jc w:val="both"/>
      </w:pPr>
    </w:p>
    <w:p w14:paraId="5EABC416"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"kodeks://link/d?nd=1304625602&amp;mark=000000000000000000000000000000000000000000000000007E40KG"\o"’’Комментарий к Федеральному закону от 21 декабря 1994 г. N 69-ФЗ ’’О пожарной безопасности’’ (постатейный)’’</w:instrText>
      </w:r>
    </w:p>
    <w:p w14:paraId="7E8E691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386377AB"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34</w:t>
      </w:r>
      <w:r>
        <w:fldChar w:fldCharType="end"/>
      </w:r>
    </w:p>
    <w:p w14:paraId="5AF2B7F5" w14:textId="77777777" w:rsidR="000D7FFD" w:rsidRDefault="000D7FFD">
      <w:pPr>
        <w:pStyle w:val="FORMATTEXT"/>
        <w:ind w:firstLine="568"/>
        <w:jc w:val="both"/>
      </w:pPr>
    </w:p>
    <w:p w14:paraId="2C880DDE" w14:textId="77777777" w:rsidR="000D7FFD" w:rsidRDefault="000D7FFD">
      <w:pPr>
        <w:pStyle w:val="HEADERTEXT"/>
        <w:rPr>
          <w:b/>
          <w:bCs/>
        </w:rPr>
      </w:pPr>
    </w:p>
    <w:p w14:paraId="7A88CBA5" w14:textId="77777777" w:rsidR="000D7FFD" w:rsidRDefault="00000000">
      <w:pPr>
        <w:pStyle w:val="HEADERTEXT"/>
        <w:jc w:val="center"/>
        <w:outlineLvl w:val="3"/>
        <w:rPr>
          <w:b/>
          <w:bCs/>
        </w:rPr>
      </w:pPr>
      <w:r>
        <w:rPr>
          <w:b/>
          <w:bCs/>
        </w:rPr>
        <w:t xml:space="preserve"> Статья 35. Обязанности федеральных органов исполнительной власти и органов исполнительной власти субъектов Российской Федерации в области пожарной безопасности </w:t>
      </w:r>
    </w:p>
    <w:p w14:paraId="6CF97C83" w14:textId="77777777" w:rsidR="000D7FFD" w:rsidRDefault="00000000">
      <w:pPr>
        <w:pStyle w:val="FORMATTEXT"/>
        <w:jc w:val="center"/>
      </w:pPr>
      <w:r>
        <w:t xml:space="preserve">(статья утратила силу с 1 января 2005 года - </w:t>
      </w:r>
      <w:r>
        <w:fldChar w:fldCharType="begin"/>
      </w:r>
      <w:r>
        <w:instrText xml:space="preserve"> HYPERLINK "kodeks://link/d?nd=901907297&amp;mark=0000O9N36O956C0000O9N00000040000O9O3D6M02C1KUIHR40C06F9T"\o"’’О внесении изменений в законодательные акты Российской Федерации и признании утратившими ...’’</w:instrText>
      </w:r>
    </w:p>
    <w:p w14:paraId="3A2AAC4B" w14:textId="77777777" w:rsidR="000D7FFD" w:rsidRDefault="00000000">
      <w:pPr>
        <w:pStyle w:val="FORMATTEXT"/>
        <w:jc w:val="center"/>
      </w:pPr>
      <w:r>
        <w:instrText>Федеральный закон от 22.08.2004 N 122-ФЗ</w:instrText>
      </w:r>
    </w:p>
    <w:p w14:paraId="12209915" w14:textId="77777777" w:rsidR="000D7FFD" w:rsidRDefault="00000000">
      <w:pPr>
        <w:pStyle w:val="COMMENT"/>
        <w:jc w:val="center"/>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"kodeks://link/d?nd=901910205&amp;mark=15N7O730000O9N36N08A416DQBLR30ANSMM3MGOUUT1K8S5SK0000004"\o"’’О пожарной безопасности (с изменениями на 29 июня 2004 года)’’</w:instrText>
      </w:r>
    </w:p>
    <w:p w14:paraId="079D7A52"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3F6A5E67"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EB45B40" w14:textId="77777777" w:rsidR="000D7FFD" w:rsidRDefault="00000000">
      <w:pPr>
        <w:pStyle w:val="FORMATTEXT"/>
        <w:jc w:val="center"/>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181D8B2E"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"kodeks://link/d?nd=1304625602&amp;mark=000000000000000000000000000000000000000000000000007DM0K8"\o"’’Комментарий к Федеральному закону от 21 декабря 1994 г. N 69-ФЗ ’’О пожарной безопасности’’ (постатейный)’’</w:instrText>
      </w:r>
    </w:p>
    <w:p w14:paraId="407130F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5170319F"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35</w:t>
      </w:r>
      <w:r>
        <w:fldChar w:fldCharType="end"/>
      </w:r>
    </w:p>
    <w:p w14:paraId="582C7BF3" w14:textId="77777777" w:rsidR="000D7FFD" w:rsidRDefault="000D7FFD">
      <w:pPr>
        <w:pStyle w:val="FORMATTEXT"/>
        <w:ind w:firstLine="568"/>
        <w:jc w:val="both"/>
      </w:pPr>
    </w:p>
    <w:p w14:paraId="3D9BF54A" w14:textId="77777777" w:rsidR="000D7FFD" w:rsidRDefault="000D7FFD">
      <w:pPr>
        <w:pStyle w:val="HEADERTEXT"/>
        <w:rPr>
          <w:b/>
          <w:bCs/>
        </w:rPr>
      </w:pPr>
    </w:p>
    <w:p w14:paraId="231DF3D2" w14:textId="77777777" w:rsidR="000D7FFD" w:rsidRDefault="00000000">
      <w:pPr>
        <w:pStyle w:val="HEADERTEXT"/>
        <w:jc w:val="center"/>
        <w:outlineLvl w:val="3"/>
        <w:rPr>
          <w:b/>
          <w:bCs/>
        </w:rPr>
      </w:pPr>
      <w:r>
        <w:rPr>
          <w:b/>
          <w:bCs/>
        </w:rPr>
        <w:t xml:space="preserve"> Статья 36. Обязанности органов местного самоуправления в области пожарной безопасности </w:t>
      </w:r>
    </w:p>
    <w:p w14:paraId="4F1F9442" w14:textId="77777777" w:rsidR="000D7FFD" w:rsidRDefault="00000000">
      <w:pPr>
        <w:pStyle w:val="FORMATTEXT"/>
        <w:jc w:val="center"/>
      </w:pPr>
      <w:r>
        <w:t xml:space="preserve">(статья утратила силу с 1 января 2005 года - </w:t>
      </w:r>
      <w:r>
        <w:fldChar w:fldCharType="begin"/>
      </w:r>
      <w:r>
        <w:instrText xml:space="preserve"> HYPERLINK "kodeks://link/d?nd=901907297&amp;mark=0000O9N36O956C0000O9N00000040000O9O3D6M02C1KUIHR40C06F9T"\o"’’О внесении изменений в законодательные акты Российской Федерации и признании утратившими ...’’</w:instrText>
      </w:r>
    </w:p>
    <w:p w14:paraId="09878112" w14:textId="77777777" w:rsidR="000D7FFD" w:rsidRDefault="00000000">
      <w:pPr>
        <w:pStyle w:val="FORMATTEXT"/>
        <w:jc w:val="center"/>
      </w:pPr>
      <w:r>
        <w:instrText>Федеральный закон от 22.08.2004 N 122-ФЗ</w:instrText>
      </w:r>
    </w:p>
    <w:p w14:paraId="2E6F41E4" w14:textId="77777777" w:rsidR="000D7FFD" w:rsidRDefault="00000000">
      <w:pPr>
        <w:pStyle w:val="COMMENT"/>
        <w:jc w:val="center"/>
        <w:rPr>
          <w:rFonts w:ascii="Arial" w:hAnsi="Arial" w:cs="Arial"/>
          <w:sz w:val="20"/>
          <w:szCs w:val="20"/>
        </w:rP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"kodeks://link/d?nd=901910205&amp;mark=15N7O730000O9O36N08A430ANSMM0E05MV039BI0SV3VVVVVU17I943K"\o"’’О пожарной безопасности (с изменениями на 29 июня 2004 года)’’</w:instrText>
      </w:r>
    </w:p>
    <w:p w14:paraId="7D3FA410"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0D85EAA8"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6587F7C9" w14:textId="77777777" w:rsidR="000D7FFD" w:rsidRDefault="00000000">
      <w:pPr>
        <w:pStyle w:val="FORMATTEXT"/>
        <w:jc w:val="center"/>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 xml:space="preserve">) </w:t>
      </w:r>
    </w:p>
    <w:p w14:paraId="2C39C22C" w14:textId="77777777" w:rsidR="000D7FF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"kodeks://link/d?nd=1304625602&amp;mark=000000000000000000000000000000000000000000000000007DO0K9"\o"’’Комментарий к Федеральному закону от 21 декабря 1994 г. N 69-ФЗ ’’О пожарной безопасности’’ (постатейный)’’</w:instrText>
      </w:r>
    </w:p>
    <w:p w14:paraId="3EDAD7E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08.11.2023</w:instrText>
      </w:r>
    </w:p>
    <w:p w14:paraId="6C9931B9" w14:textId="77777777" w:rsidR="000D7FF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36</w:t>
      </w:r>
      <w:r>
        <w:fldChar w:fldCharType="end"/>
      </w:r>
    </w:p>
    <w:p w14:paraId="4C1575A0" w14:textId="77777777" w:rsidR="000D7FFD" w:rsidRDefault="000D7FFD">
      <w:pPr>
        <w:pStyle w:val="FORMATTEXT"/>
        <w:ind w:firstLine="568"/>
        <w:jc w:val="both"/>
      </w:pPr>
    </w:p>
    <w:p w14:paraId="6E4E58DC" w14:textId="77777777" w:rsidR="000D7FFD" w:rsidRDefault="000D7FFD">
      <w:pPr>
        <w:pStyle w:val="HEADERTEXT"/>
        <w:rPr>
          <w:b/>
          <w:bCs/>
        </w:rPr>
      </w:pPr>
    </w:p>
    <w:p w14:paraId="4EB3D2AD" w14:textId="77777777" w:rsidR="000D7FFD" w:rsidRDefault="00000000">
      <w:pPr>
        <w:pStyle w:val="HEADERTEXT"/>
        <w:jc w:val="center"/>
        <w:outlineLvl w:val="3"/>
        <w:rPr>
          <w:b/>
          <w:bCs/>
        </w:rPr>
      </w:pPr>
      <w:r>
        <w:rPr>
          <w:b/>
          <w:bCs/>
        </w:rPr>
        <w:t xml:space="preserve"> Статья 37. Права и обязанности организаций в области пожарной безопасности </w:t>
      </w:r>
    </w:p>
    <w:p w14:paraId="63A62045" w14:textId="77777777" w:rsidR="000D7FFD" w:rsidRDefault="00000000">
      <w:pPr>
        <w:pStyle w:val="COMMENT"/>
        <w:jc w:val="center"/>
        <w:rPr>
          <w:rFonts w:ascii="Arial" w:hAnsi="Arial" w:cs="Arial"/>
          <w:sz w:val="20"/>
          <w:szCs w:val="20"/>
        </w:rPr>
      </w:pPr>
      <w:r>
        <w:rPr>
          <w:rFonts w:ascii="Arial" w:hAnsi="Arial" w:cs="Arial"/>
          <w:sz w:val="20"/>
          <w:szCs w:val="20"/>
        </w:rPr>
        <w:t xml:space="preserve">(наименование статьи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"kodeks://link/d?nd=901907297&amp;mark=0000O9O3VVVVVU36O95690000O9P3VVVVVU0LADNRG1SODFF63IOT74T"\o"’’О внесении изменений в законодательные акты Российской Федерации и признании утратившими ...’’</w:instrText>
      </w:r>
    </w:p>
    <w:p w14:paraId="7730E6B5"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22.08.2004 N 122-ФЗ</w:instrText>
      </w:r>
    </w:p>
    <w:p w14:paraId="2A0FA052" w14:textId="77777777" w:rsidR="000D7FF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"kodeks://link/d?nd=901910205&amp;mark=15N7O730000O9P272ES48000000402M98A43IOT74T3VVVVVU17I943K"\o"’’О пожарной безопасности (с изменениями на 29 июня 2004 года)’’</w:instrText>
      </w:r>
    </w:p>
    <w:p w14:paraId="3486394A"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21.12.1994 N 69-ФЗ</w:instrText>
      </w:r>
    </w:p>
    <w:p w14:paraId="1C509B02" w14:textId="77777777" w:rsidR="000D7FFD" w:rsidRDefault="00000000">
      <w:pPr>
        <w:pStyle w:val="COMMENT"/>
        <w:jc w:val="center"/>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5B576E5F" w14:textId="77777777" w:rsidR="000D7FFD" w:rsidRDefault="00000000">
      <w:pPr>
        <w:pStyle w:val="FORMATTEXT"/>
        <w:jc w:val="center"/>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443219C3" w14:textId="77777777" w:rsidR="000D7FFD" w:rsidRDefault="00000000">
      <w:pPr>
        <w:pStyle w:val="FORMATTEXT"/>
        <w:ind w:firstLine="568"/>
        <w:jc w:val="both"/>
      </w:pPr>
      <w:r>
        <w:t xml:space="preserve">Руководители организации имеют право: </w:t>
      </w:r>
    </w:p>
    <w:p w14:paraId="51133338"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"kodeks://link/d?nd=901907297&amp;mark=3VVVVVU1LFIHID0B49NMK1SODFF62MPK75J02LPJEC2T7951K11G27TE"\o"’’О внесении изменений в законодательные акты Российской Федерации и признании утратившими ...’’</w:instrText>
      </w:r>
    </w:p>
    <w:p w14:paraId="68A0BBF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7957DDA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"kodeks://link/d?nd=901910205&amp;mark=2MPK75J0E7K1KM3TT24KM1EEC57413TRDCK00000041ETF5S43VVVVVU"\o"’’О пожарной безопасности (с изменениями на 29 июня 2004 года)’’</w:instrText>
      </w:r>
    </w:p>
    <w:p w14:paraId="3ADF313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1F7044BB"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109786D"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535DB3CE" w14:textId="77777777" w:rsidR="000D7FFD" w:rsidRDefault="000D7FFD">
      <w:pPr>
        <w:pStyle w:val="FORMATTEXT"/>
        <w:ind w:firstLine="568"/>
        <w:jc w:val="both"/>
      </w:pPr>
    </w:p>
    <w:p w14:paraId="4CC7C73E" w14:textId="77777777" w:rsidR="000D7FFD" w:rsidRDefault="00000000">
      <w:pPr>
        <w:pStyle w:val="FORMATTEXT"/>
        <w:ind w:firstLine="568"/>
        <w:jc w:val="both"/>
      </w:pPr>
      <w:r>
        <w:t xml:space="preserve">создавать, реорганизовывать и ликвидировать в установленном </w:t>
      </w:r>
      <w:r>
        <w:fldChar w:fldCharType="begin"/>
      </w:r>
      <w:r>
        <w:instrText xml:space="preserve"> HYPERLINK "kodeks://link/d?nd=902276967"\o"’’О добровольной пожарной охране (с изменениями на 23 мая 2025 года)’’</w:instrText>
      </w:r>
    </w:p>
    <w:p w14:paraId="27337476" w14:textId="77777777" w:rsidR="000D7FFD" w:rsidRDefault="00000000">
      <w:pPr>
        <w:pStyle w:val="FORMATTEXT"/>
        <w:ind w:firstLine="568"/>
        <w:jc w:val="both"/>
      </w:pPr>
      <w:r>
        <w:instrText>Федеральный закон от 06.05.2011 N 100-ФЗ</w:instrText>
      </w:r>
    </w:p>
    <w:p w14:paraId="7C078BA9"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порядке</w:t>
      </w:r>
      <w:r>
        <w:fldChar w:fldCharType="end"/>
      </w:r>
      <w:r>
        <w:t xml:space="preserve"> подразделения пожарной охраны, которые они содержат за счет собственных средств; </w:t>
      </w:r>
    </w:p>
    <w:p w14:paraId="4885C675"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"kodeks://link/d?nd=901907297&amp;mark=3VVVVVU1LFIHID1D5UGPC1SODFEO3VVVVVU001A7240493Q1R00002O6"\o"’’О внесении изменений в законодательные акты Российской Федерации и признании утратившими ...’’</w:instrText>
      </w:r>
    </w:p>
    <w:p w14:paraId="4F1B5E4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67FCB995"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"kodeks://link/d?nd=901910205&amp;mark=1EEC57413TRDCK00000041ETF5S43VVVVVU3TV4BV83D851QL2ASIIFV"\o"’’О пожарной безопасности (с изменениями на 29 июня 2004 года)’’</w:instrText>
      </w:r>
    </w:p>
    <w:p w14:paraId="656889A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7674D30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7AD0C92C"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36C29326" w14:textId="77777777" w:rsidR="000D7FFD" w:rsidRDefault="000D7FFD">
      <w:pPr>
        <w:pStyle w:val="FORMATTEXT"/>
        <w:ind w:firstLine="568"/>
        <w:jc w:val="both"/>
      </w:pPr>
    </w:p>
    <w:p w14:paraId="6193DD83" w14:textId="77777777" w:rsidR="000D7FFD" w:rsidRDefault="00000000">
      <w:pPr>
        <w:pStyle w:val="FORMATTEXT"/>
        <w:ind w:firstLine="568"/>
        <w:jc w:val="both"/>
      </w:pPr>
      <w:r>
        <w:t>вносить в органы государственной власти и органы местного самоуправления предложения по обеспечению пожарной безопасности;</w:t>
      </w:r>
    </w:p>
    <w:p w14:paraId="00A5DA16" w14:textId="77777777" w:rsidR="000D7FFD" w:rsidRDefault="000D7FFD">
      <w:pPr>
        <w:pStyle w:val="FORMATTEXT"/>
        <w:ind w:firstLine="568"/>
        <w:jc w:val="both"/>
      </w:pPr>
    </w:p>
    <w:p w14:paraId="75AC3C41" w14:textId="77777777" w:rsidR="000D7FFD" w:rsidRDefault="00000000">
      <w:pPr>
        <w:pStyle w:val="FORMATTEXT"/>
        <w:ind w:firstLine="568"/>
        <w:jc w:val="both"/>
      </w:pPr>
      <w:r>
        <w:t>проводить работы по установлению причин и обстоятельств пожаров, происшедших на предприятиях;</w:t>
      </w:r>
    </w:p>
    <w:p w14:paraId="6B9087A4" w14:textId="77777777" w:rsidR="000D7FFD" w:rsidRDefault="000D7FFD">
      <w:pPr>
        <w:pStyle w:val="FORMATTEXT"/>
        <w:ind w:firstLine="568"/>
        <w:jc w:val="both"/>
      </w:pPr>
    </w:p>
    <w:p w14:paraId="22B097E4" w14:textId="77777777" w:rsidR="000D7FFD" w:rsidRDefault="00000000">
      <w:pPr>
        <w:pStyle w:val="FORMATTEXT"/>
        <w:ind w:firstLine="568"/>
        <w:jc w:val="both"/>
      </w:pPr>
      <w:r>
        <w:t>устанавливать меры социального и экономического стимулирования обеспечения пожарной безопасности;</w:t>
      </w:r>
    </w:p>
    <w:p w14:paraId="6BBFBC4C" w14:textId="77777777" w:rsidR="000D7FFD" w:rsidRDefault="000D7FFD">
      <w:pPr>
        <w:pStyle w:val="FORMATTEXT"/>
        <w:ind w:firstLine="568"/>
        <w:jc w:val="both"/>
      </w:pPr>
    </w:p>
    <w:p w14:paraId="35A7B1D6" w14:textId="77777777" w:rsidR="000D7FFD" w:rsidRDefault="00000000">
      <w:pPr>
        <w:pStyle w:val="FORMATTEXT"/>
        <w:ind w:firstLine="568"/>
        <w:jc w:val="both"/>
      </w:pPr>
      <w: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14:paraId="7D5E2CE4" w14:textId="77777777" w:rsidR="000D7FFD" w:rsidRDefault="000D7FFD">
      <w:pPr>
        <w:pStyle w:val="FORMATTEXT"/>
        <w:ind w:firstLine="568"/>
        <w:jc w:val="both"/>
      </w:pPr>
    </w:p>
    <w:p w14:paraId="20ED11FA" w14:textId="77777777" w:rsidR="000D7FFD" w:rsidRDefault="00000000">
      <w:pPr>
        <w:pStyle w:val="FORMATTEXT"/>
        <w:ind w:firstLine="568"/>
        <w:jc w:val="both"/>
      </w:pPr>
      <w:r>
        <w:t xml:space="preserve">обеспечивать на безвозмездной основе на основании заключенных в соответствии с </w:t>
      </w:r>
      <w:r>
        <w:fldChar w:fldCharType="begin"/>
      </w:r>
      <w:r>
        <w:instrText xml:space="preserve"> HYPERLINK "kodeks://link/d?nd=9027690&amp;mark=000000000000000000000000000000000000000000000000007D20K3"\o"’’Гражданский кодекс Российской Федерации (часть первая) (статьи 1 - 453) (с изменениями на 25 марта 2026 года)’’</w:instrText>
      </w:r>
    </w:p>
    <w:p w14:paraId="41D77412" w14:textId="77777777" w:rsidR="000D7FFD" w:rsidRDefault="00000000">
      <w:pPr>
        <w:pStyle w:val="FORMATTEXT"/>
        <w:ind w:firstLine="568"/>
        <w:jc w:val="both"/>
      </w:pPr>
      <w:r>
        <w:instrText>Кодекс РФ от 30.11.1994 N 51-ФЗ</w:instrText>
      </w:r>
    </w:p>
    <w:p w14:paraId="018C9EA0" w14:textId="77777777" w:rsidR="000D7FFD" w:rsidRDefault="00000000">
      <w:pPr>
        <w:pStyle w:val="FORMATTEXT"/>
        <w:ind w:firstLine="568"/>
        <w:jc w:val="both"/>
      </w:pPr>
      <w:r>
        <w:instrText>Статус: Действующая редакция документа (действ. c 26.03.2026)"</w:instrText>
      </w:r>
      <w:r>
        <w:fldChar w:fldCharType="separate"/>
      </w:r>
      <w:r>
        <w:rPr>
          <w:color w:val="0000AA"/>
          <w:u w:val="single"/>
        </w:rPr>
        <w:t>Гражданским кодексом Российской Федерации</w:t>
      </w:r>
      <w:r>
        <w:fldChar w:fldCharType="end"/>
      </w:r>
      <w:r>
        <w:t xml:space="preserve">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 </w:t>
      </w:r>
    </w:p>
    <w:p w14:paraId="0AAE0990"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27 апреля 2022 года </w:t>
      </w:r>
      <w:r>
        <w:rPr>
          <w:rFonts w:ascii="Arial" w:hAnsi="Arial" w:cs="Arial"/>
          <w:sz w:val="20"/>
          <w:szCs w:val="20"/>
        </w:rPr>
        <w:fldChar w:fldCharType="begin"/>
      </w:r>
      <w:r>
        <w:rPr>
          <w:rFonts w:ascii="Arial" w:hAnsi="Arial" w:cs="Arial"/>
          <w:sz w:val="20"/>
          <w:szCs w:val="20"/>
        </w:rPr>
        <w:instrText xml:space="preserve"> HYPERLINK "kodeks://link/d?nd=350237361&amp;mark=0000000000000000000000000000000000000000000000000065E0IS"\o"’’О внесении изменений в Федеральный закон ’’О пожарной безопасности’’ и статью 3 Федерального ...’’</w:instrText>
      </w:r>
    </w:p>
    <w:p w14:paraId="51B19DF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16.04.2022 N 110-ФЗ</w:instrText>
      </w:r>
    </w:p>
    <w:p w14:paraId="260540F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27.04.2022)"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16 апреля 2022 года N 110-ФЗ</w:t>
      </w:r>
      <w:r>
        <w:rPr>
          <w:rFonts w:ascii="Arial" w:hAnsi="Arial" w:cs="Arial"/>
          <w:sz w:val="20"/>
          <w:szCs w:val="20"/>
        </w:rPr>
        <w:fldChar w:fldCharType="end"/>
      </w:r>
      <w:r>
        <w:rPr>
          <w:rFonts w:ascii="Arial" w:hAnsi="Arial" w:cs="Arial"/>
          <w:sz w:val="20"/>
          <w:szCs w:val="20"/>
        </w:rPr>
        <w:t xml:space="preserve">; в редакции, введенной в действие с 13 октября 2022 года </w:t>
      </w:r>
      <w:r>
        <w:rPr>
          <w:rFonts w:ascii="Arial" w:hAnsi="Arial" w:cs="Arial"/>
          <w:sz w:val="20"/>
          <w:szCs w:val="20"/>
        </w:rPr>
        <w:fldChar w:fldCharType="begin"/>
      </w:r>
      <w:r>
        <w:rPr>
          <w:rFonts w:ascii="Arial" w:hAnsi="Arial" w:cs="Arial"/>
          <w:sz w:val="20"/>
          <w:szCs w:val="20"/>
        </w:rPr>
        <w:instrText xml:space="preserve"> HYPERLINK "kodeks://link/d?nd=351175903&amp;mark=0000000000000000000000000000000000000000000000000065A0IQ"\o"’’О внесении изменений в Федеральный закон ’’О пожарной безопасности’’</w:instrText>
      </w:r>
    </w:p>
    <w:p w14:paraId="32992EA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274-ФЗ</w:instrText>
      </w:r>
    </w:p>
    <w:p w14:paraId="399E782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13.10.2022)"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"kodeks://link/d?nd=578322021&amp;mark=000000000000000000000000000000000000000000000000007EC0KI"\o"’’О пожарной безопасности (с изменениями на 14 июля 2022 года)’’</w:instrText>
      </w:r>
    </w:p>
    <w:p w14:paraId="0F73792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5BFCC8D4"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14.07.2022 (период действия с 25.07.2022 по 12.10.2022)</w:instrText>
      </w:r>
    </w:p>
    <w:p w14:paraId="0BB1552B" w14:textId="77777777" w:rsidR="000D7FFD" w:rsidRDefault="00000000">
      <w:pPr>
        <w:pStyle w:val="FORMATTEXT"/>
        <w:ind w:firstLine="568"/>
        <w:jc w:val="both"/>
      </w:pPr>
      <w:r>
        <w:instrText>Статус: Недействующая редакция документа (действ. c 25.07.2022 по 12.10.2022)"</w:instrText>
      </w:r>
      <w:r>
        <w:fldChar w:fldCharType="separate"/>
      </w:r>
      <w:r>
        <w:rPr>
          <w:color w:val="BF2F1C"/>
          <w:u w:val="single"/>
        </w:rPr>
        <w:t>предыдущую редакцию</w:t>
      </w:r>
      <w:r>
        <w:fldChar w:fldCharType="end"/>
      </w:r>
      <w:r>
        <w:t xml:space="preserve">) </w:t>
      </w:r>
    </w:p>
    <w:p w14:paraId="2D1D1888" w14:textId="77777777" w:rsidR="000D7FFD" w:rsidRDefault="000D7FFD">
      <w:pPr>
        <w:pStyle w:val="FORMATTEXT"/>
        <w:ind w:firstLine="568"/>
        <w:jc w:val="both"/>
      </w:pPr>
    </w:p>
    <w:p w14:paraId="5042DEF0" w14:textId="77777777" w:rsidR="000D7FFD" w:rsidRDefault="00000000">
      <w:pPr>
        <w:pStyle w:val="FORMATTEXT"/>
        <w:ind w:firstLine="568"/>
        <w:jc w:val="both"/>
      </w:pPr>
      <w:r>
        <w:t xml:space="preserve">Руководители организации обязаны: </w:t>
      </w:r>
    </w:p>
    <w:p w14:paraId="306F8C9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"kodeks://link/d?nd=901907297&amp;mark=3VVVVVU3SSTFSK1D5UGP93VVVVVU1LFIHID0B49NMK1SODFF62MPK75J"\o"’’О внесении изменений в законодательные акты Российской Федерации и признании утратившими ...’’</w:instrText>
      </w:r>
    </w:p>
    <w:p w14:paraId="4271F3F8"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28A94CE2"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"kodeks://link/d?nd=901910205&amp;mark=2MPK75J2G7VHQP0544ANK05RF1473JM3IBD3DHNUM43VVVVVS2KA39SD"\o"’’О пожарной безопасности (с изменениями на 29 июня 2004 года)’’</w:instrText>
      </w:r>
    </w:p>
    <w:p w14:paraId="01F7412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21.12.1994 N 69-ФЗ</w:instrText>
      </w:r>
    </w:p>
    <w:p w14:paraId="058A96B0"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29.06.2004 (период действия с 01.07.2004 по 31.12.2004)</w:instrText>
      </w:r>
    </w:p>
    <w:p w14:paraId="30C38F8B" w14:textId="77777777" w:rsidR="000D7FFD" w:rsidRDefault="00000000">
      <w:pPr>
        <w:pStyle w:val="FORMATTEXT"/>
        <w:ind w:firstLine="568"/>
        <w:jc w:val="both"/>
      </w:pPr>
      <w:r>
        <w:instrText>Статус: Недействующая редакция документа (действ. c 01.07.2004 по 31.12.2004)"</w:instrText>
      </w:r>
      <w:r>
        <w:fldChar w:fldCharType="separate"/>
      </w:r>
      <w:r>
        <w:rPr>
          <w:color w:val="BF2F1C"/>
          <w:u w:val="single"/>
        </w:rPr>
        <w:t>предыдущую редакцию</w:t>
      </w:r>
      <w:r>
        <w:fldChar w:fldCharType="end"/>
      </w:r>
      <w:r>
        <w:t>)</w:t>
      </w:r>
    </w:p>
    <w:p w14:paraId="59669B68" w14:textId="77777777" w:rsidR="000D7FFD" w:rsidRDefault="000D7FFD">
      <w:pPr>
        <w:pStyle w:val="FORMATTEXT"/>
        <w:ind w:firstLine="568"/>
        <w:jc w:val="both"/>
      </w:pPr>
    </w:p>
    <w:p w14:paraId="5064C028" w14:textId="77777777" w:rsidR="000D7FFD" w:rsidRDefault="00000000">
      <w:pPr>
        <w:pStyle w:val="FORMATTEXT"/>
        <w:ind w:firstLine="568"/>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14:paraId="442C98BF" w14:textId="77777777" w:rsidR="000D7FFD" w:rsidRDefault="000D7FFD">
      <w:pPr>
        <w:pStyle w:val="FORMATTEXT"/>
        <w:ind w:firstLine="568"/>
        <w:jc w:val="both"/>
      </w:pPr>
    </w:p>
    <w:p w14:paraId="7DECA589" w14:textId="77777777" w:rsidR="000D7FFD" w:rsidRDefault="00000000">
      <w:pPr>
        <w:pStyle w:val="FORMATTEXT"/>
        <w:ind w:firstLine="568"/>
        <w:jc w:val="both"/>
      </w:pPr>
      <w:r>
        <w:t xml:space="preserve">разрабатывать и осуществлять меры пожарной безопасности; </w:t>
      </w:r>
    </w:p>
    <w:p w14:paraId="7A9763E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"kodeks://link/d?nd=420327063&amp;mark=000000000000000000000000000000000000000000000000007DM0KA"\o"’’О внесении изменений в отдельные законодательные акты Российской Федерации по вопросам ...’’</w:instrText>
      </w:r>
    </w:p>
    <w:p w14:paraId="1CE0FE9F"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23001D80" w14:textId="324DE563" w:rsidR="000D7FFD" w:rsidRDefault="00000000" w:rsidP="00122267">
      <w:pPr>
        <w:pStyle w:val="COMMENT"/>
        <w:ind w:firstLine="568"/>
        <w:jc w:val="both"/>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t>)</w:t>
      </w:r>
    </w:p>
    <w:p w14:paraId="56786E1F" w14:textId="77777777" w:rsidR="000D7FFD" w:rsidRDefault="000D7FFD">
      <w:pPr>
        <w:pStyle w:val="FORMATTEXT"/>
        <w:ind w:firstLine="568"/>
        <w:jc w:val="both"/>
      </w:pPr>
    </w:p>
    <w:p w14:paraId="6525850F" w14:textId="77777777" w:rsidR="000D7FFD" w:rsidRDefault="00000000">
      <w:pPr>
        <w:pStyle w:val="FORMATTEXT"/>
        <w:ind w:firstLine="568"/>
        <w:jc w:val="both"/>
      </w:pPr>
      <w:r>
        <w:t>проводить противопожарную пропаганду, а также обучать своих работников мерам пожарной безопасности;</w:t>
      </w:r>
    </w:p>
    <w:p w14:paraId="6B6E7C92" w14:textId="77777777" w:rsidR="000D7FFD" w:rsidRDefault="000D7FFD">
      <w:pPr>
        <w:pStyle w:val="FORMATTEXT"/>
        <w:ind w:firstLine="568"/>
        <w:jc w:val="both"/>
      </w:pPr>
    </w:p>
    <w:p w14:paraId="08ADCB01" w14:textId="77777777" w:rsidR="000D7FFD" w:rsidRDefault="00000000">
      <w:pPr>
        <w:pStyle w:val="FORMATTEXT"/>
        <w:ind w:firstLine="568"/>
        <w:jc w:val="both"/>
      </w:pPr>
      <w:r>
        <w:t>включать в коллективный договор (соглашение) вопросы пожарной безопасности;</w:t>
      </w:r>
    </w:p>
    <w:p w14:paraId="0E519073" w14:textId="77777777" w:rsidR="000D7FFD" w:rsidRDefault="000D7FFD">
      <w:pPr>
        <w:pStyle w:val="FORMATTEXT"/>
        <w:ind w:firstLine="568"/>
        <w:jc w:val="both"/>
      </w:pPr>
    </w:p>
    <w:p w14:paraId="6A1F5042" w14:textId="77777777" w:rsidR="000D7FFD" w:rsidRDefault="00000000">
      <w:pPr>
        <w:pStyle w:val="FORMATTEXT"/>
        <w:ind w:firstLine="568"/>
        <w:jc w:val="both"/>
      </w:pPr>
      <w: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14:paraId="4E56F4ED" w14:textId="77777777" w:rsidR="000D7FFD" w:rsidRDefault="000D7FFD">
      <w:pPr>
        <w:pStyle w:val="FORMATTEXT"/>
        <w:ind w:firstLine="568"/>
        <w:jc w:val="both"/>
      </w:pPr>
    </w:p>
    <w:p w14:paraId="78FF1916" w14:textId="77777777" w:rsidR="000D7FFD" w:rsidRDefault="00000000">
      <w:pPr>
        <w:pStyle w:val="FORMATTEXT"/>
        <w:ind w:firstLine="568"/>
        <w:jc w:val="both"/>
      </w:pPr>
      <w:r>
        <w:t xml:space="preserve">абзац утратил силу с 1 января 2005 года - </w:t>
      </w:r>
      <w:r>
        <w:fldChar w:fldCharType="begin"/>
      </w:r>
      <w:r>
        <w:instrText xml:space="preserve"> HYPERLINK "kodeks://link/d?nd=901907297&amp;mark=3MCC5UU07THO093D6M02C2G24ARG0C06F9T3VVVVVU1LFIHID1FHRJFS"\o"’’О внесении изменений в законодательные акты Российской Федерации и признании утратившими ...’’</w:instrText>
      </w:r>
    </w:p>
    <w:p w14:paraId="6D725DE5" w14:textId="77777777" w:rsidR="000D7FFD" w:rsidRDefault="00000000">
      <w:pPr>
        <w:pStyle w:val="FORMATTEXT"/>
        <w:ind w:firstLine="568"/>
        <w:jc w:val="both"/>
      </w:pPr>
      <w:r>
        <w:instrText>Федеральный закон от 22.08.2004 N 122-ФЗ</w:instrText>
      </w:r>
    </w:p>
    <w:p w14:paraId="09F64FFC" w14:textId="3141EA3C" w:rsidR="000D7FFD" w:rsidRDefault="00000000" w:rsidP="00122267">
      <w:pPr>
        <w:pStyle w:val="COMMENT"/>
        <w:ind w:firstLine="568"/>
        <w:jc w:val="both"/>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t xml:space="preserve">; </w:t>
      </w:r>
    </w:p>
    <w:p w14:paraId="4967399C" w14:textId="77777777" w:rsidR="000D7FFD" w:rsidRDefault="00000000">
      <w:pPr>
        <w:pStyle w:val="FORMATTEXT"/>
        <w:ind w:firstLine="568"/>
        <w:jc w:val="both"/>
      </w:pPr>
      <w: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14:paraId="1819DEF4" w14:textId="77777777" w:rsidR="000D7FFD" w:rsidRDefault="000D7FFD">
      <w:pPr>
        <w:pStyle w:val="FORMATTEXT"/>
        <w:ind w:firstLine="568"/>
        <w:jc w:val="both"/>
      </w:pPr>
    </w:p>
    <w:p w14:paraId="338B02D8" w14:textId="77777777" w:rsidR="000D7FFD" w:rsidRDefault="00000000">
      <w:pPr>
        <w:pStyle w:val="FORMATTEXT"/>
        <w:ind w:firstLine="568"/>
        <w:jc w:val="both"/>
      </w:pPr>
      <w:r>
        <w:t xml:space="preserve">предоставлять в установленном порядке при тушении пожаров на территориях предприятий необходимые силы и средства; </w:t>
      </w:r>
    </w:p>
    <w:p w14:paraId="76F8E7E4"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"kodeks://link/d?nd=901907297&amp;mark=3VVVVVU1LFIHID1FHRJFS1SODFEO17BOF7J3SRBD4T3VVVVVS2KA39SD"\o"’’О внесении изменений в законодательные акты Российской Федерации и признании утратившими ...’’</w:instrText>
      </w:r>
    </w:p>
    <w:p w14:paraId="45E50459"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48440817" w14:textId="6AC033AC" w:rsidR="000D7FFD" w:rsidRDefault="00000000" w:rsidP="00122267">
      <w:pPr>
        <w:pStyle w:val="COMMENT"/>
        <w:ind w:firstLine="568"/>
        <w:jc w:val="both"/>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t>)</w:t>
      </w:r>
    </w:p>
    <w:p w14:paraId="74F737A3" w14:textId="77777777" w:rsidR="000D7FFD" w:rsidRDefault="000D7FFD">
      <w:pPr>
        <w:pStyle w:val="FORMATTEXT"/>
        <w:ind w:firstLine="568"/>
        <w:jc w:val="both"/>
      </w:pPr>
    </w:p>
    <w:p w14:paraId="4B1E6DE3" w14:textId="77777777" w:rsidR="000D7FFD" w:rsidRDefault="00000000">
      <w:pPr>
        <w:pStyle w:val="FORMATTEXT"/>
        <w:ind w:firstLine="568"/>
        <w:jc w:val="both"/>
      </w:pPr>
      <w: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14:paraId="696A791A" w14:textId="77777777" w:rsidR="000D7FFD" w:rsidRDefault="000D7FFD">
      <w:pPr>
        <w:pStyle w:val="FORMATTEXT"/>
        <w:ind w:firstLine="568"/>
        <w:jc w:val="both"/>
      </w:pPr>
    </w:p>
    <w:p w14:paraId="34B4B9E8" w14:textId="55DDB355" w:rsidR="000D7FFD" w:rsidRDefault="00000000">
      <w:pPr>
        <w:pStyle w:val="FORMATTEXT"/>
        <w:ind w:firstLine="568"/>
        <w:jc w:val="both"/>
      </w:pPr>
      <w:r>
        <w:t xml:space="preserve">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 </w:t>
      </w:r>
    </w:p>
    <w:p w14:paraId="144CBC7F"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"kodeks://link/d?nd=901907297&amp;mark=3VVVVVU1LFIHID3I48DA41SODFEO1SIOEU52CN5FRD09FKCDT02LPJEC"\o"’’О внесении изменений в законодательные акты Российской Федерации и признании утратившими ...’’</w:instrText>
      </w:r>
    </w:p>
    <w:p w14:paraId="5EE804FD"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08F53EF6" w14:textId="608744C0" w:rsidR="000D7FFD" w:rsidRDefault="00000000" w:rsidP="00122267">
      <w:pPr>
        <w:pStyle w:val="COMMENT"/>
        <w:ind w:firstLine="568"/>
        <w:jc w:val="both"/>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w:t>
      </w:r>
      <w:r>
        <w:t>)</w:t>
      </w:r>
    </w:p>
    <w:p w14:paraId="437D27A1" w14:textId="77777777" w:rsidR="000D7FFD" w:rsidRDefault="000D7FFD">
      <w:pPr>
        <w:pStyle w:val="FORMATTEXT"/>
        <w:ind w:firstLine="568"/>
        <w:jc w:val="both"/>
      </w:pPr>
    </w:p>
    <w:p w14:paraId="3366112C" w14:textId="77777777" w:rsidR="000D7FFD" w:rsidRDefault="00000000">
      <w:pPr>
        <w:pStyle w:val="FORMATTEXT"/>
        <w:ind w:firstLine="568"/>
        <w:jc w:val="both"/>
      </w:pPr>
      <w: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14:paraId="6DAD9BF9" w14:textId="77777777" w:rsidR="000D7FFD" w:rsidRDefault="000D7FFD">
      <w:pPr>
        <w:pStyle w:val="FORMATTEXT"/>
        <w:ind w:firstLine="568"/>
        <w:jc w:val="both"/>
      </w:pPr>
    </w:p>
    <w:p w14:paraId="38459B3D" w14:textId="77777777" w:rsidR="000D7FFD" w:rsidRDefault="00000000">
      <w:pPr>
        <w:pStyle w:val="FORMATTEXT"/>
        <w:ind w:firstLine="568"/>
        <w:jc w:val="both"/>
      </w:pPr>
      <w:r>
        <w:t>содействовать деятельности добровольных пожарных;</w:t>
      </w:r>
    </w:p>
    <w:p w14:paraId="61614FB2" w14:textId="77777777" w:rsidR="000D7FFD" w:rsidRDefault="000D7FFD">
      <w:pPr>
        <w:pStyle w:val="FORMATTEXT"/>
        <w:ind w:firstLine="568"/>
        <w:jc w:val="both"/>
      </w:pPr>
    </w:p>
    <w:p w14:paraId="6D3B4604" w14:textId="77777777" w:rsidR="000D7FFD" w:rsidRDefault="00000000">
      <w:pPr>
        <w:pStyle w:val="FORMATTEXT"/>
        <w:ind w:firstLine="568"/>
        <w:jc w:val="both"/>
      </w:pPr>
      <w:r>
        <w:t xml:space="preserve">обеспечивать создание и содержание подразделений пожарной охраны на объектах исходя из требований, установленных </w:t>
      </w:r>
      <w:r>
        <w:fldChar w:fldCharType="begin"/>
      </w:r>
      <w:r>
        <w:instrText xml:space="preserve"> HYPERLINK "kodeks://link/d?nd=902111644&amp;mark=00000000000000000000000000000000000000000000000000A8Q0NJ"\o"’’Технический регламент о требованиях пожарной безопасности (с изменениями на 31 июля 2025 года)’’</w:instrText>
      </w:r>
    </w:p>
    <w:p w14:paraId="15F9E5F1" w14:textId="77777777" w:rsidR="000D7FFD" w:rsidRDefault="00000000">
      <w:pPr>
        <w:pStyle w:val="FORMATTEXT"/>
        <w:ind w:firstLine="568"/>
        <w:jc w:val="both"/>
      </w:pPr>
      <w:r>
        <w:instrText>Федеральный закон от 22.07.2008 N 123-ФЗ</w:instrText>
      </w:r>
    </w:p>
    <w:p w14:paraId="2EF703FA" w14:textId="77777777" w:rsidR="000D7FF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97 Федерального закона от 22 июля 2008 года N 123-ФЗ "Технический регламент о требованиях пожарной безопасности"</w:t>
      </w:r>
      <w:r>
        <w:fldChar w:fldCharType="end"/>
      </w:r>
      <w:r>
        <w:t xml:space="preserve">. </w:t>
      </w:r>
    </w:p>
    <w:p w14:paraId="556054DA"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(Абзац дополнительно включен с 28 октября 2006 года </w:t>
      </w:r>
      <w:r>
        <w:rPr>
          <w:rFonts w:ascii="Arial" w:hAnsi="Arial" w:cs="Arial"/>
          <w:sz w:val="20"/>
          <w:szCs w:val="20"/>
        </w:rPr>
        <w:fldChar w:fldCharType="begin"/>
      </w:r>
      <w:r>
        <w:rPr>
          <w:rFonts w:ascii="Arial" w:hAnsi="Arial" w:cs="Arial"/>
          <w:sz w:val="20"/>
          <w:szCs w:val="20"/>
        </w:rPr>
        <w:instrText xml:space="preserve"> HYPERLINK "kodeks://link/d?nd=902011095&amp;mark=000002H3SSTFT81D5UIB036O956C0000O9P0CG63LC0QS0EJQ116J35S"\o"’’О внесении изменений в отдельные законодательные акты Российской Федерации по вопросам ...’’</w:instrText>
      </w:r>
    </w:p>
    <w:p w14:paraId="6BA41086"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25.10.2006 N 172-ФЗ</w:instrText>
      </w:r>
    </w:p>
    <w:p w14:paraId="101AE303"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октября 2006 года N 172-ФЗ</w:t>
      </w:r>
      <w:r>
        <w:rPr>
          <w:rFonts w:ascii="Arial" w:hAnsi="Arial" w:cs="Arial"/>
          <w:sz w:val="20"/>
          <w:szCs w:val="20"/>
        </w:rPr>
        <w:fldChar w:fldCharType="end"/>
      </w:r>
      <w:r>
        <w:rPr>
          <w:rFonts w:ascii="Arial" w:hAnsi="Arial" w:cs="Arial"/>
          <w:sz w:val="20"/>
          <w:szCs w:val="20"/>
        </w:rPr>
        <w:t xml:space="preserve">, распространяется на правоотношения, возникшие с 1 января 2006 года; в редакции, введенной в действие с 10 января 2016 года </w:t>
      </w:r>
      <w:r>
        <w:rPr>
          <w:rFonts w:ascii="Arial" w:hAnsi="Arial" w:cs="Arial"/>
          <w:sz w:val="20"/>
          <w:szCs w:val="20"/>
        </w:rPr>
        <w:fldChar w:fldCharType="begin"/>
      </w:r>
      <w:r>
        <w:rPr>
          <w:rFonts w:ascii="Arial" w:hAnsi="Arial" w:cs="Arial"/>
          <w:sz w:val="20"/>
          <w:szCs w:val="20"/>
        </w:rPr>
        <w:instrText xml:space="preserve"> HYPERLINK "kodeks://link/d?nd=420327063&amp;mark=000000000000000000000000000000000000000000000000007DM0KA"\o"’’О внесении изменений в отдельные законодательные акты Российской Федерации по вопросам ...’’</w:instrText>
      </w:r>
    </w:p>
    <w:p w14:paraId="7283A727"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30.12.2015 N 448-ФЗ</w:instrText>
      </w:r>
    </w:p>
    <w:p w14:paraId="51C5CC3D" w14:textId="74BFF81C" w:rsidR="000D7FFD" w:rsidRDefault="00000000" w:rsidP="00122267">
      <w:pPr>
        <w:pStyle w:val="COMMENT"/>
        <w:ind w:firstLine="568"/>
        <w:jc w:val="both"/>
      </w:pPr>
      <w:r>
        <w:rPr>
          <w:rFonts w:ascii="Arial" w:hAnsi="Arial" w:cs="Arial"/>
          <w:sz w:val="20"/>
          <w:szCs w:val="20"/>
        </w:rPr>
        <w:instrText>Статус: Действующий документ (действ. c 10.01.2016)"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декабря 2015 года N 448-ФЗ</w:t>
      </w:r>
      <w:r>
        <w:rPr>
          <w:rFonts w:ascii="Arial" w:hAnsi="Arial" w:cs="Arial"/>
          <w:sz w:val="20"/>
          <w:szCs w:val="20"/>
        </w:rPr>
        <w:fldChar w:fldCharType="end"/>
      </w:r>
      <w:r>
        <w:rPr>
          <w:rFonts w:ascii="Arial" w:hAnsi="Arial" w:cs="Arial"/>
          <w:sz w:val="20"/>
          <w:szCs w:val="20"/>
        </w:rPr>
        <w:t>.</w:t>
      </w:r>
      <w:r>
        <w:t>)</w:t>
      </w:r>
    </w:p>
    <w:p w14:paraId="2C39246A" w14:textId="77777777" w:rsidR="000D7FFD" w:rsidRDefault="000D7FFD">
      <w:pPr>
        <w:pStyle w:val="FORMATTEXT"/>
        <w:ind w:firstLine="568"/>
        <w:jc w:val="both"/>
      </w:pPr>
    </w:p>
    <w:p w14:paraId="2736D1B3" w14:textId="77777777" w:rsidR="000D7FFD" w:rsidRDefault="00000000">
      <w:pPr>
        <w:pStyle w:val="FORMATTEXT"/>
        <w:ind w:firstLine="568"/>
        <w:jc w:val="both"/>
      </w:pPr>
      <w:r>
        <w:t xml:space="preserve">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 </w:t>
      </w:r>
    </w:p>
    <w:p w14:paraId="7D1775AC"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 марта 2025 года </w:t>
      </w:r>
      <w:r>
        <w:rPr>
          <w:rFonts w:ascii="Arial" w:hAnsi="Arial" w:cs="Arial"/>
          <w:sz w:val="20"/>
          <w:szCs w:val="20"/>
        </w:rPr>
        <w:fldChar w:fldCharType="begin"/>
      </w:r>
      <w:r>
        <w:rPr>
          <w:rFonts w:ascii="Arial" w:hAnsi="Arial" w:cs="Arial"/>
          <w:sz w:val="20"/>
          <w:szCs w:val="20"/>
        </w:rPr>
        <w:instrText xml:space="preserve"> HYPERLINK "kodeks://link/d?nd=351825403&amp;mark=0000000000000000000000000000000000000000000000000065E0IS"\o"’’О внесении изменений в отдельные законодательные акты Российской Федерации (с изменениями на 28 апреля 2023 года)’’</w:instrText>
      </w:r>
    </w:p>
    <w:p w14:paraId="080A49CA"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24.09.2022 N 370-ФЗ</w:instrText>
      </w:r>
    </w:p>
    <w:p w14:paraId="0DBD7911" w14:textId="77777777" w:rsidR="000D7FFD" w:rsidRDefault="00000000">
      <w:pPr>
        <w:pStyle w:val="FORMATTEXT"/>
        <w:ind w:firstLine="568"/>
        <w:jc w:val="both"/>
      </w:pPr>
      <w:r>
        <w:instrText>Статус: Действующая редакция документа (действ. c 26.10.2023)"</w:instrText>
      </w:r>
      <w:r>
        <w:fldChar w:fldCharType="separate"/>
      </w:r>
      <w:r>
        <w:rPr>
          <w:color w:val="0000AA"/>
          <w:u w:val="single"/>
        </w:rPr>
        <w:t>Федеральным законом от 24 сентября 2022 года N 370-ФЗ</w:t>
      </w:r>
      <w:r>
        <w:fldChar w:fldCharType="end"/>
      </w:r>
      <w:r>
        <w:t xml:space="preserve">) </w:t>
      </w:r>
    </w:p>
    <w:p w14:paraId="38DA3ADF"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711519C" w14:textId="77777777" w:rsidR="000D7FFD" w:rsidRDefault="00000000">
      <w:pPr>
        <w:pStyle w:val="FORMATTEXT"/>
        <w:jc w:val="both"/>
      </w:pPr>
      <w:r>
        <w:t xml:space="preserve"> </w:t>
      </w:r>
    </w:p>
    <w:p w14:paraId="5E7483EB" w14:textId="77777777" w:rsidR="000D7FFD" w:rsidRDefault="00000000">
      <w:pPr>
        <w:pStyle w:val="COMMENT"/>
        <w:ind w:firstLine="568"/>
        <w:jc w:val="both"/>
        <w:rPr>
          <w:rFonts w:ascii="Arial" w:hAnsi="Arial" w:cs="Arial"/>
          <w:sz w:val="20"/>
          <w:szCs w:val="20"/>
        </w:rPr>
      </w:pPr>
      <w:r>
        <w:rPr>
          <w:rFonts w:ascii="Arial" w:hAnsi="Arial" w:cs="Arial"/>
          <w:sz w:val="20"/>
          <w:szCs w:val="20"/>
        </w:rPr>
        <w:t xml:space="preserve">Часть третья предыдущей редакции с 1 марта 2025 года считается частью четвертой настоящей редакции - </w:t>
      </w:r>
      <w:r>
        <w:rPr>
          <w:rFonts w:ascii="Arial" w:hAnsi="Arial" w:cs="Arial"/>
          <w:sz w:val="20"/>
          <w:szCs w:val="20"/>
        </w:rPr>
        <w:fldChar w:fldCharType="begin"/>
      </w:r>
      <w:r>
        <w:rPr>
          <w:rFonts w:ascii="Arial" w:hAnsi="Arial" w:cs="Arial"/>
          <w:sz w:val="20"/>
          <w:szCs w:val="20"/>
        </w:rPr>
        <w:instrText xml:space="preserve"> HYPERLINK "kodeks://link/d?nd=351825403&amp;mark=000000000000000000000000000000000000000000000000007D60K4"\o"’’О внесении изменений в отдельные законодательные акты Российской Федерации (с изменениями на 28 апреля 2023 года)’’</w:instrText>
      </w:r>
    </w:p>
    <w:p w14:paraId="36F5BBB1"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24.09.2022 N 370-ФЗ</w:instrText>
      </w:r>
    </w:p>
    <w:p w14:paraId="0C2E4FAB" w14:textId="77777777" w:rsidR="000D7FFD" w:rsidRDefault="00000000">
      <w:pPr>
        <w:pStyle w:val="FORMATTEXT"/>
        <w:ind w:firstLine="568"/>
        <w:jc w:val="both"/>
      </w:pPr>
      <w:r>
        <w:instrText>Статус: Действующая редакция документа (действ. c 26.10.2023)"</w:instrText>
      </w:r>
      <w:r>
        <w:fldChar w:fldCharType="separate"/>
      </w:r>
      <w:r>
        <w:rPr>
          <w:color w:val="0000AA"/>
          <w:u w:val="single"/>
        </w:rPr>
        <w:t>Федеральный закон от 24 сентября 2022 года N 370-ФЗ</w:t>
      </w:r>
      <w:r>
        <w:fldChar w:fldCharType="end"/>
      </w:r>
      <w:r>
        <w:t xml:space="preserve">. </w:t>
      </w:r>
    </w:p>
    <w:p w14:paraId="67B308D8" w14:textId="77777777" w:rsidR="000D7FF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A67295F" w14:textId="77777777" w:rsidR="000D7FFD" w:rsidRDefault="000D7FFD">
      <w:pPr>
        <w:pStyle w:val="FORMATTEXT"/>
        <w:jc w:val="both"/>
      </w:pPr>
    </w:p>
    <w:p w14:paraId="42AB18B9" w14:textId="77777777" w:rsidR="000D7FFD" w:rsidRDefault="00000000">
      <w:pPr>
        <w:pStyle w:val="FORMATTEXT"/>
        <w:jc w:val="both"/>
      </w:pPr>
      <w:r>
        <w:t xml:space="preserve">            </w:t>
      </w:r>
    </w:p>
    <w:p w14:paraId="38E04AAC" w14:textId="77777777" w:rsidR="000D7FFD" w:rsidRDefault="00000000">
      <w:pPr>
        <w:pStyle w:val="COMMENT"/>
        <w:ind w:firstLine="568"/>
        <w:jc w:val="both"/>
        <w:rPr>
          <w:rFonts w:ascii="Arial" w:hAnsi="Arial" w:cs="Arial"/>
          <w:sz w:val="20"/>
          <w:szCs w:val="20"/>
        </w:rPr>
      </w:pPr>
      <w: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r>
        <w:rPr>
          <w:rFonts w:ascii="Arial" w:hAnsi="Arial" w:cs="Arial"/>
          <w:sz w:val="20"/>
          <w:szCs w:val="20"/>
        </w:rPr>
        <w:t xml:space="preserve"> (часть дополнительно включена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"kodeks://link/d?nd=901907297&amp;mark=0CG63LC1JPE51A3CU7MMV116J35S2DLCDK711G27TE0TM0QU520R769M"\o"’’О внесении изменений в законодательные акты Российской Федерации и признании утратившими ...’’</w:instrText>
      </w:r>
    </w:p>
    <w:p w14:paraId="0F9D7DAE" w14:textId="77777777" w:rsidR="000D7FF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22.08.2004 N 122-ФЗ</w:instrText>
      </w:r>
    </w:p>
    <w:p w14:paraId="03C799FC" w14:textId="5DB60E54" w:rsidR="000D7FFD" w:rsidRDefault="00000000" w:rsidP="00122267">
      <w:pPr>
        <w:pStyle w:val="FORMATTEXT"/>
        <w:ind w:firstLine="568"/>
        <w:jc w:val="both"/>
      </w:pPr>
      <w:r>
        <w:instrText>Статус: Действующая редакция документа (действ. c 18.06.2025)"</w:instrText>
      </w:r>
      <w:r>
        <w:fldChar w:fldCharType="separate"/>
      </w:r>
      <w:r>
        <w:rPr>
          <w:color w:val="0000AA"/>
          <w:u w:val="single"/>
        </w:rPr>
        <w:t>Федеральным законом от 22 августа 2004 года N 122-ФЗ</w:t>
      </w:r>
      <w:r>
        <w:fldChar w:fldCharType="end"/>
      </w:r>
      <w:r>
        <w:t>).</w:t>
      </w:r>
    </w:p>
    <w:p w14:paraId="29AF122E" w14:textId="77777777" w:rsidR="00122267" w:rsidRPr="00122267" w:rsidRDefault="00122267" w:rsidP="00122267">
      <w:pPr>
        <w:pStyle w:val="FORMATTEXT"/>
        <w:ind w:firstLine="568"/>
        <w:jc w:val="both"/>
      </w:pPr>
    </w:p>
    <w:p w14:paraId="1B6B1B29" w14:textId="77777777" w:rsidR="000D7FFD" w:rsidRDefault="00000000">
      <w:pPr>
        <w:pStyle w:val="HEADERTEXT"/>
        <w:jc w:val="center"/>
        <w:outlineLvl w:val="3"/>
        <w:rPr>
          <w:b/>
          <w:bCs/>
        </w:rPr>
      </w:pPr>
      <w:r>
        <w:rPr>
          <w:b/>
          <w:bCs/>
        </w:rPr>
        <w:t xml:space="preserve"> Статья 38. Ответственность за нарушение требований пожарной безопасности</w:t>
      </w:r>
    </w:p>
    <w:p w14:paraId="76FDB9BA" w14:textId="77777777" w:rsidR="000D7FFD" w:rsidRDefault="00000000">
      <w:pPr>
        <w:pStyle w:val="FORMATTEXT"/>
        <w:ind w:firstLine="568"/>
        <w:jc w:val="both"/>
      </w:pPr>
      <w:r>
        <w:t>Ответственность за нарушение требований пожарной безопасности в соответствии с действующим законодательством несут:</w:t>
      </w:r>
    </w:p>
    <w:p w14:paraId="7ECAF97F" w14:textId="77777777" w:rsidR="000D7FFD" w:rsidRDefault="000D7FFD">
      <w:pPr>
        <w:pStyle w:val="FORMATTEXT"/>
        <w:ind w:firstLine="568"/>
        <w:jc w:val="both"/>
      </w:pPr>
    </w:p>
    <w:p w14:paraId="4BD270C0" w14:textId="77777777" w:rsidR="000D7FFD" w:rsidRDefault="00000000">
      <w:pPr>
        <w:pStyle w:val="FORMATTEXT"/>
        <w:ind w:firstLine="568"/>
        <w:jc w:val="both"/>
      </w:pPr>
      <w:r>
        <w:t>собственники имущества;</w:t>
      </w:r>
    </w:p>
    <w:p w14:paraId="633C5A14" w14:textId="77777777" w:rsidR="000D7FFD" w:rsidRDefault="000D7FFD">
      <w:pPr>
        <w:pStyle w:val="FORMATTEXT"/>
        <w:ind w:firstLine="568"/>
        <w:jc w:val="both"/>
      </w:pPr>
    </w:p>
    <w:p w14:paraId="1D58936D" w14:textId="77777777" w:rsidR="000D7FFD" w:rsidRDefault="00000000">
      <w:pPr>
        <w:pStyle w:val="FORMATTEXT"/>
        <w:ind w:firstLine="568"/>
        <w:jc w:val="both"/>
      </w:pPr>
      <w:r>
        <w:t>руководители федеральных органов исполнительной власти;</w:t>
      </w:r>
    </w:p>
    <w:p w14:paraId="6A1C6E1F" w14:textId="77777777" w:rsidR="000D7FFD" w:rsidRDefault="000D7FFD">
      <w:pPr>
        <w:pStyle w:val="FORMATTEXT"/>
        <w:ind w:firstLine="568"/>
        <w:jc w:val="both"/>
      </w:pPr>
    </w:p>
    <w:p w14:paraId="5FB99DEF" w14:textId="77777777" w:rsidR="000D7FFD" w:rsidRDefault="00000000">
      <w:pPr>
        <w:pStyle w:val="FORMATTEXT"/>
        <w:ind w:firstLine="568"/>
        <w:jc w:val="both"/>
      </w:pPr>
      <w:r>
        <w:t>руководители органов местного самоуправления;</w:t>
      </w:r>
    </w:p>
    <w:p w14:paraId="6EECD1A2" w14:textId="77777777" w:rsidR="000D7FFD" w:rsidRDefault="000D7FFD">
      <w:pPr>
        <w:pStyle w:val="FORMATTEXT"/>
        <w:ind w:firstLine="568"/>
        <w:jc w:val="both"/>
      </w:pPr>
    </w:p>
    <w:p w14:paraId="0E331EB4" w14:textId="77777777" w:rsidR="000D7FFD" w:rsidRDefault="00000000">
      <w:pPr>
        <w:pStyle w:val="FORMATTEXT"/>
        <w:ind w:firstLine="568"/>
        <w:jc w:val="both"/>
      </w:pPr>
      <w:r>
        <w:t>лица, уполномоченные владеть, пользоваться или распоряжаться имуществом, в том числе руководители организаций;</w:t>
      </w:r>
    </w:p>
    <w:p w14:paraId="5A2D93C4" w14:textId="77777777" w:rsidR="000D7FFD" w:rsidRDefault="000D7FFD">
      <w:pPr>
        <w:pStyle w:val="FORMATTEXT"/>
        <w:ind w:firstLine="568"/>
        <w:jc w:val="both"/>
      </w:pPr>
    </w:p>
    <w:p w14:paraId="218A9EC5" w14:textId="77777777" w:rsidR="000D7FFD" w:rsidRDefault="00000000">
      <w:pPr>
        <w:pStyle w:val="FORMATTEXT"/>
        <w:ind w:firstLine="568"/>
        <w:jc w:val="both"/>
      </w:pPr>
      <w:r>
        <w:t>лица, в установленном порядке назначенные ответственными за обеспечение пожарной безопасности;</w:t>
      </w:r>
    </w:p>
    <w:p w14:paraId="5DF9B9DD" w14:textId="77777777" w:rsidR="000D7FFD" w:rsidRDefault="000D7FFD">
      <w:pPr>
        <w:pStyle w:val="FORMATTEXT"/>
        <w:ind w:firstLine="568"/>
        <w:jc w:val="both"/>
      </w:pPr>
    </w:p>
    <w:p w14:paraId="505C4C5E" w14:textId="77777777" w:rsidR="000D7FFD" w:rsidRDefault="00000000">
      <w:pPr>
        <w:pStyle w:val="FORMATTEXT"/>
        <w:ind w:firstLine="568"/>
        <w:jc w:val="both"/>
      </w:pPr>
      <w:r>
        <w:t xml:space="preserve">должностные лица в пределах их компетенции. </w:t>
      </w:r>
    </w:p>
    <w:p w14:paraId="41C3F07C" w14:textId="3E1E4A84" w:rsidR="000D7FFD" w:rsidRDefault="000D7FFD" w:rsidP="00122267">
      <w:pPr>
        <w:pStyle w:val="FORMATTEXT"/>
        <w:ind w:firstLine="568"/>
        <w:jc w:val="both"/>
      </w:pPr>
    </w:p>
    <w:p w14:paraId="14ED9D77" w14:textId="77777777" w:rsidR="000D7FFD" w:rsidRDefault="00000000">
      <w:pPr>
        <w:pStyle w:val="FORMATTEXT"/>
        <w:ind w:firstLine="568"/>
        <w:jc w:val="both"/>
      </w:pPr>
      <w: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14:paraId="7ABE9E97" w14:textId="77777777" w:rsidR="000D7FFD" w:rsidRDefault="000D7FFD">
      <w:pPr>
        <w:pStyle w:val="FORMATTEXT"/>
        <w:ind w:firstLine="568"/>
        <w:jc w:val="both"/>
      </w:pPr>
    </w:p>
    <w:p w14:paraId="7DD7082E" w14:textId="77777777" w:rsidR="000D7FFD" w:rsidRDefault="00000000">
      <w:pPr>
        <w:pStyle w:val="FORMATTEXT"/>
        <w:ind w:firstLine="568"/>
        <w:jc w:val="both"/>
      </w:pPr>
      <w:r>
        <w:t>Лица, указанные в части первой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14:paraId="3D61BA55" w14:textId="77777777" w:rsidR="000D7FFD" w:rsidRDefault="000D7FFD">
      <w:pPr>
        <w:pStyle w:val="FORMATTEXT"/>
        <w:ind w:firstLine="568"/>
        <w:jc w:val="both"/>
      </w:pPr>
    </w:p>
    <w:p w14:paraId="69361ED3" w14:textId="77777777" w:rsidR="000D7FFD" w:rsidRDefault="00000000">
      <w:pPr>
        <w:pStyle w:val="FORMATTEXT"/>
        <w:ind w:firstLine="568"/>
        <w:jc w:val="both"/>
      </w:pPr>
      <w:r>
        <w:t xml:space="preserve">Часть утратила силу с 1 января 2008 года - </w:t>
      </w:r>
      <w:r>
        <w:fldChar w:fldCharType="begin"/>
      </w:r>
      <w:r>
        <w:instrText xml:space="preserve"> HYPERLINK "kodeks://link/d?nd=902039355&amp;mark=000002E1OLRC2C1KUIHR40C06F9T000000D000002D1CDU2R32863L3C"\o"’’О внесении изменений в Бюджетный кодекс РФ в части регулирования бюджетного процесса и ...’’</w:instrText>
      </w:r>
    </w:p>
    <w:p w14:paraId="5C497D96" w14:textId="77777777" w:rsidR="000D7FFD" w:rsidRDefault="00000000">
      <w:pPr>
        <w:pStyle w:val="FORMATTEXT"/>
        <w:ind w:firstLine="568"/>
        <w:jc w:val="both"/>
      </w:pPr>
      <w:r>
        <w:instrText>Федеральный закон от 26.04.2007 N 63-ФЗ</w:instrText>
      </w:r>
    </w:p>
    <w:p w14:paraId="0A63C3C7" w14:textId="0B6C1E5E" w:rsidR="00122267" w:rsidRPr="00122267" w:rsidRDefault="00000000" w:rsidP="00122267">
      <w:pPr>
        <w:pStyle w:val="FORMATTEXT"/>
        <w:ind w:firstLine="568"/>
        <w:jc w:val="both"/>
      </w:pPr>
      <w:r>
        <w:instrText>Статус: Действующая редакция документа (действ. c 04.08.2023)"</w:instrText>
      </w:r>
      <w:r>
        <w:fldChar w:fldCharType="separate"/>
      </w:r>
      <w:r>
        <w:rPr>
          <w:color w:val="0000AA"/>
          <w:u w:val="single"/>
        </w:rPr>
        <w:t>Федеральный закон от 26 апреля 2007 года N 63-ФЗ</w:t>
      </w:r>
      <w:r>
        <w:fldChar w:fldCharType="end"/>
      </w:r>
    </w:p>
    <w:p w14:paraId="1479F025" w14:textId="3D2DC3EA" w:rsidR="000D7FFD" w:rsidRPr="00122267" w:rsidRDefault="000D7FFD" w:rsidP="00122267">
      <w:pPr>
        <w:pStyle w:val="COMMENT"/>
        <w:ind w:firstLine="568"/>
        <w:jc w:val="both"/>
        <w:rPr>
          <w:rFonts w:ascii="Arial" w:hAnsi="Arial" w:cs="Arial"/>
          <w:sz w:val="20"/>
          <w:szCs w:val="20"/>
        </w:rPr>
      </w:pPr>
    </w:p>
    <w:p w14:paraId="24FE682D" w14:textId="77777777" w:rsidR="000D7FFD" w:rsidRDefault="00000000">
      <w:pPr>
        <w:pStyle w:val="HEADERTEXT"/>
        <w:jc w:val="center"/>
        <w:outlineLvl w:val="3"/>
        <w:rPr>
          <w:b/>
          <w:bCs/>
        </w:rPr>
      </w:pPr>
      <w:r>
        <w:rPr>
          <w:b/>
          <w:bCs/>
        </w:rPr>
        <w:t xml:space="preserve"> Статья 39. Административная ответственность руководителей организаций </w:t>
      </w:r>
    </w:p>
    <w:p w14:paraId="4EEF4AAF" w14:textId="77777777" w:rsidR="000D7FFD" w:rsidRDefault="00000000">
      <w:pPr>
        <w:pStyle w:val="COMMENT"/>
        <w:jc w:val="center"/>
        <w:rPr>
          <w:rFonts w:ascii="Arial" w:hAnsi="Arial" w:cs="Arial"/>
          <w:sz w:val="20"/>
          <w:szCs w:val="20"/>
        </w:rPr>
      </w:pPr>
      <w:r>
        <w:rPr>
          <w:rFonts w:ascii="Arial" w:hAnsi="Arial" w:cs="Arial"/>
          <w:sz w:val="20"/>
          <w:szCs w:val="20"/>
        </w:rPr>
        <w:t xml:space="preserve">(наименование статьи в редакции, введенной в действие с 1 января 2005 года </w:t>
      </w:r>
      <w:r>
        <w:rPr>
          <w:rFonts w:ascii="Arial" w:hAnsi="Arial" w:cs="Arial"/>
          <w:sz w:val="20"/>
          <w:szCs w:val="20"/>
        </w:rPr>
        <w:fldChar w:fldCharType="begin"/>
      </w:r>
      <w:r>
        <w:rPr>
          <w:rFonts w:ascii="Arial" w:hAnsi="Arial" w:cs="Arial"/>
          <w:sz w:val="20"/>
          <w:szCs w:val="20"/>
        </w:rPr>
        <w:instrText xml:space="preserve"> HYPERLINK "kodeks://link/d?nd=901907297&amp;mark=0000O9Q3VVVVVU36O95690000O9R3VVVVVU0LADNRG00000043SSTFSK"\o"’’О внесении изменений в законодательные акты Российской Федерации и признании утратившими ...’’</w:instrText>
      </w:r>
    </w:p>
    <w:p w14:paraId="4D10E83A" w14:textId="77777777" w:rsidR="000D7FFD" w:rsidRDefault="00000000">
      <w:pPr>
        <w:pStyle w:val="COMMENT"/>
        <w:jc w:val="center"/>
        <w:rPr>
          <w:rFonts w:ascii="Arial" w:hAnsi="Arial" w:cs="Arial"/>
          <w:sz w:val="20"/>
          <w:szCs w:val="20"/>
        </w:rPr>
      </w:pPr>
      <w:r>
        <w:rPr>
          <w:rFonts w:ascii="Arial" w:hAnsi="Arial" w:cs="Arial"/>
          <w:sz w:val="20"/>
          <w:szCs w:val="20"/>
        </w:rPr>
        <w:instrText>Федеральный закон от 22.08.2004 N 122-ФЗ</w:instrText>
      </w:r>
    </w:p>
    <w:p w14:paraId="1CA9CBF2" w14:textId="73DF11FB" w:rsidR="00122267" w:rsidRDefault="00000000" w:rsidP="00122267">
      <w:pPr>
        <w:pStyle w:val="COMMENT"/>
        <w:jc w:val="center"/>
      </w:pPr>
      <w:r>
        <w:rPr>
          <w:rFonts w:ascii="Arial" w:hAnsi="Arial" w:cs="Arial"/>
          <w:sz w:val="20"/>
          <w:szCs w:val="20"/>
        </w:rPr>
        <w:instrText>Статус: Действующая редакция документа (действ. c 18.06.2025)"</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22 августа 2004 года N 122-ФЗ</w:t>
      </w:r>
      <w:r>
        <w:rPr>
          <w:rFonts w:ascii="Arial" w:hAnsi="Arial" w:cs="Arial"/>
          <w:sz w:val="20"/>
          <w:szCs w:val="20"/>
        </w:rPr>
        <w:fldChar w:fldCharType="end"/>
      </w:r>
      <w:r>
        <w:rPr>
          <w:rFonts w:ascii="Arial" w:hAnsi="Arial" w:cs="Arial"/>
          <w:sz w:val="20"/>
          <w:szCs w:val="20"/>
        </w:rPr>
        <w:t>,</w:t>
      </w:r>
    </w:p>
    <w:p w14:paraId="21963F4C" w14:textId="2B1F2CD9" w:rsidR="000D7FFD" w:rsidRDefault="000D7FFD">
      <w:pPr>
        <w:pStyle w:val="FORMATTEXT"/>
        <w:jc w:val="center"/>
      </w:pPr>
    </w:p>
    <w:p w14:paraId="1C07009B" w14:textId="77777777" w:rsidR="000D7FFD" w:rsidRDefault="00000000">
      <w:pPr>
        <w:pStyle w:val="FORMATTEXT"/>
        <w:ind w:firstLine="568"/>
        <w:jc w:val="both"/>
      </w:pPr>
      <w:r>
        <w:t xml:space="preserve">Часть утратила силу с 1 июля 2002 года - </w:t>
      </w:r>
      <w:r>
        <w:fldChar w:fldCharType="begin"/>
      </w:r>
      <w:r>
        <w:instrText xml:space="preserve"> HYPERLINK "kodeks://link/d?nd=499034144&amp;mark=000000000000000000000000000000000000000000000000006520IM"\o"’’О введении в действие Кодекса Российской Федерации об административных правонарушениях (с изменениями на 7 апреля 2025 года)’’</w:instrText>
      </w:r>
    </w:p>
    <w:p w14:paraId="53AF0469" w14:textId="77777777" w:rsidR="000D7FFD" w:rsidRDefault="00000000">
      <w:pPr>
        <w:pStyle w:val="FORMATTEXT"/>
        <w:ind w:firstLine="568"/>
        <w:jc w:val="both"/>
      </w:pPr>
      <w:r>
        <w:instrText>Федеральный закон от 30.12.2001 N 196-ФЗ</w:instrText>
      </w:r>
    </w:p>
    <w:p w14:paraId="4B750BDF" w14:textId="192638A0" w:rsidR="000D7FFD" w:rsidRDefault="00000000" w:rsidP="00122267">
      <w:pPr>
        <w:pStyle w:val="COMMENT"/>
        <w:ind w:firstLine="568"/>
        <w:jc w:val="both"/>
      </w:pPr>
      <w:r>
        <w:instrText>Статус: Действующая редакция документа (действ. c 01.07.2025)"</w:instrText>
      </w:r>
      <w:r>
        <w:rPr>
          <w:rFonts w:ascii="Arial" w:hAnsi="Arial" w:cs="Arial"/>
          <w:sz w:val="20"/>
          <w:szCs w:val="20"/>
        </w:rPr>
      </w:r>
      <w:r>
        <w:fldChar w:fldCharType="separate"/>
      </w:r>
      <w:r>
        <w:rPr>
          <w:color w:val="0000AA"/>
          <w:u w:val="single"/>
        </w:rPr>
        <w:t>Федеральный закон от 30 декабря 2001 года N 196-ФЗ</w:t>
      </w:r>
      <w:r>
        <w:fldChar w:fldCharType="end"/>
      </w:r>
      <w:r>
        <w:rPr>
          <w:rFonts w:ascii="Arial" w:hAnsi="Arial" w:cs="Arial"/>
          <w:sz w:val="20"/>
          <w:szCs w:val="20"/>
        </w:rPr>
        <w:t>.</w:t>
      </w:r>
    </w:p>
    <w:p w14:paraId="64554F76" w14:textId="77777777" w:rsidR="000D7FFD" w:rsidRDefault="00000000">
      <w:pPr>
        <w:pStyle w:val="FORMATTEXT"/>
        <w:ind w:firstLine="568"/>
        <w:jc w:val="both"/>
      </w:pPr>
      <w:r>
        <w:t xml:space="preserve">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 </w:t>
      </w:r>
    </w:p>
    <w:p w14:paraId="35F38331" w14:textId="77777777" w:rsidR="000D7FFD" w:rsidRDefault="00000000">
      <w:pPr>
        <w:pStyle w:val="FORMATTEXT"/>
        <w:ind w:firstLine="568"/>
        <w:jc w:val="both"/>
      </w:pPr>
      <w: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w:t>
      </w:r>
      <w:r>
        <w:lastRenderedPageBreak/>
        <w:t xml:space="preserve">товаров (работ, услуг) несут административную ответственность в соответствии с законодательством Российской Федерации о защите прав потребителей. </w:t>
      </w:r>
    </w:p>
    <w:p w14:paraId="0CEC21EF" w14:textId="45B24D4F" w:rsidR="000D7FFD" w:rsidRPr="00E76ED0" w:rsidRDefault="00000000" w:rsidP="00E76ED0">
      <w:pPr>
        <w:pStyle w:val="HEADERTEXT"/>
        <w:jc w:val="center"/>
        <w:outlineLvl w:val="1"/>
        <w:rPr>
          <w:b/>
          <w:bCs/>
        </w:rPr>
      </w:pPr>
      <w:r>
        <w:rPr>
          <w:b/>
          <w:bCs/>
        </w:rPr>
        <w:t xml:space="preserve"> Глава VI. Заключительные положения </w:t>
      </w:r>
    </w:p>
    <w:p w14:paraId="59DE7D1A" w14:textId="77777777" w:rsidR="000D7FFD" w:rsidRDefault="00000000">
      <w:pPr>
        <w:pStyle w:val="HEADERTEXT"/>
        <w:jc w:val="center"/>
        <w:outlineLvl w:val="3"/>
        <w:rPr>
          <w:b/>
          <w:bCs/>
        </w:rPr>
      </w:pPr>
      <w:r>
        <w:rPr>
          <w:b/>
          <w:bCs/>
        </w:rPr>
        <w:t xml:space="preserve"> Статья 40. Вступление в силу настоящего Федерального закона</w:t>
      </w:r>
    </w:p>
    <w:p w14:paraId="47723FE3" w14:textId="77777777" w:rsidR="000D7FFD" w:rsidRDefault="00000000">
      <w:pPr>
        <w:pStyle w:val="FORMATTEXT"/>
        <w:ind w:firstLine="568"/>
        <w:jc w:val="both"/>
      </w:pPr>
      <w:r>
        <w:t>Настоящий Федеральный закон вступает в силу со дня его официального опубликования.</w:t>
      </w:r>
    </w:p>
    <w:p w14:paraId="7329B807" w14:textId="77777777" w:rsidR="000D7FFD" w:rsidRDefault="000D7FFD">
      <w:pPr>
        <w:pStyle w:val="HEADERTEXT"/>
        <w:rPr>
          <w:b/>
          <w:bCs/>
        </w:rPr>
      </w:pPr>
    </w:p>
    <w:p w14:paraId="2285C92C" w14:textId="77777777" w:rsidR="000D7FFD" w:rsidRDefault="00000000">
      <w:pPr>
        <w:pStyle w:val="HEADERTEXT"/>
        <w:jc w:val="center"/>
        <w:outlineLvl w:val="3"/>
        <w:rPr>
          <w:b/>
          <w:bCs/>
        </w:rPr>
      </w:pPr>
      <w:r>
        <w:rPr>
          <w:b/>
          <w:bCs/>
        </w:rPr>
        <w:t xml:space="preserve"> Статья 41. Приведение нормативных правовых актов в соответствие с настоящим Федеральным законом</w:t>
      </w:r>
    </w:p>
    <w:p w14:paraId="018374BB" w14:textId="77777777" w:rsidR="000D7FFD" w:rsidRDefault="00000000">
      <w:pPr>
        <w:pStyle w:val="FORMATTEXT"/>
        <w:ind w:firstLine="568"/>
        <w:jc w:val="both"/>
      </w:pPr>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14:paraId="2B21D1F2" w14:textId="77777777" w:rsidR="000D7FFD" w:rsidRDefault="000D7FFD">
      <w:pPr>
        <w:pStyle w:val="FORMATTEXT"/>
        <w:ind w:firstLine="568"/>
        <w:jc w:val="both"/>
      </w:pPr>
    </w:p>
    <w:p w14:paraId="41F81AE8" w14:textId="425B5C14" w:rsidR="000D7FFD" w:rsidRDefault="00000000" w:rsidP="00122267">
      <w:pPr>
        <w:pStyle w:val="FORMATTEXT"/>
        <w:ind w:firstLine="568"/>
        <w:jc w:val="both"/>
      </w:pPr>
      <w: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14:paraId="662D173D" w14:textId="77777777" w:rsidR="000D7FFD" w:rsidRDefault="000D7FFD">
      <w:pPr>
        <w:pStyle w:val="HEADERTEXT"/>
        <w:rPr>
          <w:b/>
          <w:bCs/>
        </w:rPr>
      </w:pPr>
    </w:p>
    <w:p w14:paraId="6AE15AA5" w14:textId="77777777" w:rsidR="000D7FFD" w:rsidRDefault="00000000">
      <w:pPr>
        <w:pStyle w:val="HEADERTEXT"/>
        <w:jc w:val="center"/>
        <w:outlineLvl w:val="3"/>
        <w:rPr>
          <w:b/>
          <w:bCs/>
        </w:rPr>
      </w:pPr>
      <w:r>
        <w:rPr>
          <w:b/>
          <w:bCs/>
        </w:rPr>
        <w:t xml:space="preserve"> Статья 42. Обеспечение исполнения настоящего Федерального закона </w:t>
      </w:r>
    </w:p>
    <w:p w14:paraId="625F63D3" w14:textId="77777777" w:rsidR="000D7FFD" w:rsidRDefault="00000000">
      <w:pPr>
        <w:pStyle w:val="FORMATTEXT"/>
        <w:jc w:val="center"/>
      </w:pPr>
      <w:r>
        <w:t xml:space="preserve">(статья утратила силу с 1 января 2005 года - </w:t>
      </w:r>
      <w:r>
        <w:fldChar w:fldCharType="begin"/>
      </w:r>
      <w:r>
        <w:instrText xml:space="preserve"> HYPERLINK "kodeks://link/d?nd=901907297&amp;mark=0000O9R36O95720000OJE3D6M02C2G249TV0C06F9T15N7O730000OJE"\o"’’О внесении изменений в законодательные акты Российской Федерации и признании утратившими ...’’</w:instrText>
      </w:r>
    </w:p>
    <w:p w14:paraId="00858779" w14:textId="77777777" w:rsidR="000D7FFD" w:rsidRDefault="00000000">
      <w:pPr>
        <w:pStyle w:val="FORMATTEXT"/>
        <w:jc w:val="center"/>
      </w:pPr>
      <w:r>
        <w:instrText>Федеральный закон от 22.08.2004 N 122-ФЗ</w:instrText>
      </w:r>
    </w:p>
    <w:p w14:paraId="06A678C2" w14:textId="74CEF35E" w:rsidR="008100E1" w:rsidRDefault="00000000" w:rsidP="00122267">
      <w:pPr>
        <w:pStyle w:val="COMMENT"/>
        <w:jc w:val="center"/>
      </w:pPr>
      <w:r>
        <w:instrText>Статус: Действующая редакция документа (действ. c 18.06.2025)"</w:instrText>
      </w:r>
      <w:r>
        <w:rPr>
          <w:rFonts w:ascii="Arial" w:hAnsi="Arial" w:cs="Arial"/>
          <w:sz w:val="20"/>
          <w:szCs w:val="20"/>
        </w:rPr>
      </w:r>
      <w:r>
        <w:fldChar w:fldCharType="separate"/>
      </w:r>
      <w:r>
        <w:rPr>
          <w:color w:val="0000AA"/>
          <w:u w:val="single"/>
        </w:rPr>
        <w:t>Федеральный закон от 22 августа 2004 года N 122-ФЗ</w:t>
      </w:r>
      <w:r>
        <w:fldChar w:fldCharType="end"/>
      </w:r>
      <w:r>
        <w:rPr>
          <w:rFonts w:ascii="Arial" w:hAnsi="Arial" w:cs="Arial"/>
          <w:sz w:val="20"/>
          <w:szCs w:val="20"/>
        </w:rPr>
        <w:t xml:space="preserve">. </w:t>
      </w:r>
    </w:p>
    <w:sectPr w:rsidR="008100E1" w:rsidSect="00E76ED0">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C4FB" w14:textId="77777777" w:rsidR="00BA3494" w:rsidRDefault="00BA3494">
      <w:pPr>
        <w:spacing w:after="0" w:line="240" w:lineRule="auto"/>
      </w:pPr>
      <w:r>
        <w:separator/>
      </w:r>
    </w:p>
  </w:endnote>
  <w:endnote w:type="continuationSeparator" w:id="0">
    <w:p w14:paraId="12020461" w14:textId="77777777" w:rsidR="00BA3494" w:rsidRDefault="00BA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D37B" w14:textId="77777777" w:rsidR="00BA3494" w:rsidRDefault="00BA3494">
      <w:pPr>
        <w:spacing w:after="0" w:line="240" w:lineRule="auto"/>
      </w:pPr>
      <w:r>
        <w:separator/>
      </w:r>
    </w:p>
  </w:footnote>
  <w:footnote w:type="continuationSeparator" w:id="0">
    <w:p w14:paraId="03A571DB" w14:textId="77777777" w:rsidR="00BA3494" w:rsidRDefault="00BA3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D0"/>
    <w:rsid w:val="000D7FFD"/>
    <w:rsid w:val="00122267"/>
    <w:rsid w:val="004228A8"/>
    <w:rsid w:val="008100E1"/>
    <w:rsid w:val="00831CB8"/>
    <w:rsid w:val="00BA3494"/>
    <w:rsid w:val="00E06FCE"/>
    <w:rsid w:val="00E76ED0"/>
    <w:rsid w:val="00EF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CFFC6"/>
  <w14:defaultImageDpi w14:val="0"/>
  <w15:docId w15:val="{2ADE59B5-E1ED-45C4-88B0-AB308ED2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 w:type="character" w:styleId="a3">
    <w:name w:val="Hyperlink"/>
    <w:basedOn w:val="a0"/>
    <w:uiPriority w:val="99"/>
    <w:unhideWhenUsed/>
    <w:rsid w:val="00E76ED0"/>
    <w:rPr>
      <w:color w:val="0563C1" w:themeColor="hyperlink"/>
      <w:u w:val="single"/>
    </w:rPr>
  </w:style>
  <w:style w:type="character" w:styleId="a4">
    <w:name w:val="Unresolved Mention"/>
    <w:basedOn w:val="a0"/>
    <w:uiPriority w:val="99"/>
    <w:semiHidden/>
    <w:unhideWhenUsed/>
    <w:rsid w:val="00E76ED0"/>
    <w:rPr>
      <w:color w:val="605E5C"/>
      <w:shd w:val="clear" w:color="auto" w:fill="E1DFDD"/>
    </w:rPr>
  </w:style>
  <w:style w:type="paragraph" w:styleId="a5">
    <w:name w:val="header"/>
    <w:basedOn w:val="a"/>
    <w:link w:val="a6"/>
    <w:uiPriority w:val="99"/>
    <w:unhideWhenUsed/>
    <w:rsid w:val="00E76ED0"/>
    <w:pPr>
      <w:tabs>
        <w:tab w:val="center" w:pos="4677"/>
        <w:tab w:val="right" w:pos="9355"/>
      </w:tabs>
    </w:pPr>
  </w:style>
  <w:style w:type="character" w:customStyle="1" w:styleId="a6">
    <w:name w:val="Верхний колонтитул Знак"/>
    <w:basedOn w:val="a0"/>
    <w:link w:val="a5"/>
    <w:uiPriority w:val="99"/>
    <w:rsid w:val="00E76ED0"/>
  </w:style>
  <w:style w:type="paragraph" w:styleId="a7">
    <w:name w:val="footer"/>
    <w:basedOn w:val="a"/>
    <w:link w:val="a8"/>
    <w:uiPriority w:val="99"/>
    <w:unhideWhenUsed/>
    <w:rsid w:val="00E76ED0"/>
    <w:pPr>
      <w:tabs>
        <w:tab w:val="center" w:pos="4677"/>
        <w:tab w:val="right" w:pos="9355"/>
      </w:tabs>
    </w:pPr>
  </w:style>
  <w:style w:type="character" w:customStyle="1" w:styleId="a8">
    <w:name w:val="Нижний колонтитул Знак"/>
    <w:basedOn w:val="a0"/>
    <w:link w:val="a7"/>
    <w:uiPriority w:val="99"/>
    <w:rsid w:val="00E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36</Pages>
  <Words>47776</Words>
  <Characters>272328</Characters>
  <Application>Microsoft Office Word</Application>
  <DocSecurity>0</DocSecurity>
  <Lines>2269</Lines>
  <Paragraphs>638</Paragraphs>
  <ScaleCrop>false</ScaleCrop>
  <Company/>
  <LinksUpToDate>false</LinksUpToDate>
  <CharactersWithSpaces>319466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пожарной безопасности (с изменениями на 31 июля 2025 года)</dc:title>
  <dc:subject/>
  <dc:creator>Пользователь</dc:creator>
  <cp:keywords/>
  <dc:description/>
  <cp:lastModifiedBy>Пользователь</cp:lastModifiedBy>
  <cp:revision>3</cp:revision>
  <dcterms:created xsi:type="dcterms:W3CDTF">2026-04-24T07:00:00Z</dcterms:created>
  <dcterms:modified xsi:type="dcterms:W3CDTF">2026-04-27T08:55:00Z</dcterms:modified>
</cp:coreProperties>
</file>