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56A2" w14:textId="77777777" w:rsidR="00EB113F" w:rsidRDefault="002C094D" w:rsidP="00867F1B">
      <w:pPr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Реквизиты КОО ВДПО</w:t>
      </w:r>
    </w:p>
    <w:p w14:paraId="677A394D" w14:textId="77777777" w:rsidR="002C094D" w:rsidRDefault="002C094D">
      <w:pPr>
        <w:rPr>
          <w:rFonts w:cs="Tahoma"/>
          <w:b/>
          <w:bCs/>
          <w:sz w:val="28"/>
          <w:szCs w:val="28"/>
        </w:rPr>
      </w:pPr>
    </w:p>
    <w:tbl>
      <w:tblPr>
        <w:tblW w:w="104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5310"/>
        <w:gridCol w:w="4596"/>
      </w:tblGrid>
      <w:tr w:rsidR="00EB113F" w:rsidRPr="00A935C9" w14:paraId="3529308E" w14:textId="77777777" w:rsidTr="000E4AA4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51E81" w14:textId="77777777" w:rsidR="00EB113F" w:rsidRPr="00A935C9" w:rsidRDefault="00EB113F">
            <w:pPr>
              <w:pStyle w:val="a6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A935C9">
              <w:rPr>
                <w:rFonts w:cs="Tahoma"/>
                <w:b/>
                <w:bCs/>
                <w:sz w:val="22"/>
                <w:szCs w:val="22"/>
              </w:rPr>
              <w:t>№</w:t>
            </w:r>
          </w:p>
          <w:p w14:paraId="14A02B69" w14:textId="77777777" w:rsidR="00EB113F" w:rsidRPr="00A935C9" w:rsidRDefault="00EB113F">
            <w:pPr>
              <w:pStyle w:val="a6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A935C9">
              <w:rPr>
                <w:rFonts w:cs="Tahom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E07E0" w14:textId="77777777" w:rsidR="00EB113F" w:rsidRPr="00A935C9" w:rsidRDefault="00EB113F">
            <w:pPr>
              <w:pStyle w:val="a6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A935C9">
              <w:rPr>
                <w:rFonts w:cs="Tahoma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710713" w14:textId="77777777" w:rsidR="00EB113F" w:rsidRPr="00A935C9" w:rsidRDefault="00EB113F" w:rsidP="002C094D">
            <w:pPr>
              <w:pStyle w:val="a6"/>
              <w:snapToGrid w:val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A935C9">
              <w:rPr>
                <w:rFonts w:cs="Tahoma"/>
                <w:b/>
                <w:bCs/>
                <w:sz w:val="22"/>
                <w:szCs w:val="22"/>
              </w:rPr>
              <w:t xml:space="preserve">Сведения </w:t>
            </w:r>
            <w:r w:rsidR="002C094D" w:rsidRPr="00A935C9">
              <w:rPr>
                <w:rFonts w:cs="Tahoma"/>
                <w:b/>
                <w:bCs/>
                <w:sz w:val="22"/>
                <w:szCs w:val="22"/>
              </w:rPr>
              <w:t>о КОО ВДПО</w:t>
            </w:r>
          </w:p>
        </w:tc>
      </w:tr>
      <w:tr w:rsidR="00EB113F" w:rsidRPr="00A935C9" w14:paraId="3C7654C4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88A76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4804B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ABCA0" w14:textId="77777777" w:rsidR="008477C6" w:rsidRPr="00A935C9" w:rsidRDefault="00EB113F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Курское областное отделение</w:t>
            </w:r>
          </w:p>
          <w:p w14:paraId="770317DE" w14:textId="77777777" w:rsidR="00EB113F" w:rsidRPr="00A935C9" w:rsidRDefault="00EB113F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 xml:space="preserve"> Общероссийской общественной организации </w:t>
            </w:r>
          </w:p>
          <w:p w14:paraId="4CB7A65E" w14:textId="77777777" w:rsidR="00EB113F" w:rsidRPr="00A935C9" w:rsidRDefault="00EB113F">
            <w:pPr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 xml:space="preserve">«Всероссийское добровольное пожарное общество» </w:t>
            </w:r>
          </w:p>
        </w:tc>
      </w:tr>
      <w:tr w:rsidR="00EB113F" w:rsidRPr="00A935C9" w14:paraId="64ED756C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EBD45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FC048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0572F" w14:textId="77777777" w:rsidR="00EB113F" w:rsidRPr="00A935C9" w:rsidRDefault="00EB113F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КОО ВДПО</w:t>
            </w:r>
          </w:p>
        </w:tc>
      </w:tr>
      <w:tr w:rsidR="00EB113F" w:rsidRPr="00A935C9" w14:paraId="56FB1B14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E97CA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3.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1D4E9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1AEC8" w14:textId="77777777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Общественная организация</w:t>
            </w:r>
          </w:p>
        </w:tc>
      </w:tr>
      <w:tr w:rsidR="00EB113F" w:rsidRPr="00A935C9" w14:paraId="4A340AD6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AA1CF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4.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E7059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 Адрес юридический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8BA68" w14:textId="77777777" w:rsidR="00EB113F" w:rsidRPr="00A935C9" w:rsidRDefault="00EB113F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305014, г. Курск, ул. Карла Маркса, д. 79</w:t>
            </w:r>
          </w:p>
        </w:tc>
      </w:tr>
      <w:tr w:rsidR="00EB113F" w:rsidRPr="00A935C9" w14:paraId="3C1814E5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09287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5.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21644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 Адрес почтовый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2D04A5" w14:textId="77777777" w:rsidR="00EB113F" w:rsidRPr="00A935C9" w:rsidRDefault="00EB113F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305014, г. Курск, ул. Карла Маркса, д. 79</w:t>
            </w:r>
          </w:p>
        </w:tc>
      </w:tr>
      <w:tr w:rsidR="00EB113F" w:rsidRPr="00A935C9" w14:paraId="0007718F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65EB3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6.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BB3C5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ИНН 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C75FE" w14:textId="77777777" w:rsidR="00EB113F" w:rsidRPr="00A935C9" w:rsidRDefault="00EB113F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 xml:space="preserve"> 4632001687</w:t>
            </w:r>
          </w:p>
        </w:tc>
      </w:tr>
      <w:tr w:rsidR="00EB113F" w:rsidRPr="00A935C9" w14:paraId="08AEEE93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C3E16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7.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6A23E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КПП  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AFA3D" w14:textId="77777777" w:rsidR="00EB113F" w:rsidRPr="00A935C9" w:rsidRDefault="00EB113F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463201001</w:t>
            </w:r>
          </w:p>
        </w:tc>
      </w:tr>
      <w:tr w:rsidR="00EB113F" w:rsidRPr="00A935C9" w14:paraId="1D135D40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32CE8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8.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EA044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ОКПО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71E54" w14:textId="77777777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03939249</w:t>
            </w:r>
          </w:p>
        </w:tc>
      </w:tr>
      <w:tr w:rsidR="00EB113F" w:rsidRPr="00A935C9" w14:paraId="0789D1F1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D26D6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9.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79744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ОКОГУ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2D609" w14:textId="77777777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61300</w:t>
            </w:r>
          </w:p>
        </w:tc>
      </w:tr>
      <w:tr w:rsidR="00EB113F" w:rsidRPr="00A935C9" w14:paraId="5416710E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7C6A5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10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C7557" w14:textId="77777777" w:rsidR="00EB113F" w:rsidRPr="00A935C9" w:rsidRDefault="00EB113F" w:rsidP="00712226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ОКТ</w:t>
            </w:r>
            <w:r w:rsidR="00712226" w:rsidRPr="00A935C9">
              <w:rPr>
                <w:rFonts w:cs="Tahoma"/>
                <w:sz w:val="22"/>
                <w:szCs w:val="22"/>
              </w:rPr>
              <w:t>М</w:t>
            </w:r>
            <w:r w:rsidRPr="00A935C9">
              <w:rPr>
                <w:rFonts w:cs="Tahoma"/>
                <w:sz w:val="22"/>
                <w:szCs w:val="22"/>
              </w:rPr>
              <w:t>О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E7CCB" w14:textId="77777777" w:rsidR="00EB113F" w:rsidRPr="00A935C9" w:rsidRDefault="00712226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38701000</w:t>
            </w:r>
          </w:p>
        </w:tc>
      </w:tr>
      <w:tr w:rsidR="00EB113F" w:rsidRPr="00A935C9" w14:paraId="3253AB15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C02EB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11.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8F39A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ОКВЭД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602BC" w14:textId="77777777" w:rsidR="00EB113F" w:rsidRPr="00A935C9" w:rsidRDefault="000F43DC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>
              <w:rPr>
                <w:rFonts w:cs="Tahoma"/>
                <w:bCs/>
                <w:iCs/>
                <w:sz w:val="22"/>
                <w:szCs w:val="22"/>
                <w:lang w:bidi="ru-RU"/>
              </w:rPr>
              <w:t>94.99</w:t>
            </w:r>
          </w:p>
        </w:tc>
      </w:tr>
      <w:tr w:rsidR="00EB113F" w:rsidRPr="00A935C9" w14:paraId="0055D997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714BA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12.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30414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ОКФС/ОКОПФ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004B4F" w14:textId="0D29AD91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53</w:t>
            </w:r>
            <w:r w:rsidR="00E902B1">
              <w:rPr>
                <w:rFonts w:cs="Tahoma"/>
                <w:bCs/>
                <w:iCs/>
                <w:sz w:val="22"/>
                <w:szCs w:val="22"/>
                <w:lang w:bidi="ru-RU"/>
              </w:rPr>
              <w:t>/20200</w:t>
            </w:r>
          </w:p>
        </w:tc>
      </w:tr>
      <w:tr w:rsidR="00EB113F" w:rsidRPr="00A935C9" w14:paraId="0C2ECC6B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918B2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13.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55043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ОГРН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FC46" w14:textId="77777777" w:rsidR="00EB113F" w:rsidRPr="00A935C9" w:rsidRDefault="00EB113F">
            <w:pPr>
              <w:pStyle w:val="a6"/>
              <w:snapToGrid w:val="0"/>
              <w:jc w:val="center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1024600003977</w:t>
            </w:r>
          </w:p>
        </w:tc>
      </w:tr>
      <w:tr w:rsidR="00EB113F" w:rsidRPr="00A935C9" w14:paraId="0D8C057D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4E72E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14.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5C667" w14:textId="77777777" w:rsidR="00EB113F" w:rsidRPr="00A935C9" w:rsidRDefault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Дата </w:t>
            </w:r>
            <w:r w:rsidR="002B2B4B" w:rsidRPr="00A935C9">
              <w:rPr>
                <w:rFonts w:cs="Tahoma"/>
                <w:sz w:val="22"/>
                <w:szCs w:val="22"/>
              </w:rPr>
              <w:t>внесения записи</w:t>
            </w:r>
            <w:r w:rsidR="00EB113F" w:rsidRPr="00A935C9">
              <w:rPr>
                <w:rFonts w:cs="Tahoma"/>
                <w:sz w:val="22"/>
                <w:szCs w:val="22"/>
              </w:rPr>
              <w:t xml:space="preserve"> о государственной регистрации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9061A" w14:textId="77777777" w:rsidR="00EB113F" w:rsidRPr="00A935C9" w:rsidRDefault="006924D9" w:rsidP="008444CD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29.11.200</w:t>
            </w:r>
            <w:r w:rsidR="008444CD"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2</w:t>
            </w:r>
          </w:p>
        </w:tc>
      </w:tr>
      <w:tr w:rsidR="00EB113F" w:rsidRPr="00A935C9" w14:paraId="7E99227A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B516B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15.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F5ADF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Серия и номер документа, подтверждающего государственную регистрацию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E1786" w14:textId="77777777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46 № 000345406</w:t>
            </w:r>
          </w:p>
        </w:tc>
      </w:tr>
      <w:tr w:rsidR="00EB113F" w:rsidRPr="00A935C9" w14:paraId="041DF1EE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CCA85E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16.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3F656" w14:textId="77777777" w:rsidR="00EB113F" w:rsidRPr="00A935C9" w:rsidRDefault="00EB113F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Наименование и адрес регистрирующего органа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E396E" w14:textId="77777777" w:rsidR="00EB113F" w:rsidRPr="00A935C9" w:rsidRDefault="006924D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УМНС России по Курской области</w:t>
            </w:r>
          </w:p>
        </w:tc>
      </w:tr>
      <w:tr w:rsidR="000E4AA4" w:rsidRPr="00A935C9" w14:paraId="72BC4C8D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6D716" w14:textId="77777777" w:rsidR="000E4AA4" w:rsidRPr="00A935C9" w:rsidRDefault="000E4AA4" w:rsidP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17.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60D21" w14:textId="77777777" w:rsidR="000E4AA4" w:rsidRPr="00A935C9" w:rsidRDefault="000E4AA4" w:rsidP="000E21C9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Состав учредителей (участников) юридического лица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32964A" w14:textId="77777777" w:rsidR="000E4AA4" w:rsidRPr="00A935C9" w:rsidRDefault="000E4AA4" w:rsidP="000E21C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нет</w:t>
            </w:r>
          </w:p>
        </w:tc>
      </w:tr>
      <w:tr w:rsidR="000E4AA4" w:rsidRPr="00A935C9" w14:paraId="424DC558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1BBDA" w14:textId="77777777" w:rsidR="000E4AA4" w:rsidRPr="00A935C9" w:rsidRDefault="000E4AA4" w:rsidP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18.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07322" w14:textId="77777777" w:rsidR="000E4AA4" w:rsidRPr="00A935C9" w:rsidRDefault="000E4AA4" w:rsidP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Структура органов управления юридического лица 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DD07E" w14:textId="77777777" w:rsidR="0038152B" w:rsidRPr="00A935C9" w:rsidRDefault="0038152B" w:rsidP="0038152B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 xml:space="preserve">Совет КОО ВДПО в лице </w:t>
            </w:r>
            <w:r w:rsidR="000E4AA4"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 xml:space="preserve">председателя – </w:t>
            </w:r>
          </w:p>
          <w:p w14:paraId="36645641" w14:textId="77777777" w:rsidR="000E4AA4" w:rsidRPr="00A935C9" w:rsidRDefault="0038152B" w:rsidP="0038152B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Козьмина Игоря Анатольевича</w:t>
            </w:r>
          </w:p>
        </w:tc>
      </w:tr>
      <w:tr w:rsidR="000E4AA4" w:rsidRPr="00A935C9" w14:paraId="4A2C5E11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8909E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19.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0DA76" w14:textId="77777777" w:rsidR="000E4AA4" w:rsidRPr="00A935C9" w:rsidRDefault="000E4AA4" w:rsidP="000E21C9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 xml:space="preserve">Наименование банка, </w:t>
            </w:r>
            <w:r w:rsidR="002B2B4B" w:rsidRPr="00A935C9">
              <w:rPr>
                <w:rFonts w:cs="Tahoma"/>
                <w:sz w:val="22"/>
                <w:szCs w:val="22"/>
              </w:rPr>
              <w:t>в т.ч.</w:t>
            </w:r>
            <w:r w:rsidRPr="00A935C9">
              <w:rPr>
                <w:rFonts w:cs="Tahoma"/>
                <w:sz w:val="22"/>
                <w:szCs w:val="22"/>
              </w:rPr>
              <w:t xml:space="preserve"> место (город) нахождения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9AB46" w14:textId="4FCAEE04" w:rsidR="000E4AA4" w:rsidRPr="00A935C9" w:rsidRDefault="00034D8B" w:rsidP="000E21C9">
            <w:pPr>
              <w:snapToGrid w:val="0"/>
              <w:jc w:val="center"/>
              <w:rPr>
                <w:rFonts w:cs="Tahoma"/>
                <w:bCs/>
                <w:iCs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bCs/>
                <w:iCs/>
                <w:sz w:val="22"/>
                <w:szCs w:val="22"/>
                <w:lang w:bidi="ru-RU"/>
              </w:rPr>
              <w:t>Курское отделение №8596</w:t>
            </w:r>
            <w:r w:rsidR="0091787B">
              <w:rPr>
                <w:rFonts w:cs="Tahoma"/>
                <w:bCs/>
                <w:iCs/>
                <w:sz w:val="22"/>
                <w:szCs w:val="22"/>
                <w:lang w:bidi="ru-RU"/>
              </w:rPr>
              <w:t xml:space="preserve"> ПАО Сбербанк</w:t>
            </w:r>
          </w:p>
        </w:tc>
      </w:tr>
      <w:tr w:rsidR="000E4AA4" w:rsidRPr="00A935C9" w14:paraId="1866E3D9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19083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20.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1BF5D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Расчетный счет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74175" w14:textId="77777777" w:rsidR="000E4AA4" w:rsidRPr="00A935C9" w:rsidRDefault="000E4AA4">
            <w:pPr>
              <w:pStyle w:val="a8"/>
              <w:snapToGrid w:val="0"/>
              <w:ind w:left="0"/>
              <w:jc w:val="center"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A935C9">
              <w:rPr>
                <w:rFonts w:eastAsia="Times New Roman" w:cs="Calibri"/>
                <w:sz w:val="22"/>
                <w:szCs w:val="22"/>
                <w:lang w:eastAsia="ar-SA"/>
              </w:rPr>
              <w:t>40703810733020001434</w:t>
            </w:r>
          </w:p>
        </w:tc>
      </w:tr>
      <w:tr w:rsidR="000E4AA4" w:rsidRPr="00A935C9" w14:paraId="53926D1F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FB41B" w14:textId="77777777" w:rsidR="000E4AA4" w:rsidRPr="00A935C9" w:rsidRDefault="000E4AA4" w:rsidP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21.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D3318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Корреспондентский счет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DFDE8" w14:textId="77777777" w:rsidR="000E4AA4" w:rsidRPr="00A935C9" w:rsidRDefault="000E4AA4">
            <w:pPr>
              <w:pStyle w:val="a8"/>
              <w:snapToGrid w:val="0"/>
              <w:ind w:left="0"/>
              <w:jc w:val="center"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A935C9">
              <w:rPr>
                <w:rFonts w:eastAsia="Times New Roman" w:cs="Calibri"/>
                <w:sz w:val="22"/>
                <w:szCs w:val="22"/>
                <w:lang w:eastAsia="ar-SA"/>
              </w:rPr>
              <w:t>30101810300000000606</w:t>
            </w:r>
          </w:p>
        </w:tc>
      </w:tr>
      <w:tr w:rsidR="000E4AA4" w:rsidRPr="00A935C9" w14:paraId="2EAE2AF7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10ED0" w14:textId="77777777" w:rsidR="000E4AA4" w:rsidRPr="00A935C9" w:rsidRDefault="000E4AA4" w:rsidP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22.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1FF28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БИК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660D8" w14:textId="77777777" w:rsidR="000E4AA4" w:rsidRPr="00A935C9" w:rsidRDefault="000E4AA4">
            <w:pPr>
              <w:pStyle w:val="a8"/>
              <w:snapToGrid w:val="0"/>
              <w:ind w:left="0"/>
              <w:jc w:val="center"/>
              <w:rPr>
                <w:rFonts w:eastAsia="Times New Roman" w:cs="Calibri"/>
                <w:sz w:val="22"/>
                <w:szCs w:val="22"/>
                <w:lang w:eastAsia="ar-SA"/>
              </w:rPr>
            </w:pPr>
            <w:r w:rsidRPr="00A935C9">
              <w:rPr>
                <w:rFonts w:eastAsia="Times New Roman" w:cs="Calibri"/>
                <w:sz w:val="22"/>
                <w:szCs w:val="22"/>
                <w:lang w:eastAsia="ar-SA"/>
              </w:rPr>
              <w:t>043807606</w:t>
            </w:r>
          </w:p>
        </w:tc>
      </w:tr>
      <w:tr w:rsidR="000E4AA4" w:rsidRPr="00A935C9" w14:paraId="540F6B26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3202B" w14:textId="77777777" w:rsidR="000E4AA4" w:rsidRPr="00A935C9" w:rsidRDefault="000E4AA4" w:rsidP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</w:t>
            </w:r>
            <w:r w:rsidR="002C094D" w:rsidRPr="00A935C9">
              <w:rPr>
                <w:rFonts w:cs="Tahoma"/>
                <w:sz w:val="22"/>
                <w:szCs w:val="22"/>
              </w:rPr>
              <w:t>3</w:t>
            </w:r>
            <w:r w:rsidRPr="00A935C9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5F4AC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Должность руководителя организации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86FA2" w14:textId="77777777" w:rsidR="000E4AA4" w:rsidRPr="00E96A5A" w:rsidRDefault="00E96A5A" w:rsidP="0038152B">
            <w:pPr>
              <w:snapToGrid w:val="0"/>
              <w:jc w:val="center"/>
              <w:rPr>
                <w:rFonts w:cs="Tahoma"/>
                <w:sz w:val="22"/>
                <w:szCs w:val="22"/>
                <w:lang w:val="en-US" w:bidi="ru-RU"/>
              </w:rPr>
            </w:pPr>
            <w:r>
              <w:rPr>
                <w:rFonts w:cs="Tahoma"/>
                <w:sz w:val="22"/>
                <w:szCs w:val="22"/>
                <w:lang w:bidi="ru-RU"/>
              </w:rPr>
              <w:t>Председатель совета КОО ВДПО</w:t>
            </w:r>
          </w:p>
        </w:tc>
      </w:tr>
      <w:tr w:rsidR="000E4AA4" w:rsidRPr="00A935C9" w14:paraId="4CAAAA6D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E6DB7" w14:textId="77777777" w:rsidR="000E4AA4" w:rsidRPr="00A935C9" w:rsidRDefault="000E4AA4" w:rsidP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</w:t>
            </w:r>
            <w:r w:rsidR="002C094D" w:rsidRPr="00A935C9">
              <w:rPr>
                <w:rFonts w:cs="Tahoma"/>
                <w:sz w:val="22"/>
                <w:szCs w:val="22"/>
              </w:rPr>
              <w:t>4</w:t>
            </w:r>
            <w:r w:rsidRPr="00A935C9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3E84F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Ф.И.О. руководителя организации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40F04" w14:textId="77777777" w:rsidR="000E4AA4" w:rsidRPr="00A935C9" w:rsidRDefault="0038152B" w:rsidP="0038152B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Козьмин Игорь Анатольевич</w:t>
            </w:r>
          </w:p>
          <w:p w14:paraId="6B80F101" w14:textId="77777777" w:rsidR="00C96645" w:rsidRPr="00A935C9" w:rsidRDefault="00C96645" w:rsidP="00C96645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(4712) 58-22-80</w:t>
            </w:r>
          </w:p>
        </w:tc>
      </w:tr>
      <w:tr w:rsidR="000E4AA4" w:rsidRPr="00A935C9" w14:paraId="16B5A307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8E333" w14:textId="77777777" w:rsidR="000E4AA4" w:rsidRPr="00A935C9" w:rsidRDefault="000E4AA4" w:rsidP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</w:t>
            </w:r>
            <w:r w:rsidR="002C094D" w:rsidRPr="00A935C9">
              <w:rPr>
                <w:rFonts w:cs="Tahoma"/>
                <w:sz w:val="22"/>
                <w:szCs w:val="22"/>
              </w:rPr>
              <w:t>5</w:t>
            </w:r>
            <w:r w:rsidRPr="00A935C9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0FFEE" w14:textId="77777777" w:rsidR="000E4AA4" w:rsidRPr="00A935C9" w:rsidRDefault="000E4AA4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Ф.И.О. главного бухгалтера организации, номер его телефона, факса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73696" w14:textId="77777777" w:rsidR="000E4AA4" w:rsidRPr="00A935C9" w:rsidRDefault="000E4AA4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Сергеева Марина Васильевна</w:t>
            </w:r>
          </w:p>
          <w:p w14:paraId="1335EC44" w14:textId="77777777" w:rsidR="000E4AA4" w:rsidRPr="00A935C9" w:rsidRDefault="000E4AA4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(4712) 58-24-08</w:t>
            </w:r>
          </w:p>
        </w:tc>
      </w:tr>
      <w:tr w:rsidR="000E4AA4" w:rsidRPr="00A935C9" w14:paraId="0E60C8DC" w14:textId="77777777" w:rsidTr="000E4AA4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2E41" w14:textId="77777777" w:rsidR="000E4AA4" w:rsidRPr="00A935C9" w:rsidRDefault="000E4AA4" w:rsidP="002C094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2</w:t>
            </w:r>
            <w:r w:rsidR="002C094D" w:rsidRPr="00A935C9">
              <w:rPr>
                <w:rFonts w:cs="Tahoma"/>
                <w:sz w:val="22"/>
                <w:szCs w:val="22"/>
              </w:rPr>
              <w:t>6</w:t>
            </w:r>
            <w:r w:rsidRPr="00A935C9">
              <w:rPr>
                <w:rFonts w:cs="Tahoma"/>
                <w:sz w:val="22"/>
                <w:szCs w:val="22"/>
              </w:rPr>
              <w:t>.</w:t>
            </w: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36DAC" w14:textId="77777777" w:rsidR="000E4AA4" w:rsidRPr="00A935C9" w:rsidRDefault="000E4AA4" w:rsidP="008444CD">
            <w:pPr>
              <w:pStyle w:val="a6"/>
              <w:snapToGrid w:val="0"/>
              <w:rPr>
                <w:rFonts w:cs="Tahoma"/>
                <w:sz w:val="22"/>
                <w:szCs w:val="22"/>
              </w:rPr>
            </w:pPr>
            <w:r w:rsidRPr="00A935C9">
              <w:rPr>
                <w:rFonts w:cs="Tahoma"/>
                <w:sz w:val="22"/>
                <w:szCs w:val="22"/>
              </w:rPr>
              <w:t>Номер телефона, факса, адрес электронной почты</w:t>
            </w:r>
            <w:r w:rsidR="008444CD" w:rsidRPr="00A935C9">
              <w:rPr>
                <w:rFonts w:cs="Tahoma"/>
                <w:sz w:val="22"/>
                <w:szCs w:val="22"/>
              </w:rPr>
              <w:t>, сайта</w:t>
            </w:r>
            <w:r w:rsidRPr="00A935C9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4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33534" w14:textId="77777777" w:rsidR="00C96645" w:rsidRPr="00E902B1" w:rsidRDefault="00C96645">
            <w:pPr>
              <w:snapToGrid w:val="0"/>
              <w:jc w:val="center"/>
              <w:rPr>
                <w:rFonts w:cs="Tahoma"/>
                <w:sz w:val="22"/>
                <w:szCs w:val="22"/>
                <w:lang w:val="en-US" w:bidi="ru-RU"/>
              </w:rPr>
            </w:pPr>
            <w:r w:rsidRPr="00E902B1">
              <w:rPr>
                <w:rFonts w:cs="Tahoma"/>
                <w:sz w:val="22"/>
                <w:szCs w:val="22"/>
                <w:lang w:val="en-US" w:bidi="ru-RU"/>
              </w:rPr>
              <w:t>(4712) 58-25-60</w:t>
            </w:r>
            <w:r w:rsidR="002C094D" w:rsidRPr="00E902B1">
              <w:rPr>
                <w:rFonts w:cs="Tahoma"/>
                <w:sz w:val="22"/>
                <w:szCs w:val="22"/>
                <w:lang w:val="en-US" w:bidi="ru-RU"/>
              </w:rPr>
              <w:t xml:space="preserve"> </w:t>
            </w:r>
          </w:p>
          <w:p w14:paraId="631CDDEF" w14:textId="580F2567" w:rsidR="000E4AA4" w:rsidRPr="00AA77E7" w:rsidRDefault="002C094D">
            <w:pPr>
              <w:snapToGrid w:val="0"/>
              <w:jc w:val="center"/>
              <w:rPr>
                <w:rFonts w:cs="Tahoma"/>
                <w:sz w:val="22"/>
                <w:szCs w:val="22"/>
                <w:lang w:bidi="ru-RU"/>
              </w:rPr>
            </w:pPr>
            <w:r w:rsidRPr="00A935C9">
              <w:rPr>
                <w:rFonts w:cs="Tahoma"/>
                <w:sz w:val="22"/>
                <w:szCs w:val="22"/>
                <w:lang w:bidi="ru-RU"/>
              </w:rPr>
              <w:t>факс</w:t>
            </w:r>
            <w:r w:rsidRPr="00E902B1">
              <w:rPr>
                <w:rFonts w:cs="Tahoma"/>
                <w:sz w:val="22"/>
                <w:szCs w:val="22"/>
                <w:lang w:val="en-US" w:bidi="ru-RU"/>
              </w:rPr>
              <w:t xml:space="preserve"> 58-2</w:t>
            </w:r>
            <w:r w:rsidR="00AA77E7">
              <w:rPr>
                <w:rFonts w:cs="Tahoma"/>
                <w:sz w:val="22"/>
                <w:szCs w:val="22"/>
                <w:lang w:bidi="ru-RU"/>
              </w:rPr>
              <w:t>3</w:t>
            </w:r>
            <w:r w:rsidRPr="00E902B1">
              <w:rPr>
                <w:rFonts w:cs="Tahoma"/>
                <w:sz w:val="22"/>
                <w:szCs w:val="22"/>
                <w:lang w:val="en-US" w:bidi="ru-RU"/>
              </w:rPr>
              <w:t>-</w:t>
            </w:r>
            <w:r w:rsidR="00AA77E7">
              <w:rPr>
                <w:rFonts w:cs="Tahoma"/>
                <w:sz w:val="22"/>
                <w:szCs w:val="22"/>
                <w:lang w:bidi="ru-RU"/>
              </w:rPr>
              <w:t>22</w:t>
            </w:r>
          </w:p>
          <w:p w14:paraId="657B160E" w14:textId="7D2B89AD" w:rsidR="00C96645" w:rsidRPr="005A43D7" w:rsidRDefault="000E4AA4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val="en-US" w:eastAsia="ar-SA"/>
              </w:rPr>
            </w:pPr>
            <w:r w:rsidRPr="00A935C9">
              <w:rPr>
                <w:rFonts w:eastAsia="Times New Roman"/>
                <w:sz w:val="22"/>
                <w:szCs w:val="22"/>
                <w:lang w:val="en-US" w:eastAsia="ar-SA"/>
              </w:rPr>
              <w:t>e</w:t>
            </w:r>
            <w:r w:rsidRPr="005A43D7">
              <w:rPr>
                <w:rFonts w:eastAsia="Times New Roman"/>
                <w:sz w:val="22"/>
                <w:szCs w:val="22"/>
                <w:lang w:val="en-US" w:eastAsia="ar-SA"/>
              </w:rPr>
              <w:t>-</w:t>
            </w:r>
            <w:r w:rsidRPr="00A935C9">
              <w:rPr>
                <w:rFonts w:eastAsia="Times New Roman"/>
                <w:sz w:val="22"/>
                <w:szCs w:val="22"/>
                <w:lang w:val="en-US" w:eastAsia="ar-SA"/>
              </w:rPr>
              <w:t>mail</w:t>
            </w:r>
            <w:r w:rsidRPr="005A43D7">
              <w:rPr>
                <w:rFonts w:eastAsia="Times New Roman"/>
                <w:sz w:val="22"/>
                <w:szCs w:val="22"/>
                <w:lang w:val="en-US" w:eastAsia="ar-SA"/>
              </w:rPr>
              <w:t xml:space="preserve">: </w:t>
            </w:r>
            <w:hyperlink r:id="rId7" w:history="1">
              <w:r w:rsidR="005A43D7" w:rsidRPr="003A492C">
                <w:rPr>
                  <w:rStyle w:val="a3"/>
                  <w:rFonts w:eastAsia="Times New Roman"/>
                  <w:sz w:val="22"/>
                  <w:szCs w:val="22"/>
                  <w:lang w:val="en-US" w:eastAsia="ar-SA"/>
                </w:rPr>
                <w:t>info@vdpo46.ru</w:t>
              </w:r>
            </w:hyperlink>
            <w:r w:rsidR="005A43D7">
              <w:rPr>
                <w:rFonts w:eastAsia="Times New Roman"/>
                <w:sz w:val="22"/>
                <w:szCs w:val="22"/>
                <w:lang w:val="en-US" w:eastAsia="ar-SA"/>
              </w:rPr>
              <w:t xml:space="preserve"> </w:t>
            </w:r>
          </w:p>
          <w:p w14:paraId="3E09F712" w14:textId="23D12244" w:rsidR="008444CD" w:rsidRPr="00A935C9" w:rsidRDefault="005A43D7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ar-SA"/>
              </w:rPr>
              <w:t>C</w:t>
            </w:r>
            <w:r w:rsidR="008444CD" w:rsidRPr="00A935C9">
              <w:rPr>
                <w:rFonts w:eastAsia="Times New Roman"/>
                <w:b/>
                <w:sz w:val="22"/>
                <w:szCs w:val="22"/>
                <w:lang w:eastAsia="ar-SA"/>
              </w:rPr>
              <w:t>айт:</w:t>
            </w:r>
          </w:p>
          <w:p w14:paraId="1F583B2B" w14:textId="77777777" w:rsidR="008444CD" w:rsidRPr="00A935C9" w:rsidRDefault="00AA77E7">
            <w:pPr>
              <w:snapToGrid w:val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hyperlink r:id="rId8" w:history="1">
              <w:r w:rsidR="008444CD" w:rsidRPr="00A935C9">
                <w:rPr>
                  <w:rStyle w:val="a3"/>
                  <w:rFonts w:eastAsia="Times New Roman"/>
                  <w:b/>
                  <w:sz w:val="22"/>
                  <w:szCs w:val="22"/>
                  <w:lang w:eastAsia="ar-SA"/>
                </w:rPr>
                <w:t>http://www.vdpo46.ru</w:t>
              </w:r>
            </w:hyperlink>
          </w:p>
          <w:p w14:paraId="16E29AFE" w14:textId="77777777" w:rsidR="008444CD" w:rsidRPr="00A935C9" w:rsidRDefault="008444CD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2065772" w14:textId="77777777" w:rsidR="002C094D" w:rsidRPr="00C96645" w:rsidRDefault="002C094D">
      <w:pPr>
        <w:rPr>
          <w:rFonts w:cs="Tahoma"/>
          <w:bCs/>
        </w:rPr>
      </w:pPr>
    </w:p>
    <w:sectPr w:rsidR="002C094D" w:rsidRPr="00C96645" w:rsidSect="002D6055">
      <w:pgSz w:w="11906" w:h="16838"/>
      <w:pgMar w:top="284" w:right="1134" w:bottom="709" w:left="1134" w:header="294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E10DC" w14:textId="77777777" w:rsidR="00C16CED" w:rsidRDefault="00C16CED" w:rsidP="002D6055">
      <w:r>
        <w:separator/>
      </w:r>
    </w:p>
  </w:endnote>
  <w:endnote w:type="continuationSeparator" w:id="0">
    <w:p w14:paraId="5E305AE9" w14:textId="77777777" w:rsidR="00C16CED" w:rsidRDefault="00C16CED" w:rsidP="002D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DCE6" w14:textId="77777777" w:rsidR="00C16CED" w:rsidRDefault="00C16CED" w:rsidP="002D6055">
      <w:r>
        <w:separator/>
      </w:r>
    </w:p>
  </w:footnote>
  <w:footnote w:type="continuationSeparator" w:id="0">
    <w:p w14:paraId="4495756B" w14:textId="77777777" w:rsidR="00C16CED" w:rsidRDefault="00C16CED" w:rsidP="002D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759"/>
    <w:multiLevelType w:val="hybridMultilevel"/>
    <w:tmpl w:val="46AED1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68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BEB"/>
    <w:rsid w:val="0000448D"/>
    <w:rsid w:val="00034D8B"/>
    <w:rsid w:val="00082853"/>
    <w:rsid w:val="000D204E"/>
    <w:rsid w:val="000E21C9"/>
    <w:rsid w:val="000E4AA4"/>
    <w:rsid w:val="000F43DC"/>
    <w:rsid w:val="00292784"/>
    <w:rsid w:val="002B2B4B"/>
    <w:rsid w:val="002B4D27"/>
    <w:rsid w:val="002C094D"/>
    <w:rsid w:val="002D6055"/>
    <w:rsid w:val="003103FE"/>
    <w:rsid w:val="00310850"/>
    <w:rsid w:val="0033598B"/>
    <w:rsid w:val="00337A4C"/>
    <w:rsid w:val="0038152B"/>
    <w:rsid w:val="003C587F"/>
    <w:rsid w:val="004431BF"/>
    <w:rsid w:val="00462D1B"/>
    <w:rsid w:val="005A43D7"/>
    <w:rsid w:val="005C529A"/>
    <w:rsid w:val="005D6312"/>
    <w:rsid w:val="00611DF6"/>
    <w:rsid w:val="006427EB"/>
    <w:rsid w:val="00676011"/>
    <w:rsid w:val="006924D9"/>
    <w:rsid w:val="00712226"/>
    <w:rsid w:val="00762782"/>
    <w:rsid w:val="008126DD"/>
    <w:rsid w:val="008444CD"/>
    <w:rsid w:val="008477C6"/>
    <w:rsid w:val="00865AF8"/>
    <w:rsid w:val="00867F1B"/>
    <w:rsid w:val="00880BEB"/>
    <w:rsid w:val="0091787B"/>
    <w:rsid w:val="009A1F70"/>
    <w:rsid w:val="009F724C"/>
    <w:rsid w:val="00A93525"/>
    <w:rsid w:val="00A935C9"/>
    <w:rsid w:val="00AA77E7"/>
    <w:rsid w:val="00B4728E"/>
    <w:rsid w:val="00C16CED"/>
    <w:rsid w:val="00C86099"/>
    <w:rsid w:val="00C92239"/>
    <w:rsid w:val="00C96645"/>
    <w:rsid w:val="00CA2DE1"/>
    <w:rsid w:val="00CF5167"/>
    <w:rsid w:val="00D75762"/>
    <w:rsid w:val="00D8475F"/>
    <w:rsid w:val="00E902B1"/>
    <w:rsid w:val="00E96A5A"/>
    <w:rsid w:val="00E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00C4F4"/>
  <w15:docId w15:val="{3E043DF1-E07F-49E4-9B28-B26F289A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basedOn w:val="a"/>
    <w:qFormat/>
    <w:pPr>
      <w:ind w:left="720"/>
    </w:pPr>
  </w:style>
  <w:style w:type="paragraph" w:styleId="a9">
    <w:name w:val="header"/>
    <w:basedOn w:val="a"/>
    <w:link w:val="aa"/>
    <w:rsid w:val="002D60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D6055"/>
    <w:rPr>
      <w:rFonts w:eastAsia="Lucida Sans Unicode"/>
      <w:sz w:val="24"/>
      <w:szCs w:val="24"/>
    </w:rPr>
  </w:style>
  <w:style w:type="paragraph" w:styleId="ab">
    <w:name w:val="footer"/>
    <w:basedOn w:val="a"/>
    <w:link w:val="ac"/>
    <w:uiPriority w:val="99"/>
    <w:rsid w:val="002D60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6055"/>
    <w:rPr>
      <w:rFonts w:eastAsia="Lucida Sans Unicode"/>
      <w:sz w:val="24"/>
      <w:szCs w:val="24"/>
    </w:rPr>
  </w:style>
  <w:style w:type="character" w:styleId="ad">
    <w:name w:val="FollowedHyperlink"/>
    <w:rsid w:val="0038152B"/>
    <w:rPr>
      <w:color w:val="800080"/>
      <w:u w:val="single"/>
    </w:rPr>
  </w:style>
  <w:style w:type="paragraph" w:styleId="ae">
    <w:name w:val="Balloon Text"/>
    <w:basedOn w:val="a"/>
    <w:link w:val="af"/>
    <w:rsid w:val="00867F1B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867F1B"/>
    <w:rPr>
      <w:rFonts w:ascii="Segoe UI" w:eastAsia="Lucida Sans Unicode" w:hAnsi="Segoe UI" w:cs="Segoe UI"/>
      <w:sz w:val="18"/>
      <w:szCs w:val="18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A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po4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dpo4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делового партнера</vt:lpstr>
    </vt:vector>
  </TitlesOfParts>
  <Company>Личное пользование</Company>
  <LinksUpToDate>false</LinksUpToDate>
  <CharactersWithSpaces>1699</CharactersWithSpaces>
  <SharedDoc>false</SharedDoc>
  <HLinks>
    <vt:vector size="18" baseType="variant">
      <vt:variant>
        <vt:i4>4325407</vt:i4>
      </vt:variant>
      <vt:variant>
        <vt:i4>6</vt:i4>
      </vt:variant>
      <vt:variant>
        <vt:i4>0</vt:i4>
      </vt:variant>
      <vt:variant>
        <vt:i4>5</vt:i4>
      </vt:variant>
      <vt:variant>
        <vt:lpwstr>http://www.vdpo46.ru/</vt:lpwstr>
      </vt:variant>
      <vt:variant>
        <vt:lpwstr/>
      </vt:variant>
      <vt:variant>
        <vt:i4>7274589</vt:i4>
      </vt:variant>
      <vt:variant>
        <vt:i4>3</vt:i4>
      </vt:variant>
      <vt:variant>
        <vt:i4>0</vt:i4>
      </vt:variant>
      <vt:variant>
        <vt:i4>5</vt:i4>
      </vt:variant>
      <vt:variant>
        <vt:lpwstr>mailto:VDPO46@mail.ru</vt:lpwstr>
      </vt:variant>
      <vt:variant>
        <vt:lpwstr/>
      </vt:variant>
      <vt:variant>
        <vt:i4>5963888</vt:i4>
      </vt:variant>
      <vt:variant>
        <vt:i4>0</vt:i4>
      </vt:variant>
      <vt:variant>
        <vt:i4>0</vt:i4>
      </vt:variant>
      <vt:variant>
        <vt:i4>5</vt:i4>
      </vt:variant>
      <vt:variant>
        <vt:lpwstr>mailto:sergey-vdpo-46@yandex.ru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делового партнера</dc:title>
  <dc:creator>1</dc:creator>
  <cp:lastModifiedBy>Т.Рыженкова</cp:lastModifiedBy>
  <cp:revision>6</cp:revision>
  <cp:lastPrinted>2016-07-22T09:27:00Z</cp:lastPrinted>
  <dcterms:created xsi:type="dcterms:W3CDTF">2021-08-09T10:46:00Z</dcterms:created>
  <dcterms:modified xsi:type="dcterms:W3CDTF">2024-05-25T08:39:00Z</dcterms:modified>
</cp:coreProperties>
</file>